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A330D" w14:textId="77777777" w:rsidR="00A14A28" w:rsidRDefault="00A14A28" w:rsidP="00A14A28">
      <w:pPr>
        <w:ind w:left="709" w:right="701"/>
      </w:pPr>
      <w:r>
        <w:t>Job Title: Wraparound Assistant for Before and After School Club</w:t>
      </w:r>
    </w:p>
    <w:p w14:paraId="1EA530CC" w14:textId="77777777" w:rsidR="00A14A28" w:rsidRDefault="00A14A28" w:rsidP="00A14A28">
      <w:pPr>
        <w:ind w:left="709" w:right="701"/>
      </w:pPr>
    </w:p>
    <w:p w14:paraId="424DC8FE" w14:textId="26F4ED32" w:rsidR="00A14A28" w:rsidRDefault="00A14A28" w:rsidP="00A14A28">
      <w:pPr>
        <w:ind w:left="709" w:right="701"/>
      </w:pPr>
      <w:r>
        <w:t>Location: Woodside Primary School, Warwickshire</w:t>
      </w:r>
    </w:p>
    <w:p w14:paraId="3D248BAB" w14:textId="77777777" w:rsidR="00A14A28" w:rsidRDefault="00A14A28" w:rsidP="00A14A28">
      <w:pPr>
        <w:ind w:left="709" w:right="701"/>
      </w:pPr>
    </w:p>
    <w:p w14:paraId="3E0EFF54" w14:textId="10A26396" w:rsidR="00A14A28" w:rsidRDefault="00A14A28" w:rsidP="00A14A28">
      <w:pPr>
        <w:ind w:left="709" w:right="701"/>
      </w:pPr>
      <w:r>
        <w:t xml:space="preserve">Hours: </w:t>
      </w:r>
      <w:r w:rsidR="005F2110">
        <w:t>11.25 a week</w:t>
      </w:r>
    </w:p>
    <w:p w14:paraId="60661C0B" w14:textId="77777777" w:rsidR="00A14A28" w:rsidRDefault="00A14A28" w:rsidP="00A14A28">
      <w:pPr>
        <w:ind w:left="709" w:right="701"/>
      </w:pPr>
    </w:p>
    <w:p w14:paraId="484ECCBA" w14:textId="081C2553" w:rsidR="00A14A28" w:rsidRDefault="00A14A28" w:rsidP="00A14A28">
      <w:pPr>
        <w:ind w:left="709" w:right="701"/>
      </w:pPr>
      <w:r>
        <w:t>Salary: Scale 2</w:t>
      </w:r>
    </w:p>
    <w:p w14:paraId="1210E9A5" w14:textId="77777777" w:rsidR="00A14A28" w:rsidRDefault="00A14A28" w:rsidP="00A14A28">
      <w:pPr>
        <w:ind w:left="709" w:right="701"/>
      </w:pPr>
    </w:p>
    <w:p w14:paraId="2DE00BE6" w14:textId="127BF08A" w:rsidR="00A14A28" w:rsidRDefault="00A14A28" w:rsidP="00A14A28">
      <w:pPr>
        <w:ind w:left="709" w:right="701"/>
      </w:pPr>
      <w:r>
        <w:t xml:space="preserve">Job Summary: We are seeking a dedicated and enthusiastic Wraparound Assistant to join our team at </w:t>
      </w:r>
      <w:r w:rsidR="00C61C30">
        <w:t>Woodside Primary School</w:t>
      </w:r>
      <w:r>
        <w:t>. The successful candidate will be responsible for supporting the day-to-day operations of our before and after school club, providing a safe, nurturing, and engaging environment for primary school-aged children.</w:t>
      </w:r>
    </w:p>
    <w:p w14:paraId="07354FCC" w14:textId="77777777" w:rsidR="00A14A28" w:rsidRDefault="00A14A28" w:rsidP="00A14A28">
      <w:pPr>
        <w:ind w:left="709" w:right="701"/>
      </w:pPr>
    </w:p>
    <w:p w14:paraId="23430566" w14:textId="77777777" w:rsidR="00A14A28" w:rsidRPr="00357BE8" w:rsidRDefault="00A14A28" w:rsidP="00A14A28">
      <w:pPr>
        <w:ind w:left="709" w:right="701"/>
        <w:rPr>
          <w:b/>
          <w:bCs/>
        </w:rPr>
      </w:pPr>
      <w:r w:rsidRPr="00357BE8">
        <w:rPr>
          <w:b/>
          <w:bCs/>
        </w:rPr>
        <w:t>Key Responsibilities:</w:t>
      </w:r>
    </w:p>
    <w:p w14:paraId="05E333F4" w14:textId="77777777" w:rsidR="00A14A28" w:rsidRDefault="00A14A28" w:rsidP="00A14A28">
      <w:pPr>
        <w:ind w:left="709" w:right="701"/>
      </w:pPr>
      <w:r>
        <w:t>Supervise and engage with children during before and after school hours, ensuring their safety and well-being at all times.</w:t>
      </w:r>
    </w:p>
    <w:p w14:paraId="784CD933" w14:textId="77777777" w:rsidR="00A14A28" w:rsidRDefault="00A14A28" w:rsidP="00A14A28">
      <w:pPr>
        <w:ind w:left="709" w:right="701"/>
      </w:pPr>
      <w:r>
        <w:t>Assist in planning and implementing a range of fun, educational, and age-appropriate activities.</w:t>
      </w:r>
    </w:p>
    <w:p w14:paraId="37357742" w14:textId="77777777" w:rsidR="00A14A28" w:rsidRDefault="00A14A28" w:rsidP="00A14A28">
      <w:pPr>
        <w:ind w:left="709" w:right="701"/>
      </w:pPr>
      <w:r>
        <w:t>Support children's social, emotional, and physical development through play and structured activities.</w:t>
      </w:r>
    </w:p>
    <w:p w14:paraId="192CF107" w14:textId="77777777" w:rsidR="00A14A28" w:rsidRDefault="00A14A28" w:rsidP="00A14A28">
      <w:pPr>
        <w:ind w:left="709" w:right="701"/>
      </w:pPr>
      <w:r>
        <w:t>Prepare and serve snacks, ensuring adherence to dietary guidelines and hygiene standards.</w:t>
      </w:r>
    </w:p>
    <w:p w14:paraId="6C27490C" w14:textId="77777777" w:rsidR="00A14A28" w:rsidRDefault="00A14A28" w:rsidP="00A14A28">
      <w:pPr>
        <w:ind w:left="709" w:right="701"/>
      </w:pPr>
      <w:r>
        <w:t>Build positive relationships with children, parents, and colleagues, fostering a welcoming and inclusive atmosphere.</w:t>
      </w:r>
    </w:p>
    <w:p w14:paraId="3A2A3158" w14:textId="77777777" w:rsidR="00A14A28" w:rsidRDefault="00A14A28" w:rsidP="00A14A28">
      <w:pPr>
        <w:ind w:left="709" w:right="701"/>
      </w:pPr>
      <w:r>
        <w:t>Assist with setting up and tidying away resources and equipment before and after sessions.</w:t>
      </w:r>
    </w:p>
    <w:p w14:paraId="7FB3CAAA" w14:textId="77777777" w:rsidR="00A14A28" w:rsidRDefault="00A14A28" w:rsidP="00A14A28">
      <w:pPr>
        <w:ind w:left="709" w:right="701"/>
      </w:pPr>
      <w:r>
        <w:t>Monitor and manage children's behaviour in line with the school's policies and procedures.</w:t>
      </w:r>
    </w:p>
    <w:p w14:paraId="2F72E9D3" w14:textId="77777777" w:rsidR="00A14A28" w:rsidRDefault="00A14A28" w:rsidP="00A14A28">
      <w:pPr>
        <w:ind w:left="709" w:right="701"/>
      </w:pPr>
      <w:r>
        <w:t>Work collaboratively with other staff members to ensure the smooth running of the club.</w:t>
      </w:r>
    </w:p>
    <w:p w14:paraId="6681061D" w14:textId="77777777" w:rsidR="00A14A28" w:rsidRDefault="00A14A28" w:rsidP="00A14A28">
      <w:pPr>
        <w:ind w:left="709" w:right="701"/>
      </w:pPr>
      <w:r>
        <w:t>Attend training sessions and staff meetings as required.</w:t>
      </w:r>
    </w:p>
    <w:p w14:paraId="7C919B57" w14:textId="77777777" w:rsidR="006F787E" w:rsidRDefault="006F787E" w:rsidP="00A14A28">
      <w:pPr>
        <w:ind w:left="709" w:right="701"/>
      </w:pPr>
    </w:p>
    <w:p w14:paraId="7ED464CB" w14:textId="77777777" w:rsidR="00A14A28" w:rsidRPr="00357BE8" w:rsidRDefault="00A14A28" w:rsidP="00A14A28">
      <w:pPr>
        <w:ind w:left="709" w:right="701"/>
        <w:rPr>
          <w:b/>
          <w:bCs/>
        </w:rPr>
      </w:pPr>
      <w:r w:rsidRPr="00357BE8">
        <w:rPr>
          <w:b/>
          <w:bCs/>
        </w:rPr>
        <w:t>Qualifications and Skills:</w:t>
      </w:r>
    </w:p>
    <w:p w14:paraId="67957FDF" w14:textId="77777777" w:rsidR="00A14A28" w:rsidRDefault="00A14A28" w:rsidP="00A14A28">
      <w:pPr>
        <w:ind w:left="709" w:right="701"/>
      </w:pPr>
      <w:r>
        <w:t>Experience working with children in a school or childcare setting is highly desirable.</w:t>
      </w:r>
    </w:p>
    <w:p w14:paraId="6D57794E" w14:textId="77777777" w:rsidR="00A14A28" w:rsidRDefault="00A14A28" w:rsidP="00A14A28">
      <w:pPr>
        <w:ind w:left="709" w:right="701"/>
      </w:pPr>
      <w:r>
        <w:t>Relevant childcare or education qualifications (e.g., NVQ Level 2 or 3 in Childcare) are preferred.</w:t>
      </w:r>
    </w:p>
    <w:p w14:paraId="4FD5A9BC" w14:textId="77777777" w:rsidR="00A14A28" w:rsidRDefault="00A14A28" w:rsidP="00A14A28">
      <w:pPr>
        <w:ind w:left="709" w:right="701"/>
      </w:pPr>
      <w:r>
        <w:t>Strong communication and interpersonal skills.</w:t>
      </w:r>
    </w:p>
    <w:p w14:paraId="52DD69A3" w14:textId="77777777" w:rsidR="00A14A28" w:rsidRDefault="00A14A28" w:rsidP="00A14A28">
      <w:pPr>
        <w:ind w:left="709" w:right="701"/>
      </w:pPr>
      <w:r>
        <w:t>Ability to work effectively as part of a team and independently.</w:t>
      </w:r>
    </w:p>
    <w:p w14:paraId="132A71FA" w14:textId="77777777" w:rsidR="00A14A28" w:rsidRDefault="00A14A28" w:rsidP="00A14A28">
      <w:pPr>
        <w:ind w:left="709" w:right="701"/>
      </w:pPr>
      <w:r>
        <w:t>A genuine passion for working with children and supporting their development.</w:t>
      </w:r>
    </w:p>
    <w:p w14:paraId="5E633C8A" w14:textId="77777777" w:rsidR="00A14A28" w:rsidRDefault="00A14A28" w:rsidP="00A14A28">
      <w:pPr>
        <w:ind w:left="709" w:right="701"/>
      </w:pPr>
      <w:r>
        <w:t>First aid and safeguarding training are advantageous.</w:t>
      </w:r>
    </w:p>
    <w:p w14:paraId="41998777" w14:textId="77777777" w:rsidR="006F787E" w:rsidRDefault="006F787E" w:rsidP="00A14A28">
      <w:pPr>
        <w:ind w:left="709" w:right="701"/>
      </w:pPr>
    </w:p>
    <w:p w14:paraId="3BD29E47" w14:textId="50AA27CD" w:rsidR="00A14A28" w:rsidRDefault="00A14A28" w:rsidP="00A14A28">
      <w:pPr>
        <w:ind w:left="709" w:right="701"/>
      </w:pPr>
      <w:r>
        <w:t xml:space="preserve">About Us: </w:t>
      </w:r>
      <w:r w:rsidR="006F787E">
        <w:t>Woodside Primary School</w:t>
      </w:r>
      <w:r>
        <w:t xml:space="preserve"> is a vibrant and inclusive primary school located in the heart of </w:t>
      </w:r>
      <w:r w:rsidR="00357BE8">
        <w:t>Grendon</w:t>
      </w:r>
      <w:r>
        <w:t>. Our before and after school club provides a safe, stimulating, and enjoyable environment for children to learn and play. We are committed to safeguarding and promoting the welfare of children and expect all staff to share this commitment.</w:t>
      </w:r>
    </w:p>
    <w:p w14:paraId="1A0EEB94" w14:textId="77777777" w:rsidR="00A14A28" w:rsidRDefault="00A14A28" w:rsidP="00A14A28">
      <w:pPr>
        <w:ind w:left="709" w:right="701"/>
      </w:pPr>
    </w:p>
    <w:p w14:paraId="5B6679A3" w14:textId="497041D1" w:rsidR="00EC6F81" w:rsidRDefault="00A14A28" w:rsidP="00A14A28">
      <w:pPr>
        <w:ind w:left="709" w:right="701"/>
      </w:pPr>
      <w:r>
        <w:t>Join our team and make a difference in the lives of our children! We look forward to receiving your application.</w:t>
      </w:r>
    </w:p>
    <w:sectPr w:rsidR="00EC6F81" w:rsidSect="00175BE0">
      <w:headerReference w:type="default" r:id="rId9"/>
      <w:footerReference w:type="default" r:id="rId10"/>
      <w:pgSz w:w="11900" w:h="16840"/>
      <w:pgMar w:top="2268" w:right="0" w:bottom="1985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D930A5" w14:textId="77777777" w:rsidR="00EC420B" w:rsidRDefault="00EC420B" w:rsidP="00D41E10">
      <w:r>
        <w:separator/>
      </w:r>
    </w:p>
  </w:endnote>
  <w:endnote w:type="continuationSeparator" w:id="0">
    <w:p w14:paraId="6320FB3F" w14:textId="77777777" w:rsidR="00EC420B" w:rsidRDefault="00EC420B" w:rsidP="00D41E10">
      <w:r>
        <w:continuationSeparator/>
      </w:r>
    </w:p>
  </w:endnote>
  <w:endnote w:type="continuationNotice" w:id="1">
    <w:p w14:paraId="39DB27E8" w14:textId="77777777" w:rsidR="00EC420B" w:rsidRDefault="00EC420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3278F0" w14:textId="60537F21" w:rsidR="00AA1084" w:rsidRDefault="00C46A14">
    <w:pPr>
      <w:pStyle w:val="Footer"/>
    </w:pPr>
    <w:r>
      <w:rPr>
        <w:noProof/>
      </w:rPr>
      <w:drawing>
        <wp:inline distT="0" distB="0" distL="0" distR="0" wp14:anchorId="7E40FAF6" wp14:editId="03DD979E">
          <wp:extent cx="7556500" cy="1460500"/>
          <wp:effectExtent l="0" t="0" r="0" b="0"/>
          <wp:docPr id="2144052801" name="Picture 21440528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44052801" name="Picture 214405280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500" cy="1460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686CA3" w14:textId="77777777" w:rsidR="00EC420B" w:rsidRDefault="00EC420B" w:rsidP="00D41E10">
      <w:r>
        <w:separator/>
      </w:r>
    </w:p>
  </w:footnote>
  <w:footnote w:type="continuationSeparator" w:id="0">
    <w:p w14:paraId="1538521D" w14:textId="77777777" w:rsidR="00EC420B" w:rsidRDefault="00EC420B" w:rsidP="00D41E10">
      <w:r>
        <w:continuationSeparator/>
      </w:r>
    </w:p>
  </w:footnote>
  <w:footnote w:type="continuationNotice" w:id="1">
    <w:p w14:paraId="63BAA368" w14:textId="77777777" w:rsidR="00EC420B" w:rsidRDefault="00EC420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761E31" w14:textId="015BDAE9" w:rsidR="00D41E10" w:rsidRDefault="54704B6C">
    <w:pPr>
      <w:pStyle w:val="Header"/>
    </w:pPr>
    <w:r>
      <w:rPr>
        <w:noProof/>
      </w:rPr>
      <w:drawing>
        <wp:inline distT="0" distB="0" distL="0" distR="0" wp14:anchorId="3BE9D045" wp14:editId="3F7EC8F9">
          <wp:extent cx="7556502" cy="1676400"/>
          <wp:effectExtent l="0" t="0" r="0" b="0"/>
          <wp:docPr id="1528399157" name="Picture 15283991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2" cy="1676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E10"/>
    <w:rsid w:val="000742D5"/>
    <w:rsid w:val="00090FCE"/>
    <w:rsid w:val="000F3B63"/>
    <w:rsid w:val="00133BDB"/>
    <w:rsid w:val="00143F97"/>
    <w:rsid w:val="00153EBE"/>
    <w:rsid w:val="0016125B"/>
    <w:rsid w:val="00175BE0"/>
    <w:rsid w:val="001E0535"/>
    <w:rsid w:val="002354E0"/>
    <w:rsid w:val="00357BE8"/>
    <w:rsid w:val="003E2B36"/>
    <w:rsid w:val="004001A9"/>
    <w:rsid w:val="004026B8"/>
    <w:rsid w:val="00456480"/>
    <w:rsid w:val="004640B4"/>
    <w:rsid w:val="004A0906"/>
    <w:rsid w:val="00577C45"/>
    <w:rsid w:val="005F2110"/>
    <w:rsid w:val="006C1A48"/>
    <w:rsid w:val="006F787E"/>
    <w:rsid w:val="00734C0A"/>
    <w:rsid w:val="00774192"/>
    <w:rsid w:val="007859A5"/>
    <w:rsid w:val="007B76B0"/>
    <w:rsid w:val="007C1927"/>
    <w:rsid w:val="007D1184"/>
    <w:rsid w:val="008268C0"/>
    <w:rsid w:val="00845CC9"/>
    <w:rsid w:val="008D1279"/>
    <w:rsid w:val="00901FB0"/>
    <w:rsid w:val="00A11A4F"/>
    <w:rsid w:val="00A14A28"/>
    <w:rsid w:val="00A52EFB"/>
    <w:rsid w:val="00AA1084"/>
    <w:rsid w:val="00AC79EB"/>
    <w:rsid w:val="00B37366"/>
    <w:rsid w:val="00B85D2C"/>
    <w:rsid w:val="00BA006B"/>
    <w:rsid w:val="00BF3437"/>
    <w:rsid w:val="00C46A14"/>
    <w:rsid w:val="00C61C30"/>
    <w:rsid w:val="00C70023"/>
    <w:rsid w:val="00C76696"/>
    <w:rsid w:val="00C878DE"/>
    <w:rsid w:val="00D41E10"/>
    <w:rsid w:val="00D62744"/>
    <w:rsid w:val="00DE2EC3"/>
    <w:rsid w:val="00E000BF"/>
    <w:rsid w:val="00E418AC"/>
    <w:rsid w:val="00E52A25"/>
    <w:rsid w:val="00EC420B"/>
    <w:rsid w:val="00EC6F81"/>
    <w:rsid w:val="00F13A2D"/>
    <w:rsid w:val="00F40A03"/>
    <w:rsid w:val="00F6286D"/>
    <w:rsid w:val="00FD428A"/>
    <w:rsid w:val="00FF3222"/>
    <w:rsid w:val="5470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0BF0DEF"/>
  <w14:defaultImageDpi w14:val="300"/>
  <w15:docId w15:val="{A7BCBA34-2DD0-49A5-9C3F-A31593C5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1E1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1E10"/>
  </w:style>
  <w:style w:type="paragraph" w:styleId="Footer">
    <w:name w:val="footer"/>
    <w:basedOn w:val="Normal"/>
    <w:link w:val="FooterChar"/>
    <w:uiPriority w:val="99"/>
    <w:unhideWhenUsed/>
    <w:rsid w:val="00D41E1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1E10"/>
  </w:style>
  <w:style w:type="paragraph" w:styleId="BalloonText">
    <w:name w:val="Balloon Text"/>
    <w:basedOn w:val="Normal"/>
    <w:link w:val="BalloonTextChar"/>
    <w:uiPriority w:val="99"/>
    <w:semiHidden/>
    <w:unhideWhenUsed/>
    <w:rsid w:val="00D41E1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1E1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87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d7d522b-edde-49cf-8ba8-eaca9ec9ff2f">
      <Terms xmlns="http://schemas.microsoft.com/office/infopath/2007/PartnerControls"/>
    </lcf76f155ced4ddcb4097134ff3c332f>
    <TaxCatchAll xmlns="2e9aeb45-9fdb-467a-8da7-300326b4bd75" xsi:nil="true"/>
    <SharedWithUsers xmlns="2e9aeb45-9fdb-467a-8da7-300326b4bd75">
      <UserInfo>
        <DisplayName>Alyson Garry</DisplayName>
        <AccountId>28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EBFB56D9AFD5498E731DEF323074BB" ma:contentTypeVersion="15" ma:contentTypeDescription="Create a new document." ma:contentTypeScope="" ma:versionID="fbf023b5b92ce44694d3a6e179e82e9c">
  <xsd:schema xmlns:xsd="http://www.w3.org/2001/XMLSchema" xmlns:xs="http://www.w3.org/2001/XMLSchema" xmlns:p="http://schemas.microsoft.com/office/2006/metadata/properties" xmlns:ns2="ed7d522b-edde-49cf-8ba8-eaca9ec9ff2f" xmlns:ns3="2e9aeb45-9fdb-467a-8da7-300326b4bd75" targetNamespace="http://schemas.microsoft.com/office/2006/metadata/properties" ma:root="true" ma:fieldsID="3075efe8b9ec899f2bcab288aeaf6dd9" ns2:_="" ns3:_="">
    <xsd:import namespace="ed7d522b-edde-49cf-8ba8-eaca9ec9ff2f"/>
    <xsd:import namespace="2e9aeb45-9fdb-467a-8da7-300326b4bd7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7d522b-edde-49cf-8ba8-eaca9ec9ff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0d17afa-19d8-47aa-8dab-4b3c6358955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9aeb45-9fdb-467a-8da7-300326b4bd7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42f11f5e-bd0e-4a46-9b10-f5bef35cd26e}" ma:internalName="TaxCatchAll" ma:showField="CatchAllData" ma:web="2e9aeb45-9fdb-467a-8da7-300326b4bd7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EA4212-75D1-46DE-B357-F52FECCA5D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07B8AE-5132-4350-BF77-781825539D96}">
  <ds:schemaRefs>
    <ds:schemaRef ds:uri="http://schemas.microsoft.com/office/2006/metadata/properties"/>
    <ds:schemaRef ds:uri="http://schemas.microsoft.com/office/infopath/2007/PartnerControls"/>
    <ds:schemaRef ds:uri="ed7d522b-edde-49cf-8ba8-eaca9ec9ff2f"/>
    <ds:schemaRef ds:uri="2e9aeb45-9fdb-467a-8da7-300326b4bd75"/>
  </ds:schemaRefs>
</ds:datastoreItem>
</file>

<file path=customXml/itemProps3.xml><?xml version="1.0" encoding="utf-8"?>
<ds:datastoreItem xmlns:ds="http://schemas.openxmlformats.org/officeDocument/2006/customXml" ds:itemID="{48D83E6B-8397-4DE8-BDB1-260AB90171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7d522b-edde-49cf-8ba8-eaca9ec9ff2f"/>
    <ds:schemaRef ds:uri="2e9aeb45-9fdb-467a-8da7-300326b4bd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341</Words>
  <Characters>1949</Characters>
  <Application>Microsoft Office Word</Application>
  <DocSecurity>0</DocSecurity>
  <Lines>16</Lines>
  <Paragraphs>4</Paragraphs>
  <ScaleCrop>false</ScaleCrop>
  <Company>Penguin Boy Ltd</Company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Pearson</dc:creator>
  <cp:keywords/>
  <dc:description/>
  <cp:lastModifiedBy>Heidi King</cp:lastModifiedBy>
  <cp:revision>11</cp:revision>
  <dcterms:created xsi:type="dcterms:W3CDTF">2023-09-07T12:34:00Z</dcterms:created>
  <dcterms:modified xsi:type="dcterms:W3CDTF">2025-03-25T10:23:00Z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0x010100F0EBFB56D9AFD5498E731DEF323074BB</vt:lpwstr>
  </property>
  <property fmtid="{D5CDD505-2E9C-101B-9397-08002B2CF9AE}" pid="3" name="Order">
    <vt:r8>934400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