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6637D7" w:rsidP="0846F9CB" w:rsidRDefault="006637D7" w14:paraId="294E087B" w14:textId="13A2D78F">
      <w:pPr>
        <w:spacing w:after="1" w:line="259" w:lineRule="auto"/>
        <w:ind w:left="297"/>
        <w:jc w:val="center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  <w:b w:val="1"/>
          <w:bCs w:val="1"/>
        </w:rPr>
        <w:t>J</w:t>
      </w:r>
      <w:r w:rsidRPr="0846F9CB" w:rsidR="524636DF">
        <w:rPr>
          <w:rFonts w:ascii="Arial" w:hAnsi="Arial" w:eastAsia="Arial" w:cs="Arial"/>
          <w:b w:val="1"/>
          <w:bCs w:val="1"/>
        </w:rPr>
        <w:t>ob Description for</w:t>
      </w:r>
      <w:r w:rsidRPr="0846F9CB" w:rsidR="006637D7">
        <w:rPr>
          <w:rFonts w:ascii="Arial" w:hAnsi="Arial" w:eastAsia="Arial" w:cs="Arial"/>
          <w:b w:val="1"/>
          <w:bCs w:val="1"/>
        </w:rPr>
        <w:t xml:space="preserve"> Assistant Site Supervisor</w:t>
      </w:r>
      <w:r w:rsidRPr="0846F9CB" w:rsidR="006637D7">
        <w:rPr>
          <w:rFonts w:ascii="Arial" w:hAnsi="Arial" w:eastAsia="Arial" w:cs="Arial"/>
        </w:rPr>
        <w:t xml:space="preserve">  </w:t>
      </w:r>
    </w:p>
    <w:p w:rsidR="006637D7" w:rsidP="0846F9CB" w:rsidRDefault="006637D7" w14:paraId="31A828BB" w14:textId="77777777">
      <w:pPr>
        <w:spacing w:line="259" w:lineRule="auto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  <w:r w:rsidRPr="0846F9CB" w:rsidR="006637D7">
        <w:rPr>
          <w:rFonts w:ascii="Arial" w:hAnsi="Arial" w:eastAsia="Arial" w:cs="Arial"/>
        </w:rPr>
        <w:t xml:space="preserve"> </w:t>
      </w:r>
    </w:p>
    <w:tbl>
      <w:tblPr>
        <w:tblStyle w:val="TableGrid"/>
        <w:tblW w:w="9784" w:type="dxa"/>
        <w:tblInd w:w="160" w:type="dxa"/>
        <w:tblCellMar>
          <w:top w:w="10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22"/>
      </w:tblGrid>
      <w:tr w:rsidR="006637D7" w:rsidTr="0846F9CB" w14:paraId="23D04922" w14:textId="77777777">
        <w:trPr>
          <w:trHeight w:val="570"/>
        </w:trPr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1B2F63CE" w14:textId="77777777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Name:  </w:t>
            </w:r>
            <w:r w:rsidRPr="0846F9CB" w:rsidR="006637D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04148F76" w14:textId="77777777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>Starting Date: ASAP</w:t>
            </w:r>
            <w:r w:rsidRPr="0846F9CB" w:rsidR="006637D7">
              <w:rPr>
                <w:rFonts w:ascii="Arial" w:hAnsi="Arial" w:eastAsia="Arial" w:cs="Arial"/>
              </w:rPr>
              <w:t xml:space="preserve"> </w:t>
            </w:r>
          </w:p>
        </w:tc>
      </w:tr>
      <w:tr w:rsidR="006637D7" w:rsidTr="0846F9CB" w14:paraId="449DDD98" w14:textId="77777777">
        <w:trPr>
          <w:trHeight w:val="1171"/>
        </w:trPr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713C1AC9" w14:textId="5BF1E828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Salary Grade: </w:t>
            </w:r>
            <w:r w:rsidRPr="0846F9CB" w:rsidR="006637D7">
              <w:rPr>
                <w:rFonts w:ascii="Arial" w:hAnsi="Arial" w:eastAsia="Arial" w:cs="Arial"/>
              </w:rPr>
              <w:t xml:space="preserve"> </w:t>
            </w:r>
            <w:r w:rsidRPr="0846F9CB" w:rsidR="006637D7">
              <w:rPr>
                <w:rFonts w:ascii="Arial" w:hAnsi="Arial" w:eastAsia="Arial" w:cs="Arial"/>
              </w:rPr>
              <w:t>–</w:t>
            </w:r>
            <w:r w:rsidRPr="0846F9CB" w:rsidR="006637D7">
              <w:rPr>
                <w:rFonts w:ascii="Arial" w:hAnsi="Arial" w:eastAsia="Arial" w:cs="Arial"/>
              </w:rPr>
              <w:t xml:space="preserve"> Grade E 4-5 </w:t>
            </w:r>
          </w:p>
          <w:p w:rsidR="006637D7" w:rsidP="0846F9CB" w:rsidRDefault="006637D7" w14:paraId="29DC9545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  </w:t>
            </w:r>
          </w:p>
        </w:tc>
        <w:tc>
          <w:tcPr>
            <w:tcW w:w="4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0E574279" w14:textId="77777777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Status of Post: </w:t>
            </w:r>
            <w:r w:rsidRPr="0846F9CB" w:rsidR="006637D7">
              <w:rPr>
                <w:rFonts w:ascii="Arial" w:hAnsi="Arial" w:eastAsia="Arial" w:cs="Arial"/>
              </w:rPr>
              <w:t xml:space="preserve"> </w:t>
            </w:r>
          </w:p>
        </w:tc>
      </w:tr>
      <w:tr w:rsidR="006637D7" w:rsidTr="0846F9CB" w14:paraId="15C511CE" w14:textId="77777777">
        <w:trPr>
          <w:trHeight w:val="655"/>
        </w:trPr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3622B7A2" w14:textId="445FF02B">
            <w:pPr>
              <w:tabs>
                <w:tab w:val="center" w:leader="none" w:pos="1866"/>
                <w:tab w:val="center" w:leader="none" w:pos="2479"/>
                <w:tab w:val="right" w:leader="none" w:pos="4957"/>
              </w:tabs>
              <w:spacing w:after="4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>Responsible</w:t>
            </w: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to: </w:t>
            </w:r>
          </w:p>
          <w:p w:rsidR="006637D7" w:rsidP="0846F9CB" w:rsidRDefault="006637D7" w14:paraId="10AE8B5D" w14:textId="570D98C4">
            <w:pPr>
              <w:tabs>
                <w:tab w:val="center" w:leader="none" w:pos="1866"/>
                <w:tab w:val="center" w:leader="none" w:pos="2479"/>
                <w:tab w:val="right" w:leader="none" w:pos="4957"/>
              </w:tabs>
              <w:spacing w:after="4" w:line="259" w:lineRule="auto"/>
              <w:ind/>
              <w:rPr>
                <w:rFonts w:ascii="Arial" w:hAnsi="Arial" w:eastAsia="Arial" w:cs="Arial"/>
              </w:rPr>
            </w:pPr>
            <w:r w:rsidRPr="0846F9CB" w:rsidR="601E6C1E">
              <w:rPr>
                <w:rFonts w:ascii="Arial" w:hAnsi="Arial" w:eastAsia="Arial" w:cs="Arial"/>
                <w:b w:val="0"/>
                <w:bCs w:val="0"/>
              </w:rPr>
              <w:t xml:space="preserve">Facilities </w:t>
            </w:r>
            <w:r w:rsidRPr="0846F9CB" w:rsidR="006637D7">
              <w:rPr>
                <w:rFonts w:ascii="Arial" w:hAnsi="Arial" w:eastAsia="Arial" w:cs="Arial"/>
              </w:rPr>
              <w:t>Manager</w:t>
            </w:r>
            <w:r w:rsidRPr="0846F9CB" w:rsidR="386D5941">
              <w:rPr>
                <w:rFonts w:ascii="Arial" w:hAnsi="Arial" w:eastAsia="Arial" w:cs="Arial"/>
              </w:rPr>
              <w:t xml:space="preserve"> </w:t>
            </w:r>
            <w:r w:rsidRPr="0846F9CB" w:rsidR="006637D7">
              <w:rPr>
                <w:rFonts w:ascii="Arial" w:hAnsi="Arial" w:eastAsia="Arial" w:cs="Arial"/>
              </w:rPr>
              <w:t>/</w:t>
            </w:r>
            <w:r w:rsidRPr="0846F9CB" w:rsidR="5A7E18A5">
              <w:rPr>
                <w:rFonts w:ascii="Arial" w:hAnsi="Arial" w:eastAsia="Arial" w:cs="Arial"/>
              </w:rPr>
              <w:t xml:space="preserve"> </w:t>
            </w:r>
            <w:r w:rsidRPr="0846F9CB" w:rsidR="006637D7">
              <w:rPr>
                <w:rFonts w:ascii="Arial" w:hAnsi="Arial" w:eastAsia="Arial" w:cs="Arial"/>
              </w:rPr>
              <w:t xml:space="preserve">Operations </w:t>
            </w:r>
            <w:r w:rsidRPr="0846F9CB" w:rsidR="006637D7">
              <w:rPr>
                <w:rFonts w:ascii="Arial" w:hAnsi="Arial" w:eastAsia="Arial" w:cs="Arial"/>
              </w:rPr>
              <w:t xml:space="preserve">Manager </w:t>
            </w:r>
          </w:p>
        </w:tc>
        <w:tc>
          <w:tcPr>
            <w:tcW w:w="4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1325373E" w14:textId="77777777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Review Date: </w:t>
            </w:r>
            <w:r w:rsidRPr="0846F9CB" w:rsidR="006637D7">
              <w:rPr>
                <w:rFonts w:ascii="Arial" w:hAnsi="Arial" w:eastAsia="Arial" w:cs="Arial"/>
              </w:rPr>
              <w:t xml:space="preserve">  </w:t>
            </w:r>
          </w:p>
        </w:tc>
      </w:tr>
      <w:tr w:rsidR="006637D7" w:rsidTr="0846F9CB" w14:paraId="2439CBB8" w14:textId="77777777">
        <w:trPr>
          <w:trHeight w:val="655"/>
        </w:trPr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4448BBDD" w14:textId="77777777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Responsible for: </w:t>
            </w:r>
            <w:r w:rsidRPr="0846F9CB" w:rsidR="006637D7">
              <w:rPr>
                <w:rFonts w:ascii="Arial" w:hAnsi="Arial" w:eastAsia="Arial" w:cs="Arial"/>
              </w:rPr>
              <w:t xml:space="preserve">Site Maintenance  </w:t>
            </w:r>
          </w:p>
        </w:tc>
        <w:tc>
          <w:tcPr>
            <w:tcW w:w="4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7D7" w:rsidP="0846F9CB" w:rsidRDefault="006637D7" w14:paraId="00C4929A" w14:textId="06041781">
            <w:pPr>
              <w:spacing w:line="259" w:lineRule="auto"/>
              <w:ind w:left="105"/>
              <w:rPr>
                <w:rFonts w:ascii="Arial" w:hAnsi="Arial" w:eastAsia="Arial" w:cs="Arial"/>
                <w:b w:val="1"/>
                <w:bCs w:val="1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Hours: </w:t>
            </w:r>
            <w:r w:rsidRPr="0846F9CB" w:rsidR="7ACDB39C">
              <w:rPr>
                <w:rFonts w:ascii="Arial" w:hAnsi="Arial" w:eastAsia="Arial" w:cs="Arial"/>
                <w:b w:val="0"/>
                <w:bCs w:val="0"/>
              </w:rPr>
              <w:t>Full time, permanent</w:t>
            </w:r>
          </w:p>
          <w:p w:rsidR="006637D7" w:rsidP="0846F9CB" w:rsidRDefault="006637D7" w14:paraId="355BF7AF" w14:textId="469CAC4F">
            <w:pPr>
              <w:spacing w:line="259" w:lineRule="auto"/>
              <w:ind w:left="105"/>
              <w:rPr>
                <w:rFonts w:ascii="Arial" w:hAnsi="Arial" w:eastAsia="Arial" w:cs="Arial"/>
                <w:b w:val="1"/>
                <w:bCs w:val="1"/>
              </w:rPr>
            </w:pPr>
            <w:r w:rsidRPr="0846F9CB" w:rsidR="0B512E05">
              <w:rPr>
                <w:rFonts w:ascii="Arial" w:hAnsi="Arial" w:eastAsia="Arial" w:cs="Arial"/>
                <w:b w:val="0"/>
                <w:bCs w:val="0"/>
              </w:rPr>
              <w:t>37 hours per week, 52 weeks per year</w:t>
            </w:r>
          </w:p>
        </w:tc>
      </w:tr>
      <w:tr w:rsidR="006637D7" w:rsidTr="0846F9CB" w14:paraId="79342FF3" w14:textId="77777777">
        <w:trPr>
          <w:trHeight w:val="953"/>
        </w:trPr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6637D7" w:rsidP="0846F9CB" w:rsidRDefault="006637D7" w14:paraId="067BC54A" w14:textId="7CB34AB4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Responsibilities: </w:t>
            </w:r>
          </w:p>
          <w:p w:rsidR="006637D7" w:rsidP="0846F9CB" w:rsidRDefault="006637D7" w14:paraId="010B21B2" w14:textId="4FBF9FA2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>Site Maintenance</w:t>
            </w:r>
            <w:r w:rsidRPr="0846F9CB" w:rsidR="0D5EE9B1">
              <w:rPr>
                <w:rFonts w:ascii="Arial" w:hAnsi="Arial" w:eastAsia="Arial" w:cs="Arial"/>
              </w:rPr>
              <w:t xml:space="preserve"> </w:t>
            </w:r>
            <w:r w:rsidRPr="0846F9CB" w:rsidR="006637D7">
              <w:rPr>
                <w:rFonts w:ascii="Arial" w:hAnsi="Arial" w:eastAsia="Arial" w:cs="Arial"/>
              </w:rPr>
              <w:t>/</w:t>
            </w:r>
            <w:r w:rsidRPr="0846F9CB" w:rsidR="0D341108">
              <w:rPr>
                <w:rFonts w:ascii="Arial" w:hAnsi="Arial" w:eastAsia="Arial" w:cs="Arial"/>
              </w:rPr>
              <w:t xml:space="preserve"> </w:t>
            </w:r>
            <w:r w:rsidRPr="0846F9CB" w:rsidR="006637D7">
              <w:rPr>
                <w:rFonts w:ascii="Arial" w:hAnsi="Arial" w:eastAsia="Arial" w:cs="Arial"/>
              </w:rPr>
              <w:t>Driver</w:t>
            </w:r>
            <w:r w:rsidRPr="0846F9CB" w:rsidR="0D5EE9B1">
              <w:rPr>
                <w:rFonts w:ascii="Arial" w:hAnsi="Arial" w:eastAsia="Arial" w:cs="Arial"/>
              </w:rPr>
              <w:t xml:space="preserve"> </w:t>
            </w:r>
            <w:r w:rsidRPr="0846F9CB" w:rsidR="006637D7">
              <w:rPr>
                <w:rFonts w:ascii="Arial" w:hAnsi="Arial" w:eastAsia="Arial" w:cs="Arial"/>
              </w:rPr>
              <w:t>/</w:t>
            </w:r>
            <w:r w:rsidRPr="0846F9CB" w:rsidR="55FBD27D">
              <w:rPr>
                <w:rFonts w:ascii="Arial" w:hAnsi="Arial" w:eastAsia="Arial" w:cs="Arial"/>
              </w:rPr>
              <w:t xml:space="preserve"> </w:t>
            </w:r>
          </w:p>
          <w:p w:rsidR="006637D7" w:rsidP="0846F9CB" w:rsidRDefault="006637D7" w14:paraId="05CAFC0A" w14:textId="076340A7">
            <w:pPr>
              <w:spacing w:line="259" w:lineRule="auto"/>
              <w:ind w:left="105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Care </w:t>
            </w:r>
            <w:r w:rsidRPr="0846F9CB" w:rsidR="65552C29">
              <w:rPr>
                <w:rFonts w:ascii="Arial" w:hAnsi="Arial" w:eastAsia="Arial" w:cs="Arial"/>
              </w:rPr>
              <w:t>t</w:t>
            </w:r>
            <w:r w:rsidRPr="0846F9CB" w:rsidR="006637D7">
              <w:rPr>
                <w:rFonts w:ascii="Arial" w:hAnsi="Arial" w:eastAsia="Arial" w:cs="Arial"/>
              </w:rPr>
              <w:t>aking duties</w:t>
            </w:r>
          </w:p>
        </w:tc>
        <w:tc>
          <w:tcPr>
            <w:tcW w:w="4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6637D7" w:rsidP="0846F9CB" w:rsidRDefault="006637D7" w14:paraId="5733CC5F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  </w:t>
            </w:r>
          </w:p>
        </w:tc>
      </w:tr>
    </w:tbl>
    <w:p w:rsidR="006637D7" w:rsidP="0846F9CB" w:rsidRDefault="006637D7" w14:paraId="62207C81" w14:textId="77777777">
      <w:pPr>
        <w:spacing w:after="10" w:line="274" w:lineRule="auto"/>
        <w:ind w:right="8938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  </w:t>
      </w:r>
    </w:p>
    <w:p w:rsidR="006637D7" w:rsidP="0846F9CB" w:rsidRDefault="006637D7" w14:paraId="13554B31" w14:textId="77777777">
      <w:pPr>
        <w:spacing w:after="31"/>
        <w:ind w:left="10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The Assistant Site Supervisor </w:t>
      </w:r>
      <w:r w:rsidRPr="0846F9CB" w:rsidR="006637D7">
        <w:rPr>
          <w:rFonts w:ascii="Arial" w:hAnsi="Arial" w:eastAsia="Arial" w:cs="Arial"/>
          <w:b w:val="1"/>
          <w:bCs w:val="1"/>
        </w:rPr>
        <w:t>is responsible for</w:t>
      </w:r>
      <w:r w:rsidRPr="0846F9CB" w:rsidR="006637D7">
        <w:rPr>
          <w:rFonts w:ascii="Arial" w:hAnsi="Arial" w:eastAsia="Arial" w:cs="Arial"/>
          <w:b w:val="1"/>
          <w:bCs w:val="1"/>
        </w:rPr>
        <w:t xml:space="preserve">: </w:t>
      </w:r>
    </w:p>
    <w:p w:rsidR="006637D7" w:rsidP="0846F9CB" w:rsidRDefault="006637D7" w14:paraId="4A32409C" w14:textId="77777777">
      <w:pPr>
        <w:spacing w:after="38" w:line="259" w:lineRule="auto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 </w:t>
      </w:r>
    </w:p>
    <w:p w:rsidR="006637D7" w:rsidP="0846F9CB" w:rsidRDefault="006637D7" w14:paraId="04E58827" w14:textId="304CD6FC">
      <w:pPr>
        <w:pStyle w:val="ListParagraph"/>
        <w:numPr>
          <w:ilvl w:val="0"/>
          <w:numId w:val="19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 </w:t>
      </w:r>
      <w:r w:rsidRPr="0846F9CB" w:rsidR="006637D7">
        <w:rPr>
          <w:rFonts w:ascii="Arial" w:hAnsi="Arial" w:eastAsia="Arial" w:cs="Arial"/>
        </w:rPr>
        <w:t xml:space="preserve">Maintaining clean, </w:t>
      </w:r>
      <w:r w:rsidRPr="0846F9CB" w:rsidR="006637D7">
        <w:rPr>
          <w:rFonts w:ascii="Arial" w:hAnsi="Arial" w:eastAsia="Arial" w:cs="Arial"/>
        </w:rPr>
        <w:t>safe</w:t>
      </w:r>
      <w:r w:rsidRPr="0846F9CB" w:rsidR="006637D7">
        <w:rPr>
          <w:rFonts w:ascii="Arial" w:hAnsi="Arial" w:eastAsia="Arial" w:cs="Arial"/>
        </w:rPr>
        <w:t xml:space="preserve"> and secure school premises, which includes buildings and grounds </w:t>
      </w:r>
    </w:p>
    <w:p w:rsidR="006637D7" w:rsidP="0846F9CB" w:rsidRDefault="006637D7" w14:paraId="6FE501EF" w14:textId="59A26CD8">
      <w:pPr>
        <w:pStyle w:val="ListParagraph"/>
        <w:numPr>
          <w:ilvl w:val="0"/>
          <w:numId w:val="19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Carrying out cleaning, handyperson activities, routine maintenance and refurbishment, porterage, and minor repairs </w:t>
      </w:r>
    </w:p>
    <w:p w:rsidR="006637D7" w:rsidP="0846F9CB" w:rsidRDefault="006637D7" w14:paraId="7640BCD4" w14:textId="5A088B2F">
      <w:pPr>
        <w:pStyle w:val="ListParagraph"/>
        <w:numPr>
          <w:ilvl w:val="0"/>
          <w:numId w:val="19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Promoting health and safety around the school </w:t>
      </w:r>
    </w:p>
    <w:p w:rsidR="006637D7" w:rsidP="0846F9CB" w:rsidRDefault="006637D7" w14:paraId="2C98FD23" w14:textId="4993A711">
      <w:pPr>
        <w:pStyle w:val="ListParagraph"/>
        <w:numPr>
          <w:ilvl w:val="0"/>
          <w:numId w:val="19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All other aspects of site management, such as supervising external contractors, and site use and development planning </w:t>
      </w:r>
    </w:p>
    <w:p w:rsidR="006637D7" w:rsidP="0846F9CB" w:rsidRDefault="006637D7" w14:paraId="043405C1" w14:textId="77777777">
      <w:pPr>
        <w:spacing w:after="21" w:line="259" w:lineRule="auto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 </w:t>
      </w:r>
    </w:p>
    <w:p w:rsidR="006637D7" w:rsidP="0846F9CB" w:rsidRDefault="006637D7" w14:paraId="5ACD6F04" w14:textId="77777777">
      <w:pPr>
        <w:spacing w:after="23" w:line="259" w:lineRule="auto"/>
        <w:ind w:left="-5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Duties and responsibilities </w:t>
      </w:r>
    </w:p>
    <w:p w:rsidR="006637D7" w:rsidP="0846F9CB" w:rsidRDefault="006637D7" w14:paraId="1628C53F" w14:textId="77777777">
      <w:pPr>
        <w:spacing w:after="26" w:line="259" w:lineRule="auto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3523BEBB" w14:textId="77777777">
      <w:pPr>
        <w:pStyle w:val="Heading1"/>
        <w:ind w:left="-5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General duties </w:t>
      </w:r>
    </w:p>
    <w:p w:rsidR="006637D7" w:rsidP="0846F9CB" w:rsidRDefault="006637D7" w14:paraId="39FED137" w14:textId="7CFFA8E2">
      <w:pPr>
        <w:pStyle w:val="Normal"/>
        <w:spacing w:after="37" w:line="259" w:lineRule="auto"/>
        <w:ind w:left="0"/>
        <w:rPr>
          <w:rFonts w:ascii="Arial" w:hAnsi="Arial" w:eastAsia="Arial" w:cs="Arial"/>
          <w:b w:val="1"/>
          <w:bCs w:val="1"/>
        </w:rPr>
      </w:pPr>
    </w:p>
    <w:p w:rsidR="006637D7" w:rsidP="0846F9CB" w:rsidRDefault="006637D7" w14:paraId="65885039" w14:textId="0102301A">
      <w:pPr>
        <w:pStyle w:val="ListParagraph"/>
        <w:numPr>
          <w:ilvl w:val="0"/>
          <w:numId w:val="20"/>
        </w:numPr>
        <w:spacing w:after="37" w:line="259" w:lineRule="auto"/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Carry out porterage duties, such as moving furniture and equipment around the school </w:t>
      </w:r>
    </w:p>
    <w:p w:rsidR="006637D7" w:rsidP="0846F9CB" w:rsidRDefault="006637D7" w14:paraId="2DCDDD09" w14:textId="7C4C3F44">
      <w:pPr>
        <w:pStyle w:val="ListParagraph"/>
        <w:numPr>
          <w:ilvl w:val="0"/>
          <w:numId w:val="20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Maintain the general school premises, </w:t>
      </w:r>
      <w:r w:rsidRPr="0846F9CB" w:rsidR="006637D7">
        <w:rPr>
          <w:rFonts w:ascii="Arial" w:hAnsi="Arial" w:eastAsia="Arial" w:cs="Arial"/>
        </w:rPr>
        <w:t>furniture</w:t>
      </w:r>
      <w:r w:rsidRPr="0846F9CB" w:rsidR="006637D7">
        <w:rPr>
          <w:rFonts w:ascii="Arial" w:hAnsi="Arial" w:eastAsia="Arial" w:cs="Arial"/>
        </w:rPr>
        <w:t xml:space="preserve"> and fittings, and report any issues to </w:t>
      </w:r>
      <w:r w:rsidRPr="0846F9CB" w:rsidR="17807A3A">
        <w:rPr>
          <w:rFonts w:ascii="Arial" w:hAnsi="Arial" w:eastAsia="Arial" w:cs="Arial"/>
        </w:rPr>
        <w:t>Facilities</w:t>
      </w:r>
      <w:r w:rsidRPr="0846F9CB" w:rsidR="006637D7">
        <w:rPr>
          <w:rFonts w:ascii="Arial" w:hAnsi="Arial" w:eastAsia="Arial" w:cs="Arial"/>
        </w:rPr>
        <w:t xml:space="preserve"> Manager </w:t>
      </w:r>
    </w:p>
    <w:p w:rsidR="006637D7" w:rsidP="0846F9CB" w:rsidRDefault="006637D7" w14:paraId="2F1CF3C0" w14:textId="63C3F887">
      <w:pPr>
        <w:pStyle w:val="ListParagraph"/>
        <w:numPr>
          <w:ilvl w:val="0"/>
          <w:numId w:val="20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>Carry out small repairs and DIY projects</w:t>
      </w:r>
    </w:p>
    <w:p w:rsidR="03B3F374" w:rsidP="0846F9CB" w:rsidRDefault="03B3F374" w14:paraId="48800300" w14:textId="6F00D5DF">
      <w:pPr>
        <w:pStyle w:val="ListParagraph"/>
        <w:numPr>
          <w:ilvl w:val="0"/>
          <w:numId w:val="20"/>
        </w:numPr>
        <w:rPr>
          <w:rFonts w:ascii="Arial" w:hAnsi="Arial" w:eastAsia="Arial" w:cs="Arial"/>
        </w:rPr>
      </w:pPr>
      <w:r w:rsidRPr="0846F9CB" w:rsidR="03B3F374">
        <w:rPr>
          <w:rFonts w:ascii="Arial" w:hAnsi="Arial" w:eastAsia="Arial" w:cs="Arial"/>
        </w:rPr>
        <w:t>Carrying out vehicle/fleet checks and upkeep</w:t>
      </w:r>
    </w:p>
    <w:p w:rsidR="006637D7" w:rsidP="0846F9CB" w:rsidRDefault="006637D7" w14:paraId="04BFD369" w14:textId="61169E4E">
      <w:pPr>
        <w:pStyle w:val="ListParagraph"/>
        <w:numPr>
          <w:ilvl w:val="0"/>
          <w:numId w:val="20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Arrange larger repairs and obtain quotes from contractors </w:t>
      </w:r>
    </w:p>
    <w:p w:rsidR="006637D7" w:rsidP="0846F9CB" w:rsidRDefault="006637D7" w14:paraId="4E1E21A2" w14:textId="77777777">
      <w:pPr>
        <w:spacing w:after="21" w:line="259" w:lineRule="auto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74FD306B" w14:textId="77777777">
      <w:pPr>
        <w:pStyle w:val="Heading1"/>
        <w:ind w:left="-5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Cleaning </w:t>
      </w:r>
    </w:p>
    <w:p w:rsidR="006637D7" w:rsidP="0846F9CB" w:rsidRDefault="006637D7" w14:paraId="69DC0080" w14:textId="6D2BDFF1">
      <w:pPr>
        <w:spacing w:after="41" w:line="259" w:lineRule="auto"/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5C4EF283" w14:textId="7C497F72">
      <w:pPr>
        <w:pStyle w:val="ListParagraph"/>
        <w:numPr>
          <w:ilvl w:val="0"/>
          <w:numId w:val="21"/>
        </w:numPr>
        <w:spacing w:after="41" w:line="259" w:lineRule="auto"/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Carry out daily cleaning and ad-hoc duties, such as litter picking and arranging the </w:t>
      </w:r>
    </w:p>
    <w:p w:rsidR="006637D7" w:rsidP="0846F9CB" w:rsidRDefault="006637D7" w14:paraId="5BBA6ABF" w14:textId="77777777">
      <w:pPr>
        <w:pStyle w:val="ListParagraph"/>
        <w:ind w:left="720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disposal of waste </w:t>
      </w:r>
    </w:p>
    <w:p w:rsidR="006637D7" w:rsidP="0846F9CB" w:rsidRDefault="006637D7" w14:paraId="199E1574" w14:textId="2FCF7E6B">
      <w:pPr>
        <w:pStyle w:val="ListParagraph"/>
        <w:numPr>
          <w:ilvl w:val="0"/>
          <w:numId w:val="21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 </w:t>
      </w:r>
      <w:r w:rsidRPr="0846F9CB" w:rsidR="006637D7">
        <w:rPr>
          <w:rFonts w:ascii="Arial" w:hAnsi="Arial" w:eastAsia="Arial" w:cs="Arial"/>
        </w:rPr>
        <w:t xml:space="preserve">Carry out emergency cleaning duties, such as gritting and cleaning up spillages </w:t>
      </w:r>
    </w:p>
    <w:p w:rsidR="006637D7" w:rsidP="0846F9CB" w:rsidRDefault="006637D7" w14:paraId="60A9C47A" w14:textId="202B604B">
      <w:pPr>
        <w:pStyle w:val="Normal"/>
        <w:spacing w:after="96" w:line="259" w:lineRule="auto"/>
        <w:ind w:left="170"/>
        <w:rPr>
          <w:rFonts w:ascii="Arial" w:hAnsi="Arial" w:eastAsia="Arial" w:cs="Arial"/>
        </w:rPr>
      </w:pPr>
    </w:p>
    <w:p w:rsidR="006637D7" w:rsidP="0846F9CB" w:rsidRDefault="006637D7" w14:paraId="6BE36525" w14:textId="77777777">
      <w:pPr>
        <w:spacing w:after="96" w:line="259" w:lineRule="auto"/>
        <w:ind w:left="170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 </w:t>
      </w:r>
    </w:p>
    <w:p w:rsidR="006637D7" w:rsidP="0846F9CB" w:rsidRDefault="006637D7" w14:paraId="0DAC1AB4" w14:textId="77777777">
      <w:pPr>
        <w:pStyle w:val="Heading1"/>
        <w:ind w:left="-5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Security </w:t>
      </w:r>
    </w:p>
    <w:p w:rsidR="006637D7" w:rsidP="0846F9CB" w:rsidRDefault="006637D7" w14:paraId="1E89325A" w14:textId="77777777">
      <w:pPr>
        <w:spacing w:after="39" w:line="259" w:lineRule="auto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105D5AB3" w14:textId="6976542D">
      <w:pPr>
        <w:pStyle w:val="ListParagraph"/>
        <w:numPr>
          <w:ilvl w:val="0"/>
          <w:numId w:val="22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Lock and unlock the premises as </w:t>
      </w:r>
      <w:r w:rsidRPr="0846F9CB" w:rsidR="006637D7">
        <w:rPr>
          <w:rFonts w:ascii="Arial" w:hAnsi="Arial" w:eastAsia="Arial" w:cs="Arial"/>
        </w:rPr>
        <w:t>required</w:t>
      </w:r>
      <w:r w:rsidRPr="0846F9CB" w:rsidR="006637D7">
        <w:rPr>
          <w:rFonts w:ascii="Arial" w:hAnsi="Arial" w:eastAsia="Arial" w:cs="Arial"/>
        </w:rPr>
        <w:t xml:space="preserve">, including out of school hours when necessary </w:t>
      </w:r>
    </w:p>
    <w:p w:rsidR="006637D7" w:rsidP="0846F9CB" w:rsidRDefault="006637D7" w14:paraId="4173BAA8" w14:textId="44CE99F0">
      <w:pPr>
        <w:pStyle w:val="ListParagraph"/>
        <w:numPr>
          <w:ilvl w:val="0"/>
          <w:numId w:val="22"/>
        </w:numPr>
        <w:spacing w:after="10"/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Check at the end of the day that all windows, </w:t>
      </w:r>
      <w:r w:rsidRPr="0846F9CB" w:rsidR="006637D7">
        <w:rPr>
          <w:rFonts w:ascii="Arial" w:hAnsi="Arial" w:eastAsia="Arial" w:cs="Arial"/>
        </w:rPr>
        <w:t>doors</w:t>
      </w:r>
      <w:r w:rsidRPr="0846F9CB" w:rsidR="006637D7">
        <w:rPr>
          <w:rFonts w:ascii="Arial" w:hAnsi="Arial" w:eastAsia="Arial" w:cs="Arial"/>
        </w:rPr>
        <w:t xml:space="preserve"> and gates are locked, lights switched </w:t>
      </w:r>
      <w:r w:rsidRPr="0846F9CB" w:rsidR="006637D7">
        <w:rPr>
          <w:rFonts w:ascii="Arial" w:hAnsi="Arial" w:eastAsia="Arial" w:cs="Arial"/>
        </w:rPr>
        <w:t xml:space="preserve">off, and gas and electrical appliances are turned off </w:t>
      </w:r>
    </w:p>
    <w:p w:rsidR="006637D7" w:rsidP="0846F9CB" w:rsidRDefault="006637D7" w14:paraId="0FCC8FE2" w14:textId="63848751">
      <w:pPr>
        <w:pStyle w:val="ListParagraph"/>
        <w:numPr>
          <w:ilvl w:val="0"/>
          <w:numId w:val="22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Set security alarm systems, report any potential security breaches, and respond to any alarms or other </w:t>
      </w:r>
      <w:r w:rsidRPr="0846F9CB" w:rsidR="44574DF1">
        <w:rPr>
          <w:rFonts w:ascii="Arial" w:hAnsi="Arial" w:eastAsia="Arial" w:cs="Arial"/>
        </w:rPr>
        <w:t>callouts</w:t>
      </w:r>
      <w:r w:rsidRPr="0846F9CB" w:rsidR="006637D7">
        <w:rPr>
          <w:rFonts w:ascii="Arial" w:hAnsi="Arial" w:eastAsia="Arial" w:cs="Arial"/>
        </w:rPr>
        <w:t xml:space="preserve"> following agreed procedures </w:t>
      </w:r>
    </w:p>
    <w:p w:rsidR="006637D7" w:rsidP="0846F9CB" w:rsidRDefault="006637D7" w14:paraId="35B88434" w14:textId="547566F5">
      <w:pPr>
        <w:pStyle w:val="ListParagraph"/>
        <w:numPr>
          <w:ilvl w:val="0"/>
          <w:numId w:val="22"/>
        </w:numPr>
        <w:ind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Carry out regular checks of CCTV and alarm systems, locks, fire safety appliances, security gates and perimeter fencing, and ensure any necessary repairs are actioned </w:t>
      </w:r>
    </w:p>
    <w:p w:rsidR="006637D7" w:rsidP="0846F9CB" w:rsidRDefault="006637D7" w14:paraId="02B49417" w14:textId="77777777">
      <w:pPr>
        <w:spacing w:after="96" w:line="259" w:lineRule="auto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 </w:t>
      </w:r>
    </w:p>
    <w:p w:rsidR="006637D7" w:rsidP="0846F9CB" w:rsidRDefault="006637D7" w14:paraId="64A1D79F" w14:textId="77777777">
      <w:pPr>
        <w:pStyle w:val="Heading1"/>
        <w:ind w:left="-5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Health and safety </w:t>
      </w:r>
    </w:p>
    <w:p w:rsidR="006637D7" w:rsidP="0846F9CB" w:rsidRDefault="006637D7" w14:paraId="2FD9E17B" w14:textId="77777777">
      <w:pPr>
        <w:spacing w:after="38" w:line="259" w:lineRule="auto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54ABF9AF" w14:textId="09F43EA0">
      <w:pPr>
        <w:pStyle w:val="ListParagraph"/>
        <w:numPr>
          <w:ilvl w:val="0"/>
          <w:numId w:val="23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Ensure a safe working and learning environment </w:t>
      </w:r>
      <w:r w:rsidRPr="0846F9CB" w:rsidR="006637D7">
        <w:rPr>
          <w:rFonts w:ascii="Arial" w:hAnsi="Arial" w:eastAsia="Arial" w:cs="Arial"/>
          <w:sz w:val="22"/>
          <w:szCs w:val="22"/>
        </w:rPr>
        <w:t>in accordance with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relevant legislation  </w:t>
      </w:r>
    </w:p>
    <w:p w:rsidR="006637D7" w:rsidP="0846F9CB" w:rsidRDefault="006637D7" w14:paraId="64968BC8" w14:textId="7AF0BD32">
      <w:pPr>
        <w:pStyle w:val="ListParagraph"/>
        <w:numPr>
          <w:ilvl w:val="0"/>
          <w:numId w:val="23"/>
        </w:numPr>
        <w:ind w:right="111"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Carry out and record regular health and safety checks, including on legionella risk, play equipment, safety equipment, and any hazards on school premises; report any problems to Site Manager </w:t>
      </w:r>
    </w:p>
    <w:p w:rsidR="006637D7" w:rsidP="0846F9CB" w:rsidRDefault="006637D7" w14:paraId="7E7D765B" w14:textId="061C7D14">
      <w:pPr>
        <w:pStyle w:val="ListParagraph"/>
        <w:numPr>
          <w:ilvl w:val="0"/>
          <w:numId w:val="23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Provide safe access to the school in </w:t>
      </w:r>
      <w:r w:rsidRPr="0846F9CB" w:rsidR="006637D7">
        <w:rPr>
          <w:rFonts w:ascii="Arial" w:hAnsi="Arial" w:eastAsia="Arial" w:cs="Arial"/>
          <w:sz w:val="22"/>
          <w:szCs w:val="22"/>
        </w:rPr>
        <w:t>cold weather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conditions </w:t>
      </w:r>
    </w:p>
    <w:p w:rsidR="006637D7" w:rsidP="0846F9CB" w:rsidRDefault="006637D7" w14:paraId="2E32872F" w14:textId="77777777">
      <w:pPr>
        <w:spacing w:after="96" w:line="259" w:lineRule="auto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6378CEF1" w14:textId="77777777">
      <w:pPr>
        <w:pStyle w:val="Heading1"/>
        <w:spacing w:after="118"/>
        <w:ind w:left="-5"/>
        <w:rPr>
          <w:rFonts w:ascii="Arial" w:hAnsi="Arial" w:eastAsia="Arial" w:cs="Arial"/>
        </w:rPr>
      </w:pPr>
      <w:r w:rsidRPr="0846F9CB" w:rsidR="006637D7">
        <w:rPr>
          <w:rFonts w:ascii="Arial" w:hAnsi="Arial" w:eastAsia="Arial" w:cs="Arial"/>
        </w:rPr>
        <w:t xml:space="preserve">Responsibilities </w:t>
      </w:r>
    </w:p>
    <w:p w:rsidR="006637D7" w:rsidP="0846F9CB" w:rsidRDefault="006637D7" w14:paraId="2CA7EE96" w14:textId="594A0E5D">
      <w:pPr>
        <w:pStyle w:val="ListParagraph"/>
        <w:numPr>
          <w:ilvl w:val="0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Be committed to the safeguarding and promotion of the welfare of children and young people </w:t>
      </w:r>
    </w:p>
    <w:p w:rsidR="006637D7" w:rsidP="0846F9CB" w:rsidRDefault="006637D7" w14:paraId="4178ADB5" w14:textId="2C93D474">
      <w:pPr>
        <w:pStyle w:val="ListParagraph"/>
        <w:numPr>
          <w:ilvl w:val="0"/>
          <w:numId w:val="24"/>
        </w:numPr>
        <w:ind w:right="291"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>Comply with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the policies and procedures relating to child protection, health and safety, security, confidentiality and data protection, and equal opportunities, and report all concerns to </w:t>
      </w:r>
      <w:r w:rsidRPr="0846F9CB" w:rsidR="006637D7">
        <w:rPr>
          <w:rFonts w:ascii="Arial" w:hAnsi="Arial" w:eastAsia="Arial" w:cs="Arial"/>
          <w:sz w:val="22"/>
          <w:szCs w:val="22"/>
        </w:rPr>
        <w:t>an appropriate person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</w:t>
      </w:r>
    </w:p>
    <w:p w:rsidR="006637D7" w:rsidP="0846F9CB" w:rsidRDefault="006637D7" w14:paraId="4DACE1F4" w14:textId="4289A2B2">
      <w:pPr>
        <w:pStyle w:val="ListParagraph"/>
        <w:numPr>
          <w:ilvl w:val="0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Take </w:t>
      </w:r>
      <w:r w:rsidRPr="0846F9CB" w:rsidR="006637D7">
        <w:rPr>
          <w:rFonts w:ascii="Arial" w:hAnsi="Arial" w:eastAsia="Arial" w:cs="Arial"/>
          <w:sz w:val="22"/>
          <w:szCs w:val="22"/>
        </w:rPr>
        <w:t>appropriate action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to </w:t>
      </w:r>
      <w:r w:rsidRPr="0846F9CB" w:rsidR="006637D7">
        <w:rPr>
          <w:rFonts w:ascii="Arial" w:hAnsi="Arial" w:eastAsia="Arial" w:cs="Arial"/>
          <w:sz w:val="22"/>
          <w:szCs w:val="22"/>
        </w:rPr>
        <w:t>identify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, evaluate and minimise any risks to health, </w:t>
      </w:r>
      <w:r w:rsidRPr="0846F9CB" w:rsidR="006637D7">
        <w:rPr>
          <w:rFonts w:ascii="Arial" w:hAnsi="Arial" w:eastAsia="Arial" w:cs="Arial"/>
          <w:sz w:val="22"/>
          <w:szCs w:val="22"/>
        </w:rPr>
        <w:t>safety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and security in the </w:t>
      </w:r>
      <w:r w:rsidRPr="0846F9CB" w:rsidR="006637D7">
        <w:rPr>
          <w:rFonts w:ascii="Arial" w:hAnsi="Arial" w:eastAsia="Arial" w:cs="Arial"/>
          <w:sz w:val="22"/>
          <w:szCs w:val="22"/>
        </w:rPr>
        <w:t>school working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environment </w:t>
      </w:r>
    </w:p>
    <w:p w:rsidR="006637D7" w:rsidP="0846F9CB" w:rsidRDefault="006637D7" w14:paraId="7C652860" w14:textId="6778AE02">
      <w:pPr>
        <w:pStyle w:val="ListParagraph"/>
        <w:numPr>
          <w:ilvl w:val="0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Contribute to the overall ethos/work/aims of the school </w:t>
      </w:r>
    </w:p>
    <w:p w:rsidR="006637D7" w:rsidP="0846F9CB" w:rsidRDefault="006637D7" w14:paraId="4FCAE9CE" w14:textId="164C1D93">
      <w:pPr>
        <w:pStyle w:val="ListParagraph"/>
        <w:numPr>
          <w:ilvl w:val="0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Establish constructive relationships and communication with all staff and other agencies/professionals </w:t>
      </w:r>
    </w:p>
    <w:p w:rsidR="006637D7" w:rsidP="0846F9CB" w:rsidRDefault="006637D7" w14:paraId="36785249" w14:textId="385E2B38">
      <w:pPr>
        <w:pStyle w:val="ListParagraph"/>
        <w:numPr>
          <w:ilvl w:val="0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Recognise own strengths and areas of expertise and use these to advise and support others </w:t>
      </w:r>
    </w:p>
    <w:p w:rsidR="006637D7" w:rsidP="0846F9CB" w:rsidRDefault="006637D7" w14:paraId="40F99B2D" w14:textId="1FB19525">
      <w:pPr>
        <w:pStyle w:val="ListParagraph"/>
        <w:numPr>
          <w:ilvl w:val="0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Participate in training and other learning activities and performance development as </w:t>
      </w:r>
      <w:r w:rsidRPr="0846F9CB" w:rsidR="006637D7">
        <w:rPr>
          <w:rFonts w:ascii="Arial" w:hAnsi="Arial" w:eastAsia="Arial" w:cs="Arial"/>
          <w:sz w:val="22"/>
          <w:szCs w:val="22"/>
        </w:rPr>
        <w:t>required</w:t>
      </w:r>
      <w:r w:rsidRPr="0846F9CB" w:rsidR="006637D7">
        <w:rPr>
          <w:rFonts w:ascii="Arial" w:hAnsi="Arial" w:eastAsia="Arial" w:cs="Arial"/>
          <w:sz w:val="22"/>
          <w:szCs w:val="22"/>
        </w:rPr>
        <w:t xml:space="preserve"> </w:t>
      </w:r>
    </w:p>
    <w:p w:rsidR="006637D7" w:rsidP="0846F9CB" w:rsidRDefault="006637D7" w14:paraId="42C2F353" w14:textId="2B9CD0EF">
      <w:pPr>
        <w:pStyle w:val="ListParagraph"/>
        <w:numPr>
          <w:ilvl w:val="0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846F9CB" w:rsidR="006637D7">
        <w:rPr>
          <w:rFonts w:ascii="Arial" w:hAnsi="Arial" w:eastAsia="Arial" w:cs="Arial"/>
          <w:sz w:val="22"/>
          <w:szCs w:val="22"/>
        </w:rPr>
        <w:t xml:space="preserve">Ensure that cleaning staff carry out their duties professionally and effectively </w:t>
      </w:r>
    </w:p>
    <w:p w:rsidR="006637D7" w:rsidP="0846F9CB" w:rsidRDefault="006637D7" w14:paraId="4BFD9928" w14:textId="1FE5CD32">
      <w:pPr>
        <w:spacing w:after="16" w:line="259" w:lineRule="auto"/>
        <w:ind w:left="200"/>
        <w:rPr>
          <w:rFonts w:ascii="Arial" w:hAnsi="Arial" w:eastAsia="Arial" w:cs="Arial"/>
          <w:b w:val="1"/>
          <w:bCs w:val="1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4DFDB7AD" w14:textId="197C50C0">
      <w:pPr>
        <w:spacing w:after="16" w:line="259" w:lineRule="auto"/>
        <w:ind w:left="200"/>
        <w:rPr>
          <w:rFonts w:ascii="Arial" w:hAnsi="Arial" w:eastAsia="Arial" w:cs="Arial"/>
        </w:rPr>
      </w:pPr>
    </w:p>
    <w:p w:rsidR="006637D7" w:rsidP="0846F9CB" w:rsidRDefault="006637D7" w14:paraId="5132949D" w14:textId="1C7C3416">
      <w:pPr>
        <w:spacing w:after="16" w:line="259" w:lineRule="auto"/>
        <w:ind w:left="200"/>
        <w:rPr>
          <w:rFonts w:ascii="Arial" w:hAnsi="Arial" w:eastAsia="Arial" w:cs="Arial"/>
        </w:rPr>
      </w:pPr>
    </w:p>
    <w:p w:rsidR="006637D7" w:rsidP="0846F9CB" w:rsidRDefault="006637D7" w14:paraId="63E6FCCB" w14:textId="77777777">
      <w:pPr>
        <w:spacing w:after="16" w:line="259" w:lineRule="auto"/>
        <w:ind w:left="200"/>
        <w:rPr>
          <w:rFonts w:ascii="Arial" w:hAnsi="Arial" w:eastAsia="Arial" w:cs="Arial"/>
        </w:rPr>
      </w:pPr>
      <w:bookmarkStart w:name="_GoBack" w:id="0"/>
      <w:bookmarkEnd w:id="0"/>
    </w:p>
    <w:p w:rsidR="0846F9CB" w:rsidP="0846F9CB" w:rsidRDefault="0846F9CB" w14:paraId="72F53945" w14:textId="0B3B1754">
      <w:pPr>
        <w:spacing w:after="16" w:line="259" w:lineRule="auto"/>
        <w:ind w:left="200"/>
        <w:rPr>
          <w:rFonts w:ascii="Arial" w:hAnsi="Arial" w:eastAsia="Arial" w:cs="Arial"/>
        </w:rPr>
      </w:pPr>
    </w:p>
    <w:p w:rsidR="0846F9CB" w:rsidP="0846F9CB" w:rsidRDefault="0846F9CB" w14:paraId="7E8B7D61" w14:textId="0B5F7A9F">
      <w:pPr>
        <w:spacing w:after="16" w:line="259" w:lineRule="auto"/>
        <w:ind w:left="0"/>
        <w:rPr>
          <w:rFonts w:ascii="Arial" w:hAnsi="Arial" w:eastAsia="Arial" w:cs="Arial"/>
        </w:rPr>
      </w:pPr>
    </w:p>
    <w:p w:rsidR="006637D7" w:rsidP="0846F9CB" w:rsidRDefault="006637D7" w14:paraId="01C21B7B" w14:textId="00192FB6">
      <w:pPr>
        <w:spacing w:after="16" w:line="259" w:lineRule="auto"/>
        <w:ind w:left="200"/>
        <w:rPr>
          <w:rFonts w:ascii="Arial" w:hAnsi="Arial" w:eastAsia="Arial" w:cs="Arial"/>
          <w:sz w:val="24"/>
          <w:szCs w:val="24"/>
        </w:rPr>
      </w:pPr>
      <w:r w:rsidRPr="0846F9CB" w:rsidR="006637D7">
        <w:rPr>
          <w:rFonts w:ascii="Arial" w:hAnsi="Arial" w:eastAsia="Arial" w:cs="Arial"/>
          <w:b w:val="1"/>
          <w:bCs w:val="1"/>
        </w:rPr>
        <w:t xml:space="preserve"> </w:t>
      </w:r>
    </w:p>
    <w:p w:rsidR="006637D7" w:rsidP="0846F9CB" w:rsidRDefault="006637D7" w14:paraId="473F8C43" w14:textId="1C8D772A">
      <w:pPr>
        <w:pStyle w:val="Normal"/>
        <w:spacing w:after="16" w:line="259" w:lineRule="auto"/>
        <w:ind w:left="200"/>
        <w:rPr>
          <w:rFonts w:ascii="Arial" w:hAnsi="Arial" w:eastAsia="Arial" w:cs="Arial"/>
          <w:sz w:val="24"/>
          <w:szCs w:val="24"/>
        </w:rPr>
      </w:pPr>
    </w:p>
    <w:p w:rsidR="006637D7" w:rsidP="0846F9CB" w:rsidRDefault="006637D7" w14:paraId="4B740063" w14:textId="66B8B73B">
      <w:pPr>
        <w:pStyle w:val="Normal"/>
        <w:spacing w:after="16" w:line="259" w:lineRule="auto"/>
        <w:ind w:left="200"/>
        <w:rPr>
          <w:rFonts w:ascii="Arial" w:hAnsi="Arial" w:eastAsia="Arial" w:cs="Arial"/>
          <w:b w:val="1"/>
          <w:bCs w:val="1"/>
          <w:sz w:val="24"/>
          <w:szCs w:val="24"/>
        </w:rPr>
      </w:pPr>
      <w:r w:rsidRPr="0846F9CB" w:rsidR="006637D7">
        <w:rPr>
          <w:rFonts w:ascii="Arial" w:hAnsi="Arial" w:eastAsia="Arial" w:cs="Arial"/>
          <w:b w:val="1"/>
          <w:bCs w:val="1"/>
          <w:sz w:val="24"/>
          <w:szCs w:val="24"/>
        </w:rPr>
        <w:t xml:space="preserve">Person specification </w:t>
      </w:r>
    </w:p>
    <w:tbl>
      <w:tblPr>
        <w:tblStyle w:val="TableGrid"/>
        <w:tblW w:w="9362" w:type="dxa"/>
        <w:tblInd w:w="6" w:type="dxa"/>
        <w:tblCellMar>
          <w:top w:w="153" w:type="dxa"/>
          <w:left w:w="109" w:type="dxa"/>
          <w:bottom w:w="0" w:type="dxa"/>
          <w:right w:w="325" w:type="dxa"/>
        </w:tblCellMar>
        <w:tblLook w:val="04A0" w:firstRow="1" w:lastRow="0" w:firstColumn="1" w:lastColumn="0" w:noHBand="0" w:noVBand="1"/>
      </w:tblPr>
      <w:tblGrid>
        <w:gridCol w:w="2710"/>
        <w:gridCol w:w="6652"/>
      </w:tblGrid>
      <w:tr w:rsidR="006637D7" w:rsidTr="0846F9CB" w14:paraId="4BC434F4" w14:textId="77777777">
        <w:trPr>
          <w:trHeight w:val="577"/>
        </w:trPr>
        <w:tc>
          <w:tcPr>
            <w:tcW w:w="2710" w:type="dxa"/>
            <w:tcBorders>
              <w:top w:val="single" w:color="12263F" w:sz="4" w:space="0"/>
              <w:left w:val="single" w:color="12263F" w:sz="4" w:space="0"/>
              <w:bottom w:val="single" w:color="12263F" w:sz="46" w:space="0"/>
              <w:right w:val="single" w:color="F8F8F8" w:sz="4" w:space="0"/>
            </w:tcBorders>
            <w:shd w:val="clear" w:color="auto" w:fill="12263F"/>
            <w:tcMar/>
            <w:vAlign w:val="center"/>
          </w:tcPr>
          <w:p w:rsidR="006637D7" w:rsidP="0846F9CB" w:rsidRDefault="006637D7" w14:paraId="3C3FA6AA" w14:textId="77777777">
            <w:pPr>
              <w:spacing w:line="259" w:lineRule="auto"/>
              <w:rPr>
                <w:rFonts w:ascii="Arial" w:hAnsi="Arial" w:eastAsia="Arial" w:cs="Arial"/>
                <w:color w:val="F8F8F8"/>
              </w:rPr>
            </w:pPr>
            <w:r w:rsidRPr="0846F9CB" w:rsidR="006637D7">
              <w:rPr>
                <w:rFonts w:ascii="Arial" w:hAnsi="Arial" w:eastAsia="Arial" w:cs="Arial"/>
                <w:color w:val="F8F8F8"/>
              </w:rPr>
              <w:t xml:space="preserve">CRITERIA </w:t>
            </w:r>
          </w:p>
        </w:tc>
        <w:tc>
          <w:tcPr>
            <w:tcW w:w="6652" w:type="dxa"/>
            <w:tcBorders>
              <w:top w:val="single" w:color="12263F" w:sz="4" w:space="0"/>
              <w:left w:val="single" w:color="F8F8F8" w:sz="4" w:space="0"/>
              <w:bottom w:val="single" w:color="12263F" w:sz="46" w:space="0"/>
              <w:right w:val="single" w:color="12263F" w:sz="4" w:space="0"/>
            </w:tcBorders>
            <w:shd w:val="clear" w:color="auto" w:fill="12263F"/>
            <w:tcMar/>
            <w:vAlign w:val="center"/>
          </w:tcPr>
          <w:p w:rsidR="006637D7" w:rsidP="0846F9CB" w:rsidRDefault="006637D7" w14:paraId="70E99348" w14:textId="77777777">
            <w:pPr>
              <w:spacing w:line="259" w:lineRule="auto"/>
              <w:ind w:left="1"/>
              <w:rPr>
                <w:rFonts w:ascii="Arial" w:hAnsi="Arial" w:eastAsia="Arial" w:cs="Arial"/>
                <w:color w:val="F8F8F8"/>
              </w:rPr>
            </w:pPr>
            <w:r w:rsidRPr="0846F9CB" w:rsidR="006637D7">
              <w:rPr>
                <w:rFonts w:ascii="Arial" w:hAnsi="Arial" w:eastAsia="Arial" w:cs="Arial"/>
                <w:color w:val="F8F8F8"/>
              </w:rPr>
              <w:t xml:space="preserve">QUALITIES </w:t>
            </w:r>
          </w:p>
        </w:tc>
      </w:tr>
      <w:tr w:rsidR="006637D7" w:rsidTr="0846F9CB" w14:paraId="64268E1F" w14:textId="77777777">
        <w:trPr>
          <w:trHeight w:val="2979"/>
        </w:trPr>
        <w:tc>
          <w:tcPr>
            <w:tcW w:w="2710" w:type="dxa"/>
            <w:tcBorders>
              <w:top w:val="single" w:color="12263F" w:sz="46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</w:tcPr>
          <w:p w:rsidR="006637D7" w:rsidP="0846F9CB" w:rsidRDefault="006637D7" w14:paraId="413061F6" w14:textId="77777777">
            <w:pPr>
              <w:spacing w:line="259" w:lineRule="auto"/>
              <w:rPr>
                <w:rFonts w:ascii="Arial" w:hAnsi="Arial" w:eastAsia="Arial" w:cs="Arial"/>
                <w:b w:val="1"/>
                <w:bCs w:val="1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Experience </w:t>
            </w:r>
          </w:p>
        </w:tc>
        <w:tc>
          <w:tcPr>
            <w:tcW w:w="6652" w:type="dxa"/>
            <w:tcBorders>
              <w:top w:val="single" w:color="12263F" w:sz="46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  <w:vAlign w:val="center"/>
          </w:tcPr>
          <w:p w:rsidR="22ECB239" w:rsidP="0846F9CB" w:rsidRDefault="22ECB239" w14:paraId="73AC8DD0" w14:textId="6B61FCDE">
            <w:pPr>
              <w:pStyle w:val="ListParagraph"/>
              <w:numPr>
                <w:ilvl w:val="0"/>
                <w:numId w:val="25"/>
              </w:numPr>
              <w:spacing w:after="114" w:line="259" w:lineRule="auto"/>
              <w:rPr>
                <w:rFonts w:ascii="Arial" w:hAnsi="Arial" w:eastAsia="Arial" w:cs="Arial"/>
              </w:rPr>
            </w:pPr>
            <w:r w:rsidRPr="0846F9CB" w:rsidR="22ECB239">
              <w:rPr>
                <w:rFonts w:ascii="Arial" w:hAnsi="Arial" w:eastAsia="Arial" w:cs="Arial"/>
              </w:rPr>
              <w:t>Caretaking</w:t>
            </w:r>
          </w:p>
          <w:p w:rsidR="006637D7" w:rsidP="0846F9CB" w:rsidRDefault="006637D7" w14:paraId="22FB8606" w14:textId="2ACE5462">
            <w:pPr>
              <w:pStyle w:val="ListParagraph"/>
              <w:numPr>
                <w:ilvl w:val="0"/>
                <w:numId w:val="25"/>
              </w:numPr>
              <w:spacing w:after="114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Building maintenance </w:t>
            </w:r>
          </w:p>
          <w:p w:rsidR="006637D7" w:rsidP="0846F9CB" w:rsidRDefault="006637D7" w14:paraId="265150CC" w14:textId="567A549F">
            <w:pPr>
              <w:pStyle w:val="ListParagraph"/>
              <w:numPr>
                <w:ilvl w:val="0"/>
                <w:numId w:val="25"/>
              </w:numPr>
              <w:spacing w:after="114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Security, including alarm systems </w:t>
            </w:r>
          </w:p>
          <w:p w:rsidR="006637D7" w:rsidP="0846F9CB" w:rsidRDefault="006637D7" w14:paraId="189579EE" w14:textId="3CEA7148">
            <w:pPr>
              <w:pStyle w:val="ListParagraph"/>
              <w:numPr>
                <w:ilvl w:val="0"/>
                <w:numId w:val="25"/>
              </w:numPr>
              <w:spacing w:after="114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Cleaning work </w:t>
            </w:r>
          </w:p>
          <w:p w:rsidR="006637D7" w:rsidP="0846F9CB" w:rsidRDefault="006637D7" w14:paraId="2AA3AEDA" w14:textId="3831FA2B">
            <w:pPr>
              <w:pStyle w:val="ListParagraph"/>
              <w:numPr>
                <w:ilvl w:val="0"/>
                <w:numId w:val="25"/>
              </w:numPr>
              <w:spacing w:after="114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Some DIY  </w:t>
            </w:r>
          </w:p>
          <w:p w:rsidR="006637D7" w:rsidP="0846F9CB" w:rsidRDefault="006637D7" w14:paraId="17951A9F" w14:textId="33397544">
            <w:pPr>
              <w:pStyle w:val="ListParagraph"/>
              <w:numPr>
                <w:ilvl w:val="0"/>
                <w:numId w:val="25"/>
              </w:numPr>
              <w:spacing w:after="114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Working in a team </w:t>
            </w:r>
          </w:p>
          <w:p w:rsidR="006637D7" w:rsidP="0846F9CB" w:rsidRDefault="006637D7" w14:paraId="4E2B09DF" w14:textId="4A085EB1">
            <w:pPr>
              <w:pStyle w:val="ListParagraph"/>
              <w:numPr>
                <w:ilvl w:val="0"/>
                <w:numId w:val="25"/>
              </w:numPr>
              <w:spacing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Supervising a small team of staff  </w:t>
            </w:r>
          </w:p>
        </w:tc>
      </w:tr>
      <w:tr w:rsidR="006637D7" w:rsidTr="0846F9CB" w14:paraId="794C186A" w14:textId="77777777">
        <w:trPr>
          <w:trHeight w:val="620"/>
        </w:trPr>
        <w:tc>
          <w:tcPr>
            <w:tcW w:w="2710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  <w:vAlign w:val="center"/>
          </w:tcPr>
          <w:p w:rsidR="006637D7" w:rsidP="0846F9CB" w:rsidRDefault="006637D7" w14:paraId="36271A7F" w14:textId="77777777">
            <w:pPr>
              <w:spacing w:line="259" w:lineRule="auto"/>
              <w:rPr>
                <w:rFonts w:ascii="Arial" w:hAnsi="Arial" w:eastAsia="Arial" w:cs="Arial"/>
                <w:b w:val="1"/>
                <w:bCs w:val="1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Qualifications </w:t>
            </w:r>
          </w:p>
        </w:tc>
        <w:tc>
          <w:tcPr>
            <w:tcW w:w="6652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  <w:vAlign w:val="center"/>
          </w:tcPr>
          <w:p w:rsidR="006637D7" w:rsidP="0846F9CB" w:rsidRDefault="006637D7" w14:paraId="15304ECF" w14:textId="6031C8B7">
            <w:pPr>
              <w:pStyle w:val="ListParagraph"/>
              <w:numPr>
                <w:ilvl w:val="0"/>
                <w:numId w:val="26"/>
              </w:numPr>
              <w:spacing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Driving License </w:t>
            </w:r>
          </w:p>
        </w:tc>
      </w:tr>
      <w:tr w:rsidR="006637D7" w:rsidTr="0846F9CB" w14:paraId="4FE3F6EC" w14:textId="77777777">
        <w:trPr>
          <w:trHeight w:val="1780"/>
        </w:trPr>
        <w:tc>
          <w:tcPr>
            <w:tcW w:w="2710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</w:tcPr>
          <w:p w:rsidR="006637D7" w:rsidP="0846F9CB" w:rsidRDefault="006637D7" w14:paraId="775183B4" w14:textId="77777777">
            <w:pPr>
              <w:spacing w:line="259" w:lineRule="auto"/>
              <w:rPr>
                <w:rFonts w:ascii="Arial" w:hAnsi="Arial" w:eastAsia="Arial" w:cs="Arial"/>
                <w:b w:val="1"/>
                <w:bCs w:val="1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Skills and knowledge </w:t>
            </w:r>
          </w:p>
        </w:tc>
        <w:tc>
          <w:tcPr>
            <w:tcW w:w="6652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  <w:vAlign w:val="center"/>
          </w:tcPr>
          <w:p w:rsidR="006637D7" w:rsidP="0846F9CB" w:rsidRDefault="006637D7" w14:paraId="0AB709C7" w14:textId="43FCA269">
            <w:pPr>
              <w:pStyle w:val="ListParagraph"/>
              <w:numPr>
                <w:ilvl w:val="0"/>
                <w:numId w:val="27"/>
              </w:numPr>
              <w:spacing w:after="113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>Good knowledge of health and safety regulations</w:t>
            </w:r>
          </w:p>
          <w:p w:rsidR="006637D7" w:rsidP="0846F9CB" w:rsidRDefault="006637D7" w14:paraId="07AFA858" w14:textId="767EC163">
            <w:pPr>
              <w:pStyle w:val="ListParagraph"/>
              <w:numPr>
                <w:ilvl w:val="0"/>
                <w:numId w:val="27"/>
              </w:numPr>
              <w:spacing w:after="113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>Ability to work flexibly, independently and as part of</w:t>
            </w:r>
            <w:r w:rsidRPr="0846F9CB" w:rsidR="30053DB4">
              <w:rPr>
                <w:rFonts w:ascii="Arial" w:hAnsi="Arial" w:eastAsia="Arial" w:cs="Arial"/>
              </w:rPr>
              <w:t xml:space="preserve"> a </w:t>
            </w:r>
            <w:r w:rsidRPr="0846F9CB" w:rsidR="006637D7">
              <w:rPr>
                <w:rFonts w:ascii="Arial" w:hAnsi="Arial" w:eastAsia="Arial" w:cs="Arial"/>
              </w:rPr>
              <w:t xml:space="preserve">team </w:t>
            </w:r>
          </w:p>
          <w:p w:rsidR="006637D7" w:rsidP="0846F9CB" w:rsidRDefault="006637D7" w14:paraId="4597C0D7" w14:textId="7EE191A6">
            <w:pPr>
              <w:pStyle w:val="ListParagraph"/>
              <w:numPr>
                <w:ilvl w:val="0"/>
                <w:numId w:val="27"/>
              </w:numPr>
              <w:spacing w:after="113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Basic DIY skills </w:t>
            </w:r>
          </w:p>
          <w:p w:rsidR="006637D7" w:rsidP="0846F9CB" w:rsidRDefault="006637D7" w14:paraId="1C56FAE5" w14:textId="7BD98D51">
            <w:pPr>
              <w:pStyle w:val="ListParagraph"/>
              <w:numPr>
                <w:ilvl w:val="0"/>
                <w:numId w:val="27"/>
              </w:numPr>
              <w:spacing w:after="113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Ability to plan, organise and prioritise </w:t>
            </w:r>
          </w:p>
        </w:tc>
      </w:tr>
      <w:tr w:rsidR="006637D7" w:rsidTr="0846F9CB" w14:paraId="77772C57" w14:textId="77777777">
        <w:trPr>
          <w:trHeight w:val="4117"/>
        </w:trPr>
        <w:tc>
          <w:tcPr>
            <w:tcW w:w="2710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</w:tcPr>
          <w:p w:rsidR="006637D7" w:rsidP="0846F9CB" w:rsidRDefault="006637D7" w14:paraId="7784911D" w14:textId="77777777">
            <w:pPr>
              <w:spacing w:line="259" w:lineRule="auto"/>
              <w:rPr>
                <w:rFonts w:ascii="Arial" w:hAnsi="Arial" w:eastAsia="Arial" w:cs="Arial"/>
                <w:b w:val="1"/>
                <w:bCs w:val="1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Personal qualities </w:t>
            </w:r>
          </w:p>
        </w:tc>
        <w:tc>
          <w:tcPr>
            <w:tcW w:w="6652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  <w:vAlign w:val="center"/>
          </w:tcPr>
          <w:p w:rsidR="006637D7" w:rsidP="0846F9CB" w:rsidRDefault="006637D7" w14:paraId="33BFF1BC" w14:textId="2EC232E8">
            <w:pPr>
              <w:pStyle w:val="ListParagraph"/>
              <w:numPr>
                <w:ilvl w:val="0"/>
                <w:numId w:val="28"/>
              </w:numPr>
              <w:spacing w:after="140" w:line="238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Commitment to promoting the ethos and values of the school and getting the best outcomes for all pupils </w:t>
            </w:r>
          </w:p>
          <w:p w:rsidR="006637D7" w:rsidP="0846F9CB" w:rsidRDefault="006637D7" w14:paraId="65A977DC" w14:textId="020CF94B">
            <w:pPr>
              <w:pStyle w:val="ListParagraph"/>
              <w:numPr>
                <w:ilvl w:val="0"/>
                <w:numId w:val="28"/>
              </w:numPr>
              <w:spacing w:after="136" w:line="238" w:lineRule="auto"/>
              <w:ind w:right="283"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Commitment to acting with integrity, honesty, </w:t>
            </w:r>
            <w:r w:rsidRPr="0846F9CB" w:rsidR="006637D7">
              <w:rPr>
                <w:rFonts w:ascii="Arial" w:hAnsi="Arial" w:eastAsia="Arial" w:cs="Arial"/>
              </w:rPr>
              <w:t>loyalty</w:t>
            </w:r>
            <w:r w:rsidRPr="0846F9CB" w:rsidR="006637D7">
              <w:rPr>
                <w:rFonts w:ascii="Arial" w:hAnsi="Arial" w:eastAsia="Arial" w:cs="Arial"/>
              </w:rPr>
              <w:t xml:space="preserve"> and fairness to safeguard the assets, financial </w:t>
            </w:r>
            <w:r w:rsidRPr="0846F9CB" w:rsidR="006637D7">
              <w:rPr>
                <w:rFonts w:ascii="Arial" w:hAnsi="Arial" w:eastAsia="Arial" w:cs="Arial"/>
              </w:rPr>
              <w:t>probity</w:t>
            </w:r>
            <w:r w:rsidRPr="0846F9CB" w:rsidR="006637D7">
              <w:rPr>
                <w:rFonts w:ascii="Arial" w:hAnsi="Arial" w:eastAsia="Arial" w:cs="Arial"/>
              </w:rPr>
              <w:t xml:space="preserve"> and reputation of the school </w:t>
            </w:r>
          </w:p>
          <w:p w:rsidR="006637D7" w:rsidP="0846F9CB" w:rsidRDefault="006637D7" w14:paraId="31682676" w14:textId="37562F4E">
            <w:pPr>
              <w:pStyle w:val="ListParagraph"/>
              <w:numPr>
                <w:ilvl w:val="0"/>
                <w:numId w:val="28"/>
              </w:numPr>
              <w:spacing w:after="113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Ability to work under pressure and prioritise effectively </w:t>
            </w:r>
          </w:p>
          <w:p w:rsidR="006637D7" w:rsidP="0846F9CB" w:rsidRDefault="006637D7" w14:paraId="03985A28" w14:textId="1EDA0FDE">
            <w:pPr>
              <w:pStyle w:val="ListParagraph"/>
              <w:numPr>
                <w:ilvl w:val="0"/>
                <w:numId w:val="28"/>
              </w:numPr>
              <w:spacing w:after="112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Commitment to </w:t>
            </w:r>
            <w:r w:rsidRPr="0846F9CB" w:rsidR="006637D7">
              <w:rPr>
                <w:rFonts w:ascii="Arial" w:hAnsi="Arial" w:eastAsia="Arial" w:cs="Arial"/>
              </w:rPr>
              <w:t>maintaining</w:t>
            </w:r>
            <w:r w:rsidRPr="0846F9CB" w:rsidR="006637D7">
              <w:rPr>
                <w:rFonts w:ascii="Arial" w:hAnsi="Arial" w:eastAsia="Arial" w:cs="Arial"/>
              </w:rPr>
              <w:t xml:space="preserve"> confidentiality at all times </w:t>
            </w:r>
          </w:p>
          <w:p w:rsidR="006637D7" w:rsidP="0846F9CB" w:rsidRDefault="006637D7" w14:paraId="06C7697B" w14:textId="1EECD8D1">
            <w:pPr>
              <w:pStyle w:val="ListParagraph"/>
              <w:numPr>
                <w:ilvl w:val="0"/>
                <w:numId w:val="28"/>
              </w:numPr>
              <w:spacing w:after="112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Commitment to safeguarding and equality </w:t>
            </w:r>
          </w:p>
          <w:p w:rsidR="006637D7" w:rsidP="0846F9CB" w:rsidRDefault="006637D7" w14:paraId="2B2648F6" w14:textId="740A23CE">
            <w:pPr>
              <w:pStyle w:val="ListParagraph"/>
              <w:numPr>
                <w:ilvl w:val="0"/>
                <w:numId w:val="28"/>
              </w:numPr>
              <w:spacing w:after="112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Embraces change well </w:t>
            </w:r>
          </w:p>
          <w:p w:rsidR="006637D7" w:rsidP="0846F9CB" w:rsidRDefault="006637D7" w14:paraId="76C9BE76" w14:textId="351B47AD">
            <w:pPr>
              <w:pStyle w:val="ListParagraph"/>
              <w:numPr>
                <w:ilvl w:val="0"/>
                <w:numId w:val="28"/>
              </w:numPr>
              <w:spacing w:after="112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Deals with </w:t>
            </w:r>
            <w:r w:rsidRPr="0846F9CB" w:rsidR="006637D7">
              <w:rPr>
                <w:rFonts w:ascii="Arial" w:hAnsi="Arial" w:eastAsia="Arial" w:cs="Arial"/>
              </w:rPr>
              <w:t>difficult situations</w:t>
            </w:r>
            <w:r w:rsidRPr="0846F9CB" w:rsidR="006637D7">
              <w:rPr>
                <w:rFonts w:ascii="Arial" w:hAnsi="Arial" w:eastAsia="Arial" w:cs="Arial"/>
              </w:rPr>
              <w:t xml:space="preserve"> effectively </w:t>
            </w:r>
          </w:p>
          <w:p w:rsidR="006637D7" w:rsidP="0846F9CB" w:rsidRDefault="006637D7" w14:paraId="349C9E71" w14:textId="7726FD8A">
            <w:pPr>
              <w:pStyle w:val="ListParagraph"/>
              <w:numPr>
                <w:ilvl w:val="0"/>
                <w:numId w:val="28"/>
              </w:numPr>
              <w:spacing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Able to work flexibly and out of school hours as </w:t>
            </w:r>
            <w:r w:rsidRPr="0846F9CB" w:rsidR="006637D7">
              <w:rPr>
                <w:rFonts w:ascii="Arial" w:hAnsi="Arial" w:eastAsia="Arial" w:cs="Arial"/>
              </w:rPr>
              <w:t>required</w:t>
            </w:r>
            <w:r w:rsidRPr="0846F9CB" w:rsidR="006637D7">
              <w:rPr>
                <w:rFonts w:ascii="Arial" w:hAnsi="Arial" w:eastAsia="Arial" w:cs="Arial"/>
              </w:rPr>
              <w:t xml:space="preserve"> </w:t>
            </w:r>
          </w:p>
        </w:tc>
      </w:tr>
      <w:tr w:rsidR="006637D7" w:rsidTr="0846F9CB" w14:paraId="228AAB02" w14:textId="77777777">
        <w:trPr>
          <w:trHeight w:val="1660"/>
        </w:trPr>
        <w:tc>
          <w:tcPr>
            <w:tcW w:w="2710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</w:tcPr>
          <w:p w:rsidR="006637D7" w:rsidP="0846F9CB" w:rsidRDefault="006637D7" w14:paraId="31ECF6E6" w14:textId="77777777">
            <w:pPr>
              <w:spacing w:line="259" w:lineRule="auto"/>
              <w:rPr>
                <w:rFonts w:ascii="Arial" w:hAnsi="Arial" w:eastAsia="Arial" w:cs="Arial"/>
                <w:b w:val="1"/>
                <w:bCs w:val="1"/>
              </w:rPr>
            </w:pPr>
            <w:r w:rsidRPr="0846F9CB" w:rsidR="006637D7">
              <w:rPr>
                <w:rFonts w:ascii="Arial" w:hAnsi="Arial" w:eastAsia="Arial" w:cs="Arial"/>
                <w:b w:val="1"/>
                <w:bCs w:val="1"/>
              </w:rPr>
              <w:t xml:space="preserve">Physical requirements </w:t>
            </w:r>
          </w:p>
        </w:tc>
        <w:tc>
          <w:tcPr>
            <w:tcW w:w="6652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</w:tcBorders>
            <w:tcMar/>
            <w:vAlign w:val="center"/>
          </w:tcPr>
          <w:p w:rsidR="006637D7" w:rsidP="0846F9CB" w:rsidRDefault="006637D7" w14:paraId="6AC8A19B" w14:textId="24D799E7">
            <w:pPr>
              <w:pStyle w:val="ListParagraph"/>
              <w:numPr>
                <w:ilvl w:val="0"/>
                <w:numId w:val="29"/>
              </w:numPr>
              <w:spacing w:after="112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Be </w:t>
            </w:r>
            <w:r w:rsidRPr="0846F9CB" w:rsidR="006637D7">
              <w:rPr>
                <w:rFonts w:ascii="Arial" w:hAnsi="Arial" w:eastAsia="Arial" w:cs="Arial"/>
              </w:rPr>
              <w:t>reasonably fit</w:t>
            </w:r>
            <w:r w:rsidRPr="0846F9CB" w:rsidR="006637D7">
              <w:rPr>
                <w:rFonts w:ascii="Arial" w:hAnsi="Arial" w:eastAsia="Arial" w:cs="Arial"/>
              </w:rPr>
              <w:t xml:space="preserve"> to carry out the duties of the job </w:t>
            </w:r>
          </w:p>
          <w:p w:rsidR="006637D7" w:rsidP="0846F9CB" w:rsidRDefault="006637D7" w14:paraId="2DEC9F29" w14:textId="30485E67">
            <w:pPr>
              <w:pStyle w:val="ListParagraph"/>
              <w:numPr>
                <w:ilvl w:val="0"/>
                <w:numId w:val="29"/>
              </w:numPr>
              <w:spacing w:after="112"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Able to carry out some manual handling and lifting </w:t>
            </w:r>
          </w:p>
          <w:p w:rsidR="006637D7" w:rsidP="0846F9CB" w:rsidRDefault="006637D7" w14:paraId="69A2B871" w14:textId="1851FFC0">
            <w:pPr>
              <w:pStyle w:val="ListParagraph"/>
              <w:numPr>
                <w:ilvl w:val="0"/>
                <w:numId w:val="29"/>
              </w:numPr>
              <w:spacing w:line="259" w:lineRule="auto"/>
              <w:ind/>
              <w:rPr>
                <w:rFonts w:ascii="Arial" w:hAnsi="Arial" w:eastAsia="Arial" w:cs="Arial"/>
              </w:rPr>
            </w:pPr>
            <w:r w:rsidRPr="0846F9CB" w:rsidR="006637D7">
              <w:rPr>
                <w:rFonts w:ascii="Arial" w:hAnsi="Arial" w:eastAsia="Arial" w:cs="Arial"/>
              </w:rPr>
              <w:t xml:space="preserve">Able to carry out work at </w:t>
            </w:r>
            <w:r w:rsidRPr="0846F9CB" w:rsidR="006637D7">
              <w:rPr>
                <w:rFonts w:ascii="Arial" w:hAnsi="Arial" w:eastAsia="Arial" w:cs="Arial"/>
              </w:rPr>
              <w:t>high levels</w:t>
            </w:r>
            <w:r w:rsidRPr="0846F9CB" w:rsidR="006637D7">
              <w:rPr>
                <w:rFonts w:ascii="Arial" w:hAnsi="Arial" w:eastAsia="Arial" w:cs="Arial"/>
              </w:rPr>
              <w:t xml:space="preserve"> using </w:t>
            </w:r>
            <w:r w:rsidRPr="0846F9CB" w:rsidR="006637D7">
              <w:rPr>
                <w:rFonts w:ascii="Arial" w:hAnsi="Arial" w:eastAsia="Arial" w:cs="Arial"/>
              </w:rPr>
              <w:t>appropriate equipment</w:t>
            </w:r>
            <w:r w:rsidRPr="0846F9CB" w:rsidR="006637D7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Pr="006637D7" w:rsidR="00331F29" w:rsidP="0846F9CB" w:rsidRDefault="00331F29" w14:paraId="219CE877" w14:textId="3CAC1CF3">
      <w:pPr>
        <w:rPr>
          <w:rStyle w:val="normaltextrun"/>
          <w:rFonts w:ascii="Arial" w:hAnsi="Arial" w:eastAsia="Arial" w:cs="Arial"/>
        </w:rPr>
      </w:pPr>
    </w:p>
    <w:sectPr w:rsidRPr="006637D7" w:rsidR="00331F29" w:rsidSect="005E7463">
      <w:headerReference w:type="default" r:id="rId11"/>
      <w:footerReference w:type="default" r:id="rId12"/>
      <w:pgSz w:w="11900" w:h="16820" w:orient="portrait"/>
      <w:pgMar w:top="1843" w:right="985" w:bottom="1440" w:left="1418" w:header="426" w:footer="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ED" w:rsidP="00F166A4" w:rsidRDefault="00BC54ED" w14:paraId="3A7DF902" w14:textId="77777777">
      <w:r>
        <w:separator/>
      </w:r>
    </w:p>
  </w:endnote>
  <w:endnote w:type="continuationSeparator" w:id="0">
    <w:p w:rsidR="00BC54ED" w:rsidP="00F166A4" w:rsidRDefault="00BC54ED" w14:paraId="14B898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F0CB4" w:rsidP="003F7DE0" w:rsidRDefault="00EC2771" w14:paraId="77AD821C" w14:textId="7F747369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ED" w:rsidP="00F166A4" w:rsidRDefault="00BC54ED" w14:paraId="5AC52E42" w14:textId="77777777">
      <w:r>
        <w:separator/>
      </w:r>
    </w:p>
  </w:footnote>
  <w:footnote w:type="continuationSeparator" w:id="0">
    <w:p w:rsidR="00BC54ED" w:rsidP="00F166A4" w:rsidRDefault="00BC54ED" w14:paraId="7D469E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F0CB4" w:rsidP="0846F9CB" w:rsidRDefault="00A25E8F" w14:paraId="4F91570A" w14:textId="3A08E98B">
    <w:pPr>
      <w:pStyle w:val="Header"/>
      <w:ind w:left="-426" w:hanging="141"/>
      <w:jc w:val="right"/>
    </w:pPr>
    <w:r w:rsidR="0846F9CB">
      <w:drawing>
        <wp:inline wp14:editId="2B0A490D" wp14:anchorId="4FA8575A">
          <wp:extent cx="2527560" cy="1066866"/>
          <wp:effectExtent l="0" t="0" r="0" b="0"/>
          <wp:docPr id="110686952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8bbbb350ca94cb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12638" t="24929" r="13744" b="19887"/>
                  <a:stretch>
                    <a:fillRect/>
                  </a:stretch>
                </pic:blipFill>
                <pic:spPr>
                  <a:xfrm>
                    <a:off x="0" y="0"/>
                    <a:ext cx="2527560" cy="1066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8">
    <w:nsid w:val="7180f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729d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6aed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399e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599cd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5d8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db9d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f4f07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275f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de012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f84d2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D1342"/>
    <w:multiLevelType w:val="multilevel"/>
    <w:tmpl w:val="16F6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9166472"/>
    <w:multiLevelType w:val="multilevel"/>
    <w:tmpl w:val="78C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B633B25"/>
    <w:multiLevelType w:val="multilevel"/>
    <w:tmpl w:val="603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140A6"/>
    <w:multiLevelType w:val="hybridMultilevel"/>
    <w:tmpl w:val="B4A489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EF30AE"/>
    <w:multiLevelType w:val="hybridMultilevel"/>
    <w:tmpl w:val="DD161E74"/>
    <w:lvl w:ilvl="0" w:tplc="0D8C32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73A0B"/>
    <w:multiLevelType w:val="hybridMultilevel"/>
    <w:tmpl w:val="08E44C9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49BF75DF"/>
    <w:multiLevelType w:val="multilevel"/>
    <w:tmpl w:val="92D0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647450"/>
    <w:multiLevelType w:val="multilevel"/>
    <w:tmpl w:val="DA3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737142C"/>
    <w:multiLevelType w:val="multilevel"/>
    <w:tmpl w:val="180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7773FC8"/>
    <w:multiLevelType w:val="multilevel"/>
    <w:tmpl w:val="2DB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8C11C50"/>
    <w:multiLevelType w:val="multilevel"/>
    <w:tmpl w:val="D34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4445516"/>
    <w:multiLevelType w:val="hybridMultilevel"/>
    <w:tmpl w:val="D3588978"/>
    <w:lvl w:ilvl="0" w:tplc="0809000F">
      <w:start w:val="1"/>
      <w:numFmt w:val="decimal"/>
      <w:lvlText w:val="%1."/>
      <w:lvlJc w:val="left"/>
      <w:pPr>
        <w:ind w:left="3053" w:hanging="360"/>
      </w:pPr>
    </w:lvl>
    <w:lvl w:ilvl="1" w:tplc="08090019" w:tentative="1">
      <w:start w:val="1"/>
      <w:numFmt w:val="lowerLetter"/>
      <w:lvlText w:val="%2."/>
      <w:lvlJc w:val="left"/>
      <w:pPr>
        <w:ind w:left="3773" w:hanging="360"/>
      </w:pPr>
    </w:lvl>
    <w:lvl w:ilvl="2" w:tplc="0809001B" w:tentative="1">
      <w:start w:val="1"/>
      <w:numFmt w:val="lowerRoman"/>
      <w:lvlText w:val="%3."/>
      <w:lvlJc w:val="right"/>
      <w:pPr>
        <w:ind w:left="4493" w:hanging="180"/>
      </w:pPr>
    </w:lvl>
    <w:lvl w:ilvl="3" w:tplc="0809000F" w:tentative="1">
      <w:start w:val="1"/>
      <w:numFmt w:val="decimal"/>
      <w:lvlText w:val="%4."/>
      <w:lvlJc w:val="left"/>
      <w:pPr>
        <w:ind w:left="5213" w:hanging="360"/>
      </w:pPr>
    </w:lvl>
    <w:lvl w:ilvl="4" w:tplc="08090019" w:tentative="1">
      <w:start w:val="1"/>
      <w:numFmt w:val="lowerLetter"/>
      <w:lvlText w:val="%5."/>
      <w:lvlJc w:val="left"/>
      <w:pPr>
        <w:ind w:left="5933" w:hanging="360"/>
      </w:pPr>
    </w:lvl>
    <w:lvl w:ilvl="5" w:tplc="0809001B" w:tentative="1">
      <w:start w:val="1"/>
      <w:numFmt w:val="lowerRoman"/>
      <w:lvlText w:val="%6."/>
      <w:lvlJc w:val="right"/>
      <w:pPr>
        <w:ind w:left="6653" w:hanging="180"/>
      </w:pPr>
    </w:lvl>
    <w:lvl w:ilvl="6" w:tplc="0809000F" w:tentative="1">
      <w:start w:val="1"/>
      <w:numFmt w:val="decimal"/>
      <w:lvlText w:val="%7."/>
      <w:lvlJc w:val="left"/>
      <w:pPr>
        <w:ind w:left="7373" w:hanging="360"/>
      </w:pPr>
    </w:lvl>
    <w:lvl w:ilvl="7" w:tplc="08090019" w:tentative="1">
      <w:start w:val="1"/>
      <w:numFmt w:val="lowerLetter"/>
      <w:lvlText w:val="%8."/>
      <w:lvlJc w:val="left"/>
      <w:pPr>
        <w:ind w:left="8093" w:hanging="360"/>
      </w:pPr>
    </w:lvl>
    <w:lvl w:ilvl="8" w:tplc="08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4" w15:restartNumberingAfterBreak="0">
    <w:nsid w:val="6989719D"/>
    <w:multiLevelType w:val="multilevel"/>
    <w:tmpl w:val="C648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6921257"/>
    <w:multiLevelType w:val="multilevel"/>
    <w:tmpl w:val="B0F2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E7E05C8"/>
    <w:multiLevelType w:val="multilevel"/>
    <w:tmpl w:val="F38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EA3006D"/>
    <w:multiLevelType w:val="multilevel"/>
    <w:tmpl w:val="0AD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17"/>
  </w:num>
  <w:num w:numId="10">
    <w:abstractNumId w:val="14"/>
  </w:num>
  <w:num w:numId="11">
    <w:abstractNumId w:val="9"/>
  </w:num>
  <w:num w:numId="12">
    <w:abstractNumId w:val="16"/>
  </w:num>
  <w:num w:numId="13">
    <w:abstractNumId w:val="11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A4"/>
    <w:rsid w:val="00012873"/>
    <w:rsid w:val="00047CEC"/>
    <w:rsid w:val="00070806"/>
    <w:rsid w:val="00080DAD"/>
    <w:rsid w:val="000A1093"/>
    <w:rsid w:val="000D5D9D"/>
    <w:rsid w:val="0012599A"/>
    <w:rsid w:val="0019088A"/>
    <w:rsid w:val="00192DA8"/>
    <w:rsid w:val="001D5F13"/>
    <w:rsid w:val="00240BAB"/>
    <w:rsid w:val="00292E43"/>
    <w:rsid w:val="002A73C7"/>
    <w:rsid w:val="0031567A"/>
    <w:rsid w:val="0031B70E"/>
    <w:rsid w:val="00320F57"/>
    <w:rsid w:val="00321608"/>
    <w:rsid w:val="00331F29"/>
    <w:rsid w:val="00374423"/>
    <w:rsid w:val="003B32FC"/>
    <w:rsid w:val="003C69BF"/>
    <w:rsid w:val="003F7DE0"/>
    <w:rsid w:val="004D0EF5"/>
    <w:rsid w:val="004F12A0"/>
    <w:rsid w:val="00500B4C"/>
    <w:rsid w:val="00532E83"/>
    <w:rsid w:val="00536F88"/>
    <w:rsid w:val="00540932"/>
    <w:rsid w:val="00550397"/>
    <w:rsid w:val="00557E62"/>
    <w:rsid w:val="00561279"/>
    <w:rsid w:val="005A5846"/>
    <w:rsid w:val="005B32C4"/>
    <w:rsid w:val="005E7463"/>
    <w:rsid w:val="005F7773"/>
    <w:rsid w:val="00636C89"/>
    <w:rsid w:val="006637D7"/>
    <w:rsid w:val="006C1311"/>
    <w:rsid w:val="006C6181"/>
    <w:rsid w:val="00724E83"/>
    <w:rsid w:val="007F075A"/>
    <w:rsid w:val="00852D6A"/>
    <w:rsid w:val="008E3AF5"/>
    <w:rsid w:val="00946086"/>
    <w:rsid w:val="009509F9"/>
    <w:rsid w:val="009D2795"/>
    <w:rsid w:val="009E50EB"/>
    <w:rsid w:val="009F605A"/>
    <w:rsid w:val="00A11BA8"/>
    <w:rsid w:val="00A25E8F"/>
    <w:rsid w:val="00A7325D"/>
    <w:rsid w:val="00AC01EA"/>
    <w:rsid w:val="00AE0079"/>
    <w:rsid w:val="00AE5785"/>
    <w:rsid w:val="00B33CFD"/>
    <w:rsid w:val="00BC54ED"/>
    <w:rsid w:val="00BF71F0"/>
    <w:rsid w:val="00C21DCB"/>
    <w:rsid w:val="00C77E9B"/>
    <w:rsid w:val="00CD37D8"/>
    <w:rsid w:val="00CE29AC"/>
    <w:rsid w:val="00CF2ED5"/>
    <w:rsid w:val="00D27551"/>
    <w:rsid w:val="00DA5831"/>
    <w:rsid w:val="00DB4472"/>
    <w:rsid w:val="00DB5627"/>
    <w:rsid w:val="00E664CA"/>
    <w:rsid w:val="00EC237F"/>
    <w:rsid w:val="00EC2771"/>
    <w:rsid w:val="00ED1F03"/>
    <w:rsid w:val="00EF1C2B"/>
    <w:rsid w:val="00F166A4"/>
    <w:rsid w:val="00F51E73"/>
    <w:rsid w:val="00F946E9"/>
    <w:rsid w:val="00FB7BF7"/>
    <w:rsid w:val="00FF0CB4"/>
    <w:rsid w:val="03B3F374"/>
    <w:rsid w:val="0413350F"/>
    <w:rsid w:val="046267A6"/>
    <w:rsid w:val="05FAE10D"/>
    <w:rsid w:val="0846F9CB"/>
    <w:rsid w:val="091D40D6"/>
    <w:rsid w:val="0B512E05"/>
    <w:rsid w:val="0C3A6787"/>
    <w:rsid w:val="0D341108"/>
    <w:rsid w:val="0D5EE9B1"/>
    <w:rsid w:val="0D9D570C"/>
    <w:rsid w:val="107D351F"/>
    <w:rsid w:val="1413E49C"/>
    <w:rsid w:val="17807A3A"/>
    <w:rsid w:val="17F4E205"/>
    <w:rsid w:val="181E875C"/>
    <w:rsid w:val="1A245E28"/>
    <w:rsid w:val="1E6FCA97"/>
    <w:rsid w:val="22ECB239"/>
    <w:rsid w:val="24848E55"/>
    <w:rsid w:val="24B017BC"/>
    <w:rsid w:val="2AF6A640"/>
    <w:rsid w:val="2C44FD08"/>
    <w:rsid w:val="30053DB4"/>
    <w:rsid w:val="35BE5132"/>
    <w:rsid w:val="386D5941"/>
    <w:rsid w:val="395D47A2"/>
    <w:rsid w:val="3A87FDFD"/>
    <w:rsid w:val="3D06356D"/>
    <w:rsid w:val="42482F3B"/>
    <w:rsid w:val="44574DF1"/>
    <w:rsid w:val="45811C3F"/>
    <w:rsid w:val="45DB7951"/>
    <w:rsid w:val="4E0E6920"/>
    <w:rsid w:val="4E320A68"/>
    <w:rsid w:val="4EB565EC"/>
    <w:rsid w:val="519731DF"/>
    <w:rsid w:val="524636DF"/>
    <w:rsid w:val="55FBD27D"/>
    <w:rsid w:val="56643ED2"/>
    <w:rsid w:val="57D9085D"/>
    <w:rsid w:val="580FE4FF"/>
    <w:rsid w:val="5A7E18A5"/>
    <w:rsid w:val="5C2F704C"/>
    <w:rsid w:val="5F140755"/>
    <w:rsid w:val="601E6C1E"/>
    <w:rsid w:val="60FEA57E"/>
    <w:rsid w:val="631A949E"/>
    <w:rsid w:val="65552C29"/>
    <w:rsid w:val="6E43E22A"/>
    <w:rsid w:val="6F153DCF"/>
    <w:rsid w:val="701BEB1E"/>
    <w:rsid w:val="70666210"/>
    <w:rsid w:val="729681DC"/>
    <w:rsid w:val="72D10B06"/>
    <w:rsid w:val="72DF2B1C"/>
    <w:rsid w:val="733D4FA4"/>
    <w:rsid w:val="77F31D65"/>
    <w:rsid w:val="7ACDB39C"/>
    <w:rsid w:val="7BBA6550"/>
    <w:rsid w:val="7E26C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B309FE"/>
  <w14:defaultImageDpi w14:val="300"/>
  <w15:docId w15:val="{23F78628-664E-4CD7-97C2-810FCC5CDA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cs="Times New Roman" w:eastAsiaTheme="minorEastAsia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637D7"/>
    <w:pPr>
      <w:keepNext/>
      <w:keepLines/>
      <w:spacing w:after="23" w:line="259" w:lineRule="auto"/>
      <w:ind w:left="10" w:hanging="10"/>
      <w:outlineLvl w:val="0"/>
    </w:pPr>
    <w:rPr>
      <w:rFonts w:ascii="Tahoma" w:hAnsi="Tahoma" w:eastAsia="Tahoma" w:cs="Tahoma"/>
      <w:b/>
      <w:color w:val="000000"/>
      <w:sz w:val="22"/>
      <w:szCs w:val="2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6A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66A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6A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66A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A4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66A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E746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B32C4"/>
    <w:rPr>
      <w:color w:val="0000FF" w:themeColor="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5B32C4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1">
    <w:name w:val="paragraph"/>
    <w:basedOn w:val="Normal"/>
    <w:rsid w:val="00331F2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normaltextrun" w:customStyle="1">
    <w:name w:val="normaltextrun"/>
    <w:basedOn w:val="DefaultParagraphFont"/>
    <w:rsid w:val="00331F29"/>
  </w:style>
  <w:style w:type="character" w:styleId="eop" w:customStyle="1">
    <w:name w:val="eop"/>
    <w:basedOn w:val="DefaultParagraphFont"/>
    <w:rsid w:val="00331F29"/>
  </w:style>
  <w:style w:type="character" w:styleId="Heading1Char" w:customStyle="1">
    <w:name w:val="Heading 1 Char"/>
    <w:basedOn w:val="DefaultParagraphFont"/>
    <w:link w:val="Heading1"/>
    <w:uiPriority w:val="9"/>
    <w:rsid w:val="006637D7"/>
    <w:rPr>
      <w:rFonts w:ascii="Tahoma" w:hAnsi="Tahoma" w:eastAsia="Tahoma" w:cs="Tahoma"/>
      <w:b/>
      <w:color w:val="000000"/>
      <w:sz w:val="22"/>
      <w:szCs w:val="22"/>
      <w:lang w:eastAsia="en-GB"/>
    </w:rPr>
  </w:style>
  <w:style w:type="table" w:styleId="TableGrid" w:customStyle="1">
    <w:name w:val="Table Grid"/>
    <w:rsid w:val="006637D7"/>
    <w:rPr>
      <w:rFonts w:asciiTheme="minorHAnsi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8bbbb350ca94c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9b327-b789-4b5d-97c9-b20a971d4012">
      <Terms xmlns="http://schemas.microsoft.com/office/infopath/2007/PartnerControls"/>
    </lcf76f155ced4ddcb4097134ff3c332f>
    <TaxCatchAll xmlns="f3a0d18d-28c3-47f2-9cd1-0cc488531843" xsi:nil="true"/>
    <_Flow_SignoffStatus xmlns="13e9b327-b789-4b5d-97c9-b20a971d40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9A8114EE89408E42236FA4A37BF6" ma:contentTypeVersion="16" ma:contentTypeDescription="Create a new document." ma:contentTypeScope="" ma:versionID="347e4c9188d03abfff5acc5ee1f03213">
  <xsd:schema xmlns:xsd="http://www.w3.org/2001/XMLSchema" xmlns:xs="http://www.w3.org/2001/XMLSchema" xmlns:p="http://schemas.microsoft.com/office/2006/metadata/properties" xmlns:ns2="13e9b327-b789-4b5d-97c9-b20a971d4012" xmlns:ns3="ddfc529c-5af5-4dc3-a0cd-e19e607985bb" xmlns:ns4="f3a0d18d-28c3-47f2-9cd1-0cc488531843" targetNamespace="http://schemas.microsoft.com/office/2006/metadata/properties" ma:root="true" ma:fieldsID="a71a0f918f21411cc339261165418195" ns2:_="" ns3:_="" ns4:_="">
    <xsd:import namespace="13e9b327-b789-4b5d-97c9-b20a971d4012"/>
    <xsd:import namespace="ddfc529c-5af5-4dc3-a0cd-e19e607985bb"/>
    <xsd:import namespace="f3a0d18d-28c3-47f2-9cd1-0cc488531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9b327-b789-4b5d-97c9-b20a971d4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6c355-09e6-4a0f-b953-a4e5de17f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529c-5af5-4dc3-a0cd-e19e60798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d18d-28c3-47f2-9cd1-0cc4885318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3acbc3-f9f8-430f-af15-267ccf3a18f3}" ma:internalName="TaxCatchAll" ma:showField="CatchAllData" ma:web="f3a0d18d-28c3-47f2-9cd1-0cc488531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21843-115E-4DAF-9817-F1F36978A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6EF4C-038C-4609-969E-893364B786AA}">
  <ds:schemaRefs>
    <ds:schemaRef ds:uri="http://schemas.microsoft.com/office/2006/metadata/properties"/>
    <ds:schemaRef ds:uri="http://schemas.microsoft.com/office/infopath/2007/PartnerControls"/>
    <ds:schemaRef ds:uri="13e9b327-b789-4b5d-97c9-b20a971d4012"/>
    <ds:schemaRef ds:uri="f3a0d18d-28c3-47f2-9cd1-0cc488531843"/>
  </ds:schemaRefs>
</ds:datastoreItem>
</file>

<file path=customXml/itemProps3.xml><?xml version="1.0" encoding="utf-8"?>
<ds:datastoreItem xmlns:ds="http://schemas.openxmlformats.org/officeDocument/2006/customXml" ds:itemID="{C20EB441-2817-4A28-B309-FBC91D47C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9b327-b789-4b5d-97c9-b20a971d4012"/>
    <ds:schemaRef ds:uri="ddfc529c-5af5-4dc3-a0cd-e19e607985bb"/>
    <ds:schemaRef ds:uri="f3a0d18d-28c3-47f2-9cd1-0cc488531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獫票楧栮捯洀鉭曮㞱Û뜰⠲쎔딁烊皭〼፥ᙼ䕸忤઱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乩歫椠䱡畳椀㸲㻸ꔿ㌋䬮ꍰ䞮誀圇짗꾬钒붤鏊꣊㥊揤鞁</dc:creator>
  <keywords/>
  <dc:description/>
  <lastModifiedBy>Harry Smith</lastModifiedBy>
  <revision>4</revision>
  <lastPrinted>2019-03-14T13:55:00.0000000Z</lastPrinted>
  <dcterms:created xsi:type="dcterms:W3CDTF">2023-07-04T13:16:00.0000000Z</dcterms:created>
  <dcterms:modified xsi:type="dcterms:W3CDTF">2024-12-19T17:03:35.5060914Z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0x010100D4259A8114EE89408E42236FA4A37BF6</vt:lpwstr>
  </property>
</Properties>
</file>