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22224873" w14:textId="662B7A7C" w:rsidR="001D6D06" w:rsidRPr="0078248D" w:rsidRDefault="001D1239" w:rsidP="001D6D06">
            <w:pPr>
              <w:shd w:val="clear" w:color="auto" w:fill="FFFFFF"/>
              <w:spacing w:before="240" w:after="240" w:line="330" w:lineRule="auto"/>
              <w:jc w:val="both"/>
              <w:rPr>
                <w:rFonts w:asciiTheme="majorHAnsi" w:eastAsia="Calibri" w:hAnsiTheme="majorHAnsi" w:cstheme="majorHAnsi"/>
                <w:b/>
              </w:rPr>
            </w:pPr>
            <w:r>
              <w:rPr>
                <w:b/>
                <w:bCs/>
              </w:rPr>
              <w:t>PLACE OF WORK:</w:t>
            </w:r>
            <w:r w:rsidR="008320EA">
              <w:rPr>
                <w:rFonts w:cs="Arial"/>
                <w:b/>
                <w:bCs/>
              </w:rPr>
              <w:t xml:space="preserve"> </w:t>
            </w:r>
            <w:r w:rsidR="008F777E">
              <w:rPr>
                <w:rFonts w:eastAsia="Calibri" w:cs="Arial"/>
                <w:b/>
              </w:rPr>
              <w:t xml:space="preserve">Staynor Hall Community Primary Academy </w:t>
            </w:r>
            <w:bookmarkStart w:id="0" w:name="_GoBack"/>
            <w:bookmarkEnd w:id="0"/>
          </w:p>
          <w:p w14:paraId="3C23DF23" w14:textId="6427A6E4" w:rsidR="001D1239" w:rsidRDefault="001D1239" w:rsidP="001D6D06">
            <w:pPr>
              <w:rPr>
                <w:b/>
                <w:bCs/>
              </w:rPr>
            </w:pPr>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5E4CA22C" w:rsidR="0062408D" w:rsidRDefault="0062408D" w:rsidP="00D41F81">
            <w:pPr>
              <w:rPr>
                <w:b/>
              </w:rPr>
            </w:pPr>
            <w:r>
              <w:rPr>
                <w:b/>
              </w:rPr>
              <w:t>£</w:t>
            </w:r>
            <w:r w:rsidR="00D41F81">
              <w:rPr>
                <w:b/>
              </w:rPr>
              <w:t xml:space="preserve">24,790 - £25,584 </w:t>
            </w:r>
            <w:r>
              <w:rPr>
                <w:b/>
              </w:rPr>
              <w:t xml:space="preserve">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r w:rsidR="00690F19">
              <w:rPr>
                <w:b/>
                <w:bCs/>
              </w:rPr>
              <w:t>Headteacher</w:t>
            </w:r>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r>
              <w:t>i.</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Essential, i.e. the postholder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Desirable, i.e. the postholder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Essential, i.e. the postholder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Desirable, i.e. the postholder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Essential, i.e. the postholder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77777777" w:rsidR="00F81EB2" w:rsidRDefault="00F81EB2" w:rsidP="003C649D"/>
    <w:sectPr w:rsidR="00F81EB2">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36774"/>
    <w:rsid w:val="0006089E"/>
    <w:rsid w:val="00064395"/>
    <w:rsid w:val="00084CA6"/>
    <w:rsid w:val="000A4965"/>
    <w:rsid w:val="000E2E06"/>
    <w:rsid w:val="00123A35"/>
    <w:rsid w:val="001268BF"/>
    <w:rsid w:val="00173F8E"/>
    <w:rsid w:val="00175F20"/>
    <w:rsid w:val="00177303"/>
    <w:rsid w:val="001877E4"/>
    <w:rsid w:val="001B0FF2"/>
    <w:rsid w:val="001D1239"/>
    <w:rsid w:val="001D6D06"/>
    <w:rsid w:val="00210965"/>
    <w:rsid w:val="00211E39"/>
    <w:rsid w:val="00212F0D"/>
    <w:rsid w:val="00254368"/>
    <w:rsid w:val="002565D0"/>
    <w:rsid w:val="002A7AC3"/>
    <w:rsid w:val="00311342"/>
    <w:rsid w:val="00363307"/>
    <w:rsid w:val="00390BF6"/>
    <w:rsid w:val="003A3FAA"/>
    <w:rsid w:val="003A5625"/>
    <w:rsid w:val="003C1FAD"/>
    <w:rsid w:val="003C649D"/>
    <w:rsid w:val="003F4DC1"/>
    <w:rsid w:val="004034CE"/>
    <w:rsid w:val="00473D04"/>
    <w:rsid w:val="00506401"/>
    <w:rsid w:val="00540991"/>
    <w:rsid w:val="00541770"/>
    <w:rsid w:val="005839CD"/>
    <w:rsid w:val="005B71EB"/>
    <w:rsid w:val="005C71AC"/>
    <w:rsid w:val="00614D99"/>
    <w:rsid w:val="00623BC1"/>
    <w:rsid w:val="0062408D"/>
    <w:rsid w:val="00633157"/>
    <w:rsid w:val="00652BCF"/>
    <w:rsid w:val="00690F19"/>
    <w:rsid w:val="006D1A1E"/>
    <w:rsid w:val="006E767D"/>
    <w:rsid w:val="007141AA"/>
    <w:rsid w:val="00742C91"/>
    <w:rsid w:val="007431DE"/>
    <w:rsid w:val="00755E97"/>
    <w:rsid w:val="0077080A"/>
    <w:rsid w:val="00784C99"/>
    <w:rsid w:val="00795164"/>
    <w:rsid w:val="007B0D37"/>
    <w:rsid w:val="007D0C2A"/>
    <w:rsid w:val="007D0C9B"/>
    <w:rsid w:val="008156ED"/>
    <w:rsid w:val="008320EA"/>
    <w:rsid w:val="0088344D"/>
    <w:rsid w:val="008F777E"/>
    <w:rsid w:val="00913727"/>
    <w:rsid w:val="00923930"/>
    <w:rsid w:val="00953C5A"/>
    <w:rsid w:val="009D0071"/>
    <w:rsid w:val="009F38B3"/>
    <w:rsid w:val="00A11C36"/>
    <w:rsid w:val="00B16148"/>
    <w:rsid w:val="00B213CC"/>
    <w:rsid w:val="00B34A51"/>
    <w:rsid w:val="00B93C42"/>
    <w:rsid w:val="00BB04DC"/>
    <w:rsid w:val="00BC087B"/>
    <w:rsid w:val="00BF6AF5"/>
    <w:rsid w:val="00C31EFC"/>
    <w:rsid w:val="00C86D3A"/>
    <w:rsid w:val="00C90D68"/>
    <w:rsid w:val="00C91A6E"/>
    <w:rsid w:val="00CB6C56"/>
    <w:rsid w:val="00D240DD"/>
    <w:rsid w:val="00D41396"/>
    <w:rsid w:val="00D41F81"/>
    <w:rsid w:val="00D915FB"/>
    <w:rsid w:val="00DA2DC8"/>
    <w:rsid w:val="00DB6902"/>
    <w:rsid w:val="00E36840"/>
    <w:rsid w:val="00E867F2"/>
    <w:rsid w:val="00EC10C0"/>
    <w:rsid w:val="00ED2342"/>
    <w:rsid w:val="00F457CA"/>
    <w:rsid w:val="00F46E61"/>
    <w:rsid w:val="00F54B02"/>
    <w:rsid w:val="00F5776C"/>
    <w:rsid w:val="00F6433F"/>
    <w:rsid w:val="00F67545"/>
    <w:rsid w:val="00F81EB2"/>
    <w:rsid w:val="00FF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37</cp:revision>
  <cp:lastPrinted>2018-08-07T13:23:00Z</cp:lastPrinted>
  <dcterms:created xsi:type="dcterms:W3CDTF">2020-12-18T17:38:00Z</dcterms:created>
  <dcterms:modified xsi:type="dcterms:W3CDTF">2025-01-07T11:27:00Z</dcterms:modified>
</cp:coreProperties>
</file>