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2C04" w14:textId="2FEBF3E8" w:rsidR="00C72330" w:rsidRPr="00D95396" w:rsidRDefault="00C72330" w:rsidP="00DD2A5C">
      <w:pPr>
        <w:rPr>
          <w:b/>
          <w:bCs/>
          <w:sz w:val="32"/>
          <w:szCs w:val="32"/>
          <w:u w:val="single"/>
        </w:rPr>
      </w:pPr>
      <w:r w:rsidRPr="00D95396">
        <w:rPr>
          <w:b/>
          <w:bCs/>
          <w:sz w:val="32"/>
          <w:szCs w:val="32"/>
          <w:u w:val="single"/>
        </w:rPr>
        <w:t>Person Specification</w:t>
      </w:r>
    </w:p>
    <w:p w14:paraId="323E8E50" w14:textId="16F5BEF9" w:rsidR="00C72330" w:rsidRPr="00D95396" w:rsidRDefault="00C72330" w:rsidP="00DD2A5C">
      <w:pPr>
        <w:rPr>
          <w:b/>
          <w:bCs/>
          <w:sz w:val="32"/>
          <w:szCs w:val="32"/>
          <w:u w:val="single"/>
        </w:rPr>
      </w:pPr>
      <w:r w:rsidRPr="00D95396">
        <w:rPr>
          <w:b/>
          <w:bCs/>
          <w:sz w:val="32"/>
          <w:szCs w:val="32"/>
          <w:u w:val="single"/>
        </w:rPr>
        <w:t>Job Title:</w:t>
      </w:r>
      <w:r w:rsidR="00A5573B" w:rsidRPr="00D95396">
        <w:rPr>
          <w:b/>
          <w:bCs/>
          <w:sz w:val="32"/>
          <w:szCs w:val="32"/>
          <w:u w:val="single"/>
        </w:rPr>
        <w:t xml:space="preserve"> Teacher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5312"/>
        <w:gridCol w:w="1123"/>
        <w:gridCol w:w="1184"/>
        <w:gridCol w:w="1428"/>
      </w:tblGrid>
      <w:tr w:rsidR="002C3A5F" w:rsidRPr="00D95396" w14:paraId="6157A88F" w14:textId="77777777" w:rsidTr="002C3A5F">
        <w:trPr>
          <w:trHeight w:val="28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170119F5" w14:textId="77777777" w:rsidR="002C3A5F" w:rsidRPr="00D95396" w:rsidRDefault="002C3A5F" w:rsidP="007908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Education and Qualifications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04D9403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33FFEB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4EDC97D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2C3A5F" w:rsidRPr="00D95396" w14:paraId="56572FE7" w14:textId="77777777" w:rsidTr="00A5573B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625E" w14:textId="50617EA5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A9FC" w14:textId="0EE81B96" w:rsidR="002C3A5F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983" w14:textId="293FA7CF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0C93" w14:textId="4B50DC93" w:rsidR="002C3A5F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2C3A5F" w:rsidRPr="00D95396" w14:paraId="6422AA0E" w14:textId="77777777" w:rsidTr="00A5573B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9C37" w14:textId="76BC990E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Degree Level Qualification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C804" w14:textId="79771158" w:rsidR="002C3A5F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19B8" w14:textId="2D8EA099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80A3" w14:textId="782AC24C" w:rsidR="002C3A5F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A5573B" w:rsidRPr="00D95396" w14:paraId="6B2438BF" w14:textId="77777777" w:rsidTr="00A5573B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60CE" w14:textId="79C58DAA" w:rsidR="00A5573B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Willingness to undertake CPD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B9F1" w14:textId="67E16496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3D19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CD4F" w14:textId="4FEFF035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A5573B" w:rsidRPr="00D95396" w14:paraId="6B3041C1" w14:textId="77777777" w:rsidTr="00A5573B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871E" w14:textId="57129C83" w:rsidR="00A5573B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Relevant postgraduate professional qualification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5C3E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A844" w14:textId="4CDCC601" w:rsidR="00A5573B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0859" w14:textId="0623DCC1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2C3A5F" w:rsidRPr="00D95396" w14:paraId="02A9602D" w14:textId="77777777" w:rsidTr="002C3A5F">
        <w:trPr>
          <w:trHeight w:val="288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20E2C7CF" w14:textId="77777777" w:rsidR="002C3A5F" w:rsidRPr="00D95396" w:rsidRDefault="002C3A5F" w:rsidP="007908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3718192E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328AD067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269DF54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2C3A5F" w:rsidRPr="00D95396" w14:paraId="1FFAA8A3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CD7" w14:textId="2754A5F4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Previous experience of working with children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A51" w14:textId="1A364A72" w:rsidR="002C3A5F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7779" w14:textId="4134B004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2D2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2EBF3FB8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2EA" w14:textId="6F11C904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Previous experience working in partnership with parents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2B6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295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608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2B7DF4C0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552" w14:textId="6EF824E8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Experience of working as part of a team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825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58F0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C54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0EBAB626" w14:textId="77777777" w:rsidTr="002C3A5F">
        <w:trPr>
          <w:trHeight w:val="23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1A232253" w14:textId="77777777" w:rsidR="002C3A5F" w:rsidRPr="00D95396" w:rsidRDefault="002C3A5F" w:rsidP="007908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Knowledge and understanding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0E882F3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2F471FB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6C56B85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A5573B" w:rsidRPr="00D95396" w14:paraId="285C917D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FA5" w14:textId="18267410" w:rsidR="00A5573B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 xml:space="preserve">Understanding of health and wellbeing, </w:t>
            </w:r>
            <w:proofErr w:type="gramStart"/>
            <w:r w:rsidRPr="00D95396">
              <w:rPr>
                <w:sz w:val="24"/>
                <w:szCs w:val="24"/>
              </w:rPr>
              <w:t>safety</w:t>
            </w:r>
            <w:proofErr w:type="gramEnd"/>
            <w:r w:rsidRPr="00D95396">
              <w:rPr>
                <w:sz w:val="24"/>
                <w:szCs w:val="24"/>
              </w:rPr>
              <w:t xml:space="preserve"> and child protection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E09A" w14:textId="009CED5E" w:rsidR="00A5573B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4E9C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8846" w14:textId="4DF7286E" w:rsidR="00A5573B" w:rsidRPr="00D95396" w:rsidRDefault="00130D1E" w:rsidP="00130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A5573B" w:rsidRPr="00D95396" w14:paraId="7FBFE5BD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8B1" w14:textId="38E816A1" w:rsidR="00A5573B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Awareness of data protection and confidentiality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BE95" w14:textId="52D997AF" w:rsidR="00A5573B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43A0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47BC" w14:textId="526959C9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A5573B" w:rsidRPr="00D95396" w14:paraId="07128077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E830" w14:textId="03297F5B" w:rsidR="00A5573B" w:rsidRPr="00D95396" w:rsidRDefault="00A5573B" w:rsidP="00A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cstheme="minorHAnsi"/>
                <w:color w:val="000000"/>
                <w:sz w:val="24"/>
                <w:szCs w:val="24"/>
              </w:rPr>
              <w:t xml:space="preserve">Computer literate and proficient (E mail, word processing, spreadsheet)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8388" w14:textId="73139F77" w:rsidR="00A5573B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C941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9C14" w14:textId="0D478355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5AE0A09B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858" w14:textId="4BF25375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Understanding of the School ethos and values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85B5" w14:textId="571FD931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45E" w14:textId="7BDC23EF" w:rsidR="002C3A5F" w:rsidRPr="00D95396" w:rsidRDefault="00C96540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  <w:r w:rsidR="002C3A5F"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E68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06A498DC" w14:textId="77777777" w:rsidTr="002C3A5F">
        <w:trPr>
          <w:trHeight w:val="288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6BA79B44" w14:textId="77777777" w:rsidR="002C3A5F" w:rsidRPr="00D95396" w:rsidRDefault="002C3A5F" w:rsidP="007908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Skills and abilities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7FC7B6A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C1740CA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31D5076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2C3A5F" w:rsidRPr="00D95396" w14:paraId="22FB306D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E92A" w14:textId="7BC89C5F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Effective oral and written communication skills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E7C4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F9D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C14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  <w:tr w:rsidR="002C3A5F" w:rsidRPr="00D95396" w14:paraId="0BD4AC71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22D" w14:textId="17B113F1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Excellent behaviour management skills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441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529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4E6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2C3A5F" w:rsidRPr="00D95396" w14:paraId="0E2B1A8E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934" w14:textId="00592296" w:rsidR="002C3A5F" w:rsidRPr="00D95396" w:rsidRDefault="00A5573B" w:rsidP="0079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Excellent planning and organisational skills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DBE5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1B4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DCA" w14:textId="77777777" w:rsidR="002C3A5F" w:rsidRPr="00D95396" w:rsidRDefault="002C3A5F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A5573B" w:rsidRPr="00D95396" w14:paraId="07FA3569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D174" w14:textId="5E27B598" w:rsidR="00A5573B" w:rsidRPr="00D95396" w:rsidRDefault="00130D1E" w:rsidP="0079084D">
            <w:pPr>
              <w:spacing w:after="0" w:line="240" w:lineRule="auto"/>
              <w:rPr>
                <w:sz w:val="24"/>
                <w:szCs w:val="24"/>
              </w:rPr>
            </w:pPr>
            <w:r w:rsidRPr="00D95396">
              <w:rPr>
                <w:sz w:val="24"/>
                <w:szCs w:val="24"/>
              </w:rPr>
              <w:t>Knowledge of key performance indicators and the ability to use them to monitor progress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F594" w14:textId="1F4AEBFE" w:rsidR="00A5573B" w:rsidRPr="00D95396" w:rsidRDefault="00130D1E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0F93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47F4" w14:textId="0B8606FC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A5573B" w:rsidRPr="00D95396" w14:paraId="4AB8AD42" w14:textId="77777777" w:rsidTr="002C3A5F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88F8" w14:textId="52F32D11" w:rsidR="00A5573B" w:rsidRPr="00D95396" w:rsidRDefault="00130D1E" w:rsidP="0079084D">
            <w:pPr>
              <w:spacing w:after="0" w:line="240" w:lineRule="auto"/>
              <w:rPr>
                <w:sz w:val="24"/>
                <w:szCs w:val="24"/>
              </w:rPr>
            </w:pPr>
            <w:r w:rsidRPr="00D95396">
              <w:rPr>
                <w:sz w:val="24"/>
                <w:szCs w:val="24"/>
              </w:rPr>
              <w:t xml:space="preserve">Proficient with school online systems: </w:t>
            </w:r>
            <w:proofErr w:type="spellStart"/>
            <w:r w:rsidRPr="00D95396">
              <w:rPr>
                <w:sz w:val="24"/>
                <w:szCs w:val="24"/>
              </w:rPr>
              <w:t>Scholarpack</w:t>
            </w:r>
            <w:proofErr w:type="spellEnd"/>
            <w:r w:rsidRPr="00D95396">
              <w:rPr>
                <w:sz w:val="24"/>
                <w:szCs w:val="24"/>
              </w:rPr>
              <w:t>, CPOMS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711B" w14:textId="77777777" w:rsidR="00A5573B" w:rsidRPr="00D95396" w:rsidRDefault="00A5573B" w:rsidP="002C3A5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D892" w14:textId="2A98232C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48FB" w14:textId="090DE75E" w:rsidR="00A5573B" w:rsidRPr="00D95396" w:rsidRDefault="00130D1E" w:rsidP="002C3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</w:tbl>
    <w:p w14:paraId="3B85D4FD" w14:textId="1848AEA7" w:rsidR="00130D1E" w:rsidRPr="00D95396" w:rsidRDefault="00130D1E" w:rsidP="00DD2A5C">
      <w:pPr>
        <w:tabs>
          <w:tab w:val="left" w:pos="130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5"/>
        <w:tblW w:w="9047" w:type="dxa"/>
        <w:tblLook w:val="04A0" w:firstRow="1" w:lastRow="0" w:firstColumn="1" w:lastColumn="0" w:noHBand="0" w:noVBand="1"/>
      </w:tblPr>
      <w:tblGrid>
        <w:gridCol w:w="5312"/>
        <w:gridCol w:w="1123"/>
        <w:gridCol w:w="1184"/>
        <w:gridCol w:w="1428"/>
      </w:tblGrid>
      <w:tr w:rsidR="00D95396" w:rsidRPr="00D95396" w14:paraId="2E2E03DE" w14:textId="77777777" w:rsidTr="00D95396">
        <w:trPr>
          <w:trHeight w:val="288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79462589" w14:textId="77777777" w:rsidR="00D95396" w:rsidRPr="00D95396" w:rsidRDefault="00D95396" w:rsidP="00D953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lastRenderedPageBreak/>
              <w:t>Personal qualities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31AF694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C723E58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5CE80C0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D95396" w:rsidRPr="00D95396" w14:paraId="2917646B" w14:textId="77777777" w:rsidTr="00D95396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561" w14:textId="77777777" w:rsidR="00D95396" w:rsidRPr="00D95396" w:rsidRDefault="00D95396" w:rsidP="00D9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act on own initiative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C9E3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E687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9373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95396" w:rsidRPr="00D95396" w14:paraId="21B3BCCA" w14:textId="77777777" w:rsidTr="00D95396">
        <w:trPr>
          <w:trHeight w:val="635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4D9" w14:textId="77777777" w:rsidR="00D95396" w:rsidRPr="00D95396" w:rsidRDefault="00D95396" w:rsidP="00D9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sz w:val="24"/>
                <w:szCs w:val="24"/>
              </w:rPr>
              <w:t>Ability to work in a team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703E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E931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ECF7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95396" w:rsidRPr="00D95396" w14:paraId="5B040690" w14:textId="77777777" w:rsidTr="00D95396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B02" w14:textId="77777777" w:rsidR="00D95396" w:rsidRPr="00D95396" w:rsidRDefault="00D95396" w:rsidP="00D95396">
            <w:pPr>
              <w:spacing w:after="0" w:line="240" w:lineRule="auto"/>
              <w:rPr>
                <w:sz w:val="24"/>
                <w:szCs w:val="24"/>
              </w:rPr>
            </w:pPr>
            <w:r w:rsidRPr="00D95396">
              <w:rPr>
                <w:sz w:val="24"/>
                <w:szCs w:val="24"/>
              </w:rPr>
              <w:t>High standards in your attendance and punctuality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2FD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F4A5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2486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95396" w:rsidRPr="00D95396" w14:paraId="52E9D2D2" w14:textId="77777777" w:rsidTr="00D95396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B301" w14:textId="77777777" w:rsidR="00D95396" w:rsidRPr="00D95396" w:rsidRDefault="00D95396" w:rsidP="00D95396">
            <w:pPr>
              <w:spacing w:after="0" w:line="240" w:lineRule="auto"/>
              <w:rPr>
                <w:sz w:val="24"/>
                <w:szCs w:val="24"/>
              </w:rPr>
            </w:pPr>
            <w:r w:rsidRPr="00D95396">
              <w:rPr>
                <w:sz w:val="24"/>
                <w:szCs w:val="24"/>
              </w:rPr>
              <w:t>Self-confidence and resilience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0E64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1B26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E5A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95396" w:rsidRPr="00D95396" w14:paraId="36743B6B" w14:textId="77777777" w:rsidTr="00D95396">
        <w:trPr>
          <w:trHeight w:val="447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381" w14:textId="77777777" w:rsidR="00D95396" w:rsidRPr="00D95396" w:rsidRDefault="00D95396" w:rsidP="00D953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95396">
              <w:rPr>
                <w:rFonts w:cstheme="minorHAnsi"/>
                <w:color w:val="000000"/>
                <w:sz w:val="24"/>
                <w:szCs w:val="24"/>
              </w:rPr>
              <w:t>Good sense of humour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474F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8DD3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8F53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95396" w:rsidRPr="00D95396" w14:paraId="2603771F" w14:textId="77777777" w:rsidTr="00D95396">
        <w:trPr>
          <w:trHeight w:val="288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241850AA" w14:textId="77777777" w:rsidR="00D95396" w:rsidRPr="00D95396" w:rsidRDefault="00D95396" w:rsidP="00D953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 xml:space="preserve">Child </w:t>
            </w:r>
            <w:proofErr w:type="spellStart"/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Proctection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3DB4699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E30484E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D52A151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Assessment</w:t>
            </w:r>
          </w:p>
        </w:tc>
      </w:tr>
      <w:tr w:rsidR="00D95396" w:rsidRPr="00D95396" w14:paraId="081585C8" w14:textId="77777777" w:rsidTr="00D95396">
        <w:trPr>
          <w:trHeight w:val="62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9CE" w14:textId="77777777" w:rsidR="00D95396" w:rsidRPr="00D95396" w:rsidRDefault="00D95396" w:rsidP="00D9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Support the Academy and Trust policies on safeguarding and child protection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0DC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67D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696" w14:textId="77777777" w:rsidR="00D95396" w:rsidRPr="00D95396" w:rsidRDefault="00D95396" w:rsidP="00D9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53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A/I</w:t>
            </w:r>
          </w:p>
        </w:tc>
      </w:tr>
    </w:tbl>
    <w:p w14:paraId="3D16BF0F" w14:textId="77777777" w:rsidR="00130D1E" w:rsidRPr="00D95396" w:rsidRDefault="00130D1E" w:rsidP="00130D1E">
      <w:pPr>
        <w:rPr>
          <w:sz w:val="24"/>
          <w:szCs w:val="24"/>
        </w:rPr>
      </w:pPr>
      <w:r w:rsidRPr="00D95396">
        <w:rPr>
          <w:sz w:val="24"/>
          <w:szCs w:val="24"/>
        </w:rPr>
        <w:t>A – Application form</w:t>
      </w:r>
      <w:r w:rsidRPr="00D95396">
        <w:rPr>
          <w:sz w:val="24"/>
          <w:szCs w:val="24"/>
        </w:rPr>
        <w:tab/>
      </w:r>
      <w:r w:rsidRPr="00D95396">
        <w:rPr>
          <w:sz w:val="24"/>
          <w:szCs w:val="24"/>
        </w:rPr>
        <w:tab/>
      </w:r>
      <w:r w:rsidRPr="00D95396">
        <w:rPr>
          <w:sz w:val="24"/>
          <w:szCs w:val="24"/>
        </w:rPr>
        <w:tab/>
        <w:t>I - Interview</w:t>
      </w:r>
    </w:p>
    <w:p w14:paraId="33ACC88E" w14:textId="77777777" w:rsidR="00130D1E" w:rsidRPr="00D95396" w:rsidRDefault="00130D1E" w:rsidP="00DD2A5C">
      <w:pPr>
        <w:tabs>
          <w:tab w:val="left" w:pos="1305"/>
        </w:tabs>
        <w:rPr>
          <w:sz w:val="24"/>
          <w:szCs w:val="24"/>
        </w:rPr>
      </w:pPr>
    </w:p>
    <w:sectPr w:rsidR="00130D1E" w:rsidRPr="00D9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B798" w14:textId="77777777" w:rsidR="00DD2A5C" w:rsidRDefault="00DD2A5C" w:rsidP="00DD2A5C">
      <w:pPr>
        <w:spacing w:after="0" w:line="240" w:lineRule="auto"/>
      </w:pPr>
      <w:r>
        <w:separator/>
      </w:r>
    </w:p>
  </w:endnote>
  <w:endnote w:type="continuationSeparator" w:id="0">
    <w:p w14:paraId="15B50A47" w14:textId="77777777" w:rsidR="00DD2A5C" w:rsidRDefault="00DD2A5C" w:rsidP="00D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5FFA" w14:textId="77777777" w:rsidR="00DD2A5C" w:rsidRDefault="00DD2A5C" w:rsidP="00DD2A5C">
      <w:pPr>
        <w:spacing w:after="0" w:line="240" w:lineRule="auto"/>
      </w:pPr>
      <w:r>
        <w:separator/>
      </w:r>
    </w:p>
  </w:footnote>
  <w:footnote w:type="continuationSeparator" w:id="0">
    <w:p w14:paraId="4A2CF875" w14:textId="77777777" w:rsidR="00DD2A5C" w:rsidRDefault="00DD2A5C" w:rsidP="00D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7253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91D4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8087227">
    <w:abstractNumId w:val="0"/>
  </w:num>
  <w:num w:numId="2" w16cid:durableId="20283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C"/>
    <w:rsid w:val="00085B02"/>
    <w:rsid w:val="00130D1E"/>
    <w:rsid w:val="002C3A5F"/>
    <w:rsid w:val="00322CC7"/>
    <w:rsid w:val="005F617A"/>
    <w:rsid w:val="006F6657"/>
    <w:rsid w:val="0079084D"/>
    <w:rsid w:val="008E6024"/>
    <w:rsid w:val="009249CD"/>
    <w:rsid w:val="00974D98"/>
    <w:rsid w:val="00A5573B"/>
    <w:rsid w:val="00C72330"/>
    <w:rsid w:val="00C95CAC"/>
    <w:rsid w:val="00C96540"/>
    <w:rsid w:val="00D95396"/>
    <w:rsid w:val="00DD2A5C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BBE"/>
  <w15:chartTrackingRefBased/>
  <w15:docId w15:val="{41DC67EB-AB9A-49FA-BC4A-8B3794E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5C"/>
  </w:style>
  <w:style w:type="paragraph" w:styleId="Footer">
    <w:name w:val="footer"/>
    <w:basedOn w:val="Normal"/>
    <w:link w:val="FooterChar"/>
    <w:uiPriority w:val="99"/>
    <w:unhideWhenUsed/>
    <w:rsid w:val="00DD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5C"/>
  </w:style>
  <w:style w:type="paragraph" w:customStyle="1" w:styleId="Default">
    <w:name w:val="Default"/>
    <w:rsid w:val="00C72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AB7E2E5F48A409F1ADB52559C30C4" ma:contentTypeVersion="12" ma:contentTypeDescription="Create a new document." ma:contentTypeScope="" ma:versionID="66ef0785e06cf2de97a42e5c67dec260">
  <xsd:schema xmlns:xsd="http://www.w3.org/2001/XMLSchema" xmlns:xs="http://www.w3.org/2001/XMLSchema" xmlns:p="http://schemas.microsoft.com/office/2006/metadata/properties" xmlns:ns2="5772ba3e-9bf6-48f1-a1c4-56791018e238" xmlns:ns3="9a5db576-e3a8-4444-9a5b-a857575a4595" targetNamespace="http://schemas.microsoft.com/office/2006/metadata/properties" ma:root="true" ma:fieldsID="a6b9c3962c2b3d65bb8f85c730368b28" ns2:_="" ns3:_="">
    <xsd:import namespace="5772ba3e-9bf6-48f1-a1c4-56791018e238"/>
    <xsd:import namespace="9a5db576-e3a8-4444-9a5b-a857575a4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ba3e-9bf6-48f1-a1c4-56791018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a34980e-3175-48d7-9507-1977065f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db576-e3a8-4444-9a5b-a857575a45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98ec82d-57d2-4e6f-917e-28c303b3c849}" ma:internalName="TaxCatchAll" ma:showField="CatchAllData" ma:web="9a5db576-e3a8-4444-9a5b-a857575a4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db576-e3a8-4444-9a5b-a857575a4595" xsi:nil="true"/>
    <lcf76f155ced4ddcb4097134ff3c332f xmlns="5772ba3e-9bf6-48f1-a1c4-56791018e2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31A9B-48F1-4B14-A654-9584D3ECF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520A-BF72-4E0D-82F7-FE908F737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ba3e-9bf6-48f1-a1c4-56791018e238"/>
    <ds:schemaRef ds:uri="9a5db576-e3a8-4444-9a5b-a857575a4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C98FD-96EC-48BB-8AFD-B7966EABA6A1}">
  <ds:schemaRefs>
    <ds:schemaRef ds:uri="18164edf-e5cb-4980-83a4-c255b27da017"/>
    <ds:schemaRef ds:uri="http://schemas.openxmlformats.org/package/2006/metadata/core-properties"/>
    <ds:schemaRef ds:uri="c7f0d2b2-dca7-4c4e-a4e1-57f81c86bd4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9a5db576-e3a8-4444-9a5b-a857575a4595"/>
    <ds:schemaRef ds:uri="5772ba3e-9bf6-48f1-a1c4-56791018e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long</dc:creator>
  <cp:keywords/>
  <dc:description/>
  <cp:lastModifiedBy>Matthew Cooling</cp:lastModifiedBy>
  <cp:revision>2</cp:revision>
  <cp:lastPrinted>2022-09-29T10:58:00Z</cp:lastPrinted>
  <dcterms:created xsi:type="dcterms:W3CDTF">2022-12-13T09:48:00Z</dcterms:created>
  <dcterms:modified xsi:type="dcterms:W3CDTF">2022-12-13T09:48:00Z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0x010100C36AB7E2E5F48A409F1ADB52559C30C4</vt:lpwstr>
  </property>
</Properties>
</file>