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C07A62" w14:textId="6B98429E" w:rsidR="00EE0427" w:rsidRPr="003931A0" w:rsidRDefault="003931A0" w:rsidP="003931A0">
      <w:pPr>
        <w:jc w:val="center"/>
        <w:rPr>
          <w:rFonts w:ascii="Arial" w:hAnsi="Arial" w:cs="Arial"/>
          <w:b/>
          <w:bCs/>
        </w:rPr>
      </w:pPr>
      <w:r w:rsidRPr="003931A0">
        <w:rPr>
          <w:rFonts w:ascii="Arial" w:hAnsi="Arial" w:cs="Arial"/>
          <w:b/>
          <w:bCs/>
        </w:rPr>
        <w:t>Support Officer</w:t>
      </w:r>
    </w:p>
    <w:p w14:paraId="4B409C49" w14:textId="25F372BF" w:rsidR="003931A0" w:rsidRPr="003931A0" w:rsidRDefault="003931A0" w:rsidP="003931A0">
      <w:pPr>
        <w:jc w:val="center"/>
        <w:rPr>
          <w:rFonts w:ascii="Arial" w:hAnsi="Arial" w:cs="Arial"/>
          <w:b/>
          <w:bCs/>
        </w:rPr>
      </w:pPr>
      <w:r w:rsidRPr="003931A0">
        <w:rPr>
          <w:rFonts w:ascii="Arial" w:hAnsi="Arial" w:cs="Arial"/>
          <w:b/>
          <w:bCs/>
        </w:rPr>
        <w:t>Person Specification</w:t>
      </w:r>
    </w:p>
    <w:tbl>
      <w:tblPr>
        <w:tblW w:w="900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5"/>
        <w:gridCol w:w="3945"/>
        <w:gridCol w:w="2970"/>
      </w:tblGrid>
      <w:tr w:rsidR="003931A0" w:rsidRPr="003931A0" w14:paraId="1257119B" w14:textId="77777777" w:rsidTr="003931A0">
        <w:tc>
          <w:tcPr>
            <w:tcW w:w="2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033819F" w14:textId="77777777" w:rsidR="003931A0" w:rsidRPr="003931A0" w:rsidRDefault="003931A0" w:rsidP="003931A0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sz w:val="20"/>
                <w:szCs w:val="20"/>
                <w:lang w:eastAsia="en-GB"/>
              </w:rPr>
            </w:pPr>
            <w:r w:rsidRPr="003931A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Requirement</w:t>
            </w:r>
            <w:r w:rsidRPr="003931A0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3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300850E" w14:textId="77777777" w:rsidR="003931A0" w:rsidRPr="003931A0" w:rsidRDefault="003931A0" w:rsidP="003931A0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sz w:val="20"/>
                <w:szCs w:val="20"/>
                <w:lang w:eastAsia="en-GB"/>
              </w:rPr>
            </w:pPr>
            <w:r w:rsidRPr="003931A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Essential</w:t>
            </w:r>
            <w:r w:rsidRPr="003931A0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14:paraId="05FD5131" w14:textId="77777777" w:rsidR="003931A0" w:rsidRPr="003931A0" w:rsidRDefault="003931A0" w:rsidP="003931A0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sz w:val="20"/>
                <w:szCs w:val="20"/>
                <w:lang w:eastAsia="en-GB"/>
              </w:rPr>
            </w:pPr>
            <w:r w:rsidRPr="003931A0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22075E1" w14:textId="77777777" w:rsidR="003931A0" w:rsidRPr="003931A0" w:rsidRDefault="003931A0" w:rsidP="003931A0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sz w:val="20"/>
                <w:szCs w:val="20"/>
                <w:lang w:eastAsia="en-GB"/>
              </w:rPr>
            </w:pPr>
            <w:r w:rsidRPr="003931A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Desirable </w:t>
            </w:r>
            <w:r w:rsidRPr="003931A0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</w:tc>
      </w:tr>
      <w:tr w:rsidR="003931A0" w:rsidRPr="003931A0" w14:paraId="483915BB" w14:textId="77777777" w:rsidTr="003931A0">
        <w:tc>
          <w:tcPr>
            <w:tcW w:w="2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14B2B1F" w14:textId="77777777" w:rsidR="003931A0" w:rsidRPr="003931A0" w:rsidRDefault="003931A0" w:rsidP="003931A0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sz w:val="20"/>
                <w:szCs w:val="20"/>
                <w:lang w:eastAsia="en-GB"/>
              </w:rPr>
            </w:pPr>
            <w:r w:rsidRPr="003931A0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Experience </w:t>
            </w:r>
          </w:p>
        </w:tc>
        <w:tc>
          <w:tcPr>
            <w:tcW w:w="3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149F0E9" w14:textId="730BD764" w:rsidR="003931A0" w:rsidRDefault="003931A0" w:rsidP="003931A0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3931A0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High level of competency in ICT (email, Word, Excel, </w:t>
            </w:r>
            <w:r w:rsidR="00CB7502" w:rsidRPr="003931A0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PowerPoint</w:t>
            </w:r>
            <w:r w:rsidRPr="003931A0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, SIMs etc)</w:t>
            </w:r>
          </w:p>
          <w:p w14:paraId="5E000BE2" w14:textId="77777777" w:rsidR="003931A0" w:rsidRDefault="003931A0" w:rsidP="003931A0">
            <w:pPr>
              <w:pStyle w:val="ListParagraph"/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2BC20680" w14:textId="70F54240" w:rsidR="003931A0" w:rsidRPr="003931A0" w:rsidRDefault="003931A0" w:rsidP="003931A0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Experience working within a school environment.</w:t>
            </w:r>
          </w:p>
        </w:tc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D8025DB" w14:textId="03DBCE48" w:rsidR="003931A0" w:rsidRPr="003931A0" w:rsidRDefault="003931A0" w:rsidP="003931A0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Experience working in a finance role.</w:t>
            </w:r>
          </w:p>
        </w:tc>
      </w:tr>
      <w:tr w:rsidR="003931A0" w:rsidRPr="003931A0" w14:paraId="5F40E075" w14:textId="77777777" w:rsidTr="003931A0">
        <w:tc>
          <w:tcPr>
            <w:tcW w:w="2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103723C" w14:textId="500A026B" w:rsidR="003931A0" w:rsidRPr="003931A0" w:rsidRDefault="003931A0" w:rsidP="003931A0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Knowledge and Skills</w:t>
            </w:r>
            <w:r w:rsidRPr="003931A0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3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C4256B2" w14:textId="3A294191" w:rsidR="003931A0" w:rsidRPr="003931A0" w:rsidRDefault="003931A0" w:rsidP="003931A0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3931A0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Ability to delegate, monitor and evaluate information</w:t>
            </w: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.</w:t>
            </w:r>
          </w:p>
          <w:p w14:paraId="7047FB20" w14:textId="77777777" w:rsidR="003931A0" w:rsidRDefault="003931A0" w:rsidP="003931A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6804978B" w14:textId="3477243E" w:rsidR="003931A0" w:rsidRPr="003931A0" w:rsidRDefault="003931A0" w:rsidP="003931A0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3931A0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Evidence of good working relationships with parents and the wider school community</w:t>
            </w: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.</w:t>
            </w:r>
          </w:p>
          <w:p w14:paraId="22C714BC" w14:textId="77777777" w:rsidR="003931A0" w:rsidRDefault="003931A0" w:rsidP="003931A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7AF19C78" w14:textId="3C3E94BF" w:rsidR="003931A0" w:rsidRDefault="003931A0" w:rsidP="003931A0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3931A0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A commitment to the protection and safeguarding of young people and an </w:t>
            </w:r>
            <w:r w:rsidRPr="003931A0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up-to-date</w:t>
            </w:r>
            <w:r w:rsidRPr="003931A0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knowledge of Child Protection procedures</w:t>
            </w: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.</w:t>
            </w:r>
          </w:p>
          <w:p w14:paraId="220CB489" w14:textId="77777777" w:rsidR="003931A0" w:rsidRPr="003931A0" w:rsidRDefault="003931A0" w:rsidP="003931A0">
            <w:pPr>
              <w:pStyle w:val="ListParagraph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22B4AA75" w14:textId="77777777" w:rsidR="003931A0" w:rsidRDefault="003931A0" w:rsidP="003931A0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Excellent interpersonal skills and the ability to work within a team environment.</w:t>
            </w:r>
          </w:p>
          <w:p w14:paraId="07FC18A8" w14:textId="77777777" w:rsidR="003931A0" w:rsidRPr="003931A0" w:rsidRDefault="003931A0" w:rsidP="003931A0">
            <w:pPr>
              <w:pStyle w:val="ListParagraph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2B757036" w14:textId="77777777" w:rsidR="003931A0" w:rsidRDefault="003931A0" w:rsidP="003931A0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Proven organisational skills and the ability to prioritise in a busy office environment. </w:t>
            </w:r>
          </w:p>
          <w:p w14:paraId="1336A822" w14:textId="7055ED17" w:rsidR="003931A0" w:rsidRPr="003931A0" w:rsidRDefault="003931A0" w:rsidP="003931A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2DCE4C3" w14:textId="3BA095DF" w:rsidR="003931A0" w:rsidRPr="003931A0" w:rsidRDefault="003931A0" w:rsidP="003931A0">
            <w:pPr>
              <w:spacing w:after="0" w:line="240" w:lineRule="auto"/>
              <w:ind w:left="360"/>
              <w:textAlignment w:val="baseline"/>
              <w:rPr>
                <w:rFonts w:ascii="Segoe UI" w:eastAsia="Times New Roman" w:hAnsi="Segoe UI" w:cs="Segoe UI"/>
                <w:sz w:val="20"/>
                <w:szCs w:val="20"/>
                <w:lang w:eastAsia="en-GB"/>
              </w:rPr>
            </w:pPr>
          </w:p>
        </w:tc>
      </w:tr>
      <w:tr w:rsidR="003931A0" w:rsidRPr="003931A0" w14:paraId="706022D2" w14:textId="77777777" w:rsidTr="003931A0">
        <w:tc>
          <w:tcPr>
            <w:tcW w:w="2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D42A26B" w14:textId="77777777" w:rsidR="003931A0" w:rsidRPr="003931A0" w:rsidRDefault="003931A0" w:rsidP="003931A0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sz w:val="20"/>
                <w:szCs w:val="20"/>
                <w:lang w:eastAsia="en-GB"/>
              </w:rPr>
            </w:pPr>
            <w:r w:rsidRPr="003931A0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Personal Qualities </w:t>
            </w:r>
          </w:p>
        </w:tc>
        <w:tc>
          <w:tcPr>
            <w:tcW w:w="3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F9F4835" w14:textId="51E25273" w:rsidR="003931A0" w:rsidRDefault="003931A0" w:rsidP="003931A0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3931A0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Adaptable and flexible approach</w:t>
            </w: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.</w:t>
            </w:r>
            <w:r w:rsidRPr="003931A0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14:paraId="3AF7DCE7" w14:textId="77777777" w:rsidR="003931A0" w:rsidRDefault="003931A0" w:rsidP="003931A0">
            <w:pPr>
              <w:pStyle w:val="ListParagraph"/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723E24FC" w14:textId="18AC442F" w:rsidR="003931A0" w:rsidRDefault="003931A0" w:rsidP="003931A0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3931A0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Ability to demonstrate an understanding of the importance of care, sensitivity and confidentiality when dealing with pupils, staff, </w:t>
            </w:r>
            <w:proofErr w:type="gramStart"/>
            <w:r w:rsidRPr="003931A0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parents</w:t>
            </w:r>
            <w:proofErr w:type="gramEnd"/>
            <w:r w:rsidRPr="003931A0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and governors</w:t>
            </w: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.</w:t>
            </w:r>
            <w:r w:rsidRPr="003931A0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14:paraId="551DDC9E" w14:textId="77777777" w:rsidR="003931A0" w:rsidRPr="003931A0" w:rsidRDefault="003931A0" w:rsidP="003931A0">
            <w:pPr>
              <w:pStyle w:val="ListParagraph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74BBFB25" w14:textId="77777777" w:rsidR="003931A0" w:rsidRDefault="003931A0" w:rsidP="003931A0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3931A0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A well organised person able to manage time effectively, to delegate, to prioritise and to meet deadlines</w:t>
            </w: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.</w:t>
            </w:r>
          </w:p>
          <w:p w14:paraId="6A9EBF23" w14:textId="77777777" w:rsidR="003931A0" w:rsidRPr="003931A0" w:rsidRDefault="003931A0" w:rsidP="003931A0">
            <w:pPr>
              <w:pStyle w:val="ListParagraph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2CE336C5" w14:textId="16856299" w:rsidR="003931A0" w:rsidRPr="003931A0" w:rsidRDefault="003931A0" w:rsidP="003931A0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3931A0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Ability to build, support, motivate and work as part of a high performing team</w:t>
            </w: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.</w:t>
            </w:r>
          </w:p>
          <w:p w14:paraId="23B8F70A" w14:textId="77777777" w:rsidR="003931A0" w:rsidRPr="003931A0" w:rsidRDefault="003931A0" w:rsidP="003931A0">
            <w:pPr>
              <w:spacing w:after="0" w:line="240" w:lineRule="auto"/>
              <w:ind w:left="360"/>
              <w:textAlignment w:val="baseline"/>
              <w:rPr>
                <w:rFonts w:ascii="Segoe UI" w:eastAsia="Times New Roman" w:hAnsi="Segoe UI" w:cs="Segoe UI"/>
                <w:sz w:val="20"/>
                <w:szCs w:val="20"/>
                <w:lang w:eastAsia="en-GB"/>
              </w:rPr>
            </w:pPr>
            <w:r w:rsidRPr="003931A0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9E9FB73" w14:textId="77777777" w:rsidR="003931A0" w:rsidRPr="003931A0" w:rsidRDefault="003931A0" w:rsidP="003931A0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sz w:val="20"/>
                <w:szCs w:val="20"/>
                <w:lang w:eastAsia="en-GB"/>
              </w:rPr>
            </w:pPr>
            <w:r w:rsidRPr="003931A0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</w:tc>
      </w:tr>
    </w:tbl>
    <w:p w14:paraId="0E64F66F" w14:textId="77777777" w:rsidR="003931A0" w:rsidRPr="003931A0" w:rsidRDefault="003931A0">
      <w:pPr>
        <w:rPr>
          <w:sz w:val="20"/>
          <w:szCs w:val="20"/>
        </w:rPr>
      </w:pPr>
    </w:p>
    <w:sectPr w:rsidR="003931A0" w:rsidRPr="003931A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533AD"/>
    <w:multiLevelType w:val="hybridMultilevel"/>
    <w:tmpl w:val="EC7AAE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FD32A4"/>
    <w:multiLevelType w:val="multilevel"/>
    <w:tmpl w:val="09AC85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0FD3202"/>
    <w:multiLevelType w:val="multilevel"/>
    <w:tmpl w:val="63B800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CA906C9"/>
    <w:multiLevelType w:val="multilevel"/>
    <w:tmpl w:val="0614A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3AE34D2C"/>
    <w:multiLevelType w:val="multilevel"/>
    <w:tmpl w:val="CF5C76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40C91F5F"/>
    <w:multiLevelType w:val="multilevel"/>
    <w:tmpl w:val="6B8E8B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4A72422C"/>
    <w:multiLevelType w:val="hybridMultilevel"/>
    <w:tmpl w:val="5BE247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27B2CC5"/>
    <w:multiLevelType w:val="multilevel"/>
    <w:tmpl w:val="77242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74082837"/>
    <w:multiLevelType w:val="hybridMultilevel"/>
    <w:tmpl w:val="E5D837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7"/>
  </w:num>
  <w:num w:numId="3">
    <w:abstractNumId w:val="4"/>
  </w:num>
  <w:num w:numId="4">
    <w:abstractNumId w:val="1"/>
  </w:num>
  <w:num w:numId="5">
    <w:abstractNumId w:val="3"/>
  </w:num>
  <w:num w:numId="6">
    <w:abstractNumId w:val="2"/>
  </w:num>
  <w:num w:numId="7">
    <w:abstractNumId w:val="0"/>
  </w:num>
  <w:num w:numId="8">
    <w:abstractNumId w:val="6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31A0"/>
    <w:rsid w:val="003931A0"/>
    <w:rsid w:val="00CB7502"/>
    <w:rsid w:val="00EE0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0556F7"/>
  <w15:chartTrackingRefBased/>
  <w15:docId w15:val="{6A73238E-2424-4CE7-8C19-D1ED3ECD7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3931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3931A0"/>
  </w:style>
  <w:style w:type="character" w:customStyle="1" w:styleId="eop">
    <w:name w:val="eop"/>
    <w:basedOn w:val="DefaultParagraphFont"/>
    <w:rsid w:val="003931A0"/>
  </w:style>
  <w:style w:type="paragraph" w:styleId="ListParagraph">
    <w:name w:val="List Paragraph"/>
    <w:basedOn w:val="Normal"/>
    <w:uiPriority w:val="34"/>
    <w:qFormat/>
    <w:rsid w:val="003931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92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31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324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409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327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184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4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421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945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246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520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790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27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003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558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706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814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999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017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220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646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895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3915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277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512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969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022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14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87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808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643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29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971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103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431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4695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9689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803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45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18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75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1461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561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522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582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472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231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696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371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1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804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913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200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4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311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06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725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493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440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769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31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078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501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8C9A5DAD893D4783F73CAEFAFC4AF1" ma:contentTypeVersion="18" ma:contentTypeDescription="Create a new document." ma:contentTypeScope="" ma:versionID="4b13d8f410ce587bd9d108e093864ad1">
  <xsd:schema xmlns:xsd="http://www.w3.org/2001/XMLSchema" xmlns:xs="http://www.w3.org/2001/XMLSchema" xmlns:p="http://schemas.microsoft.com/office/2006/metadata/properties" xmlns:ns2="d9c80301-b4b3-4b47-9bf8-26c2abf39884" xmlns:ns3="0e92e9b0-7beb-42cb-882f-34714c33259d" targetNamespace="http://schemas.microsoft.com/office/2006/metadata/properties" ma:root="true" ma:fieldsID="554a779b617a31ec3638ccfa0305d05a" ns2:_="" ns3:_="">
    <xsd:import namespace="d9c80301-b4b3-4b47-9bf8-26c2abf39884"/>
    <xsd:import namespace="0e92e9b0-7beb-42cb-882f-34714c33259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LengthInSecond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c80301-b4b3-4b47-9bf8-26c2abf398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d4fafe4-568b-4b7e-8181-056ec75cd5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92e9b0-7beb-42cb-882f-34714c33259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cbd68a7-690a-42f1-be83-0154d60db54e}" ma:internalName="TaxCatchAll" ma:showField="CatchAllData" ma:web="0e92e9b0-7beb-42cb-882f-34714c33259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e92e9b0-7beb-42cb-882f-34714c33259d" xsi:nil="true"/>
    <lcf76f155ced4ddcb4097134ff3c332f xmlns="d9c80301-b4b3-4b47-9bf8-26c2abf3988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E78334A-5BF6-4651-83CB-77ED2167BAD1}"/>
</file>

<file path=customXml/itemProps2.xml><?xml version="1.0" encoding="utf-8"?>
<ds:datastoreItem xmlns:ds="http://schemas.openxmlformats.org/officeDocument/2006/customXml" ds:itemID="{3C063CCF-EA4E-4C27-B8CD-7A0492C3FE07}"/>
</file>

<file path=customXml/itemProps3.xml><?xml version="1.0" encoding="utf-8"?>
<ds:datastoreItem xmlns:ds="http://schemas.openxmlformats.org/officeDocument/2006/customXml" ds:itemID="{671BC6E8-1E24-4295-9272-3EFEC4EAE31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167</Words>
  <Characters>954</Characters>
  <Application>Microsoft Office Word</Application>
  <DocSecurity>0</DocSecurity>
  <Lines>7</Lines>
  <Paragraphs>2</Paragraphs>
  <ScaleCrop>false</ScaleCrop>
  <Company/>
  <LinksUpToDate>false</LinksUpToDate>
  <CharactersWithSpaces>1119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 Gibson</dc:creator>
  <cp:keywords/>
  <dc:description/>
  <cp:lastModifiedBy>E Gibson</cp:lastModifiedBy>
  <cp:revision>3</cp:revision>
  <dcterms:created xsi:type="dcterms:W3CDTF">2022-12-14T13:16:00Z</dcterms:created>
  <dcterms:modified xsi:type="dcterms:W3CDTF">2022-12-14T13:21:00Z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0x0101008E8C9A5DAD893D4783F73CAEFAFC4AF1</vt:lpwstr>
  </property>
</Properties>
</file>