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27168" w14:textId="77777777" w:rsidR="006F1A7C" w:rsidRDefault="007B28FD" w:rsidP="007B28FD">
      <w:pPr>
        <w:tabs>
          <w:tab w:val="left" w:pos="396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</w:t>
      </w:r>
    </w:p>
    <w:p w14:paraId="41B1D182" w14:textId="77777777" w:rsidR="006F1A7C" w:rsidRDefault="006F1A7C" w:rsidP="007B28FD">
      <w:pPr>
        <w:tabs>
          <w:tab w:val="left" w:pos="3969"/>
        </w:tabs>
        <w:rPr>
          <w:rFonts w:ascii="Arial" w:hAnsi="Arial" w:cs="Arial"/>
        </w:rPr>
      </w:pPr>
    </w:p>
    <w:p w14:paraId="0B34306C" w14:textId="77777777" w:rsidR="006F1A7C" w:rsidRDefault="006F1A7C" w:rsidP="007B28FD">
      <w:pPr>
        <w:tabs>
          <w:tab w:val="left" w:pos="3969"/>
        </w:tabs>
        <w:rPr>
          <w:rFonts w:ascii="Arial" w:hAnsi="Arial" w:cs="Arial"/>
        </w:rPr>
      </w:pPr>
    </w:p>
    <w:p w14:paraId="32D8EFC6" w14:textId="5DBF33D4" w:rsidR="00D2397A" w:rsidRPr="006F1A7C" w:rsidRDefault="007B2257" w:rsidP="006F1A7C">
      <w:pPr>
        <w:tabs>
          <w:tab w:val="left" w:pos="3969"/>
        </w:tabs>
        <w:jc w:val="center"/>
        <w:rPr>
          <w:rFonts w:asciiTheme="minorHAnsi" w:hAnsiTheme="minorHAnsi" w:cstheme="minorHAnsi"/>
          <w:b/>
          <w:color w:val="000000"/>
        </w:rPr>
      </w:pPr>
      <w:r w:rsidRPr="006F1A7C">
        <w:rPr>
          <w:rFonts w:asciiTheme="minorHAnsi" w:hAnsiTheme="minorHAnsi" w:cstheme="minorHAnsi"/>
          <w:b/>
          <w:color w:val="000000"/>
        </w:rPr>
        <w:t>P</w:t>
      </w:r>
      <w:r w:rsidR="00D2397A" w:rsidRPr="006F1A7C">
        <w:rPr>
          <w:rFonts w:asciiTheme="minorHAnsi" w:hAnsiTheme="minorHAnsi" w:cstheme="minorHAnsi"/>
          <w:b/>
          <w:color w:val="000000"/>
        </w:rPr>
        <w:t>ERSON SPECIFICATION</w:t>
      </w:r>
    </w:p>
    <w:p w14:paraId="47734789" w14:textId="77777777" w:rsidR="00D2397A" w:rsidRPr="006F1A7C" w:rsidRDefault="00D2397A" w:rsidP="00D2397A">
      <w:pPr>
        <w:jc w:val="center"/>
        <w:rPr>
          <w:rFonts w:asciiTheme="minorHAnsi" w:hAnsiTheme="minorHAnsi" w:cstheme="minorHAnsi"/>
          <w:b/>
          <w:color w:val="000000"/>
        </w:rPr>
      </w:pPr>
    </w:p>
    <w:p w14:paraId="18A68DB3" w14:textId="3C4AFAF7" w:rsidR="00D2397A" w:rsidRPr="006F1A7C" w:rsidRDefault="006F1A7C" w:rsidP="006F1A7C">
      <w:pPr>
        <w:jc w:val="center"/>
        <w:rPr>
          <w:rFonts w:asciiTheme="minorHAnsi" w:hAnsiTheme="minorHAnsi" w:cstheme="minorHAnsi"/>
          <w:b/>
          <w:color w:val="000000"/>
          <w:u w:val="single"/>
        </w:rPr>
      </w:pPr>
      <w:r w:rsidRPr="006F1A7C">
        <w:rPr>
          <w:rFonts w:asciiTheme="minorHAnsi" w:hAnsiTheme="minorHAnsi" w:cstheme="minorHAnsi"/>
          <w:b/>
          <w:color w:val="000000"/>
          <w:u w:val="single"/>
        </w:rPr>
        <w:t>S</w:t>
      </w:r>
      <w:r w:rsidR="0085557B">
        <w:rPr>
          <w:rFonts w:asciiTheme="minorHAnsi" w:hAnsiTheme="minorHAnsi" w:cstheme="minorHAnsi"/>
          <w:b/>
          <w:color w:val="000000"/>
          <w:u w:val="single"/>
        </w:rPr>
        <w:t>cience</w:t>
      </w:r>
      <w:r w:rsidRPr="006F1A7C">
        <w:rPr>
          <w:rFonts w:asciiTheme="minorHAnsi" w:hAnsiTheme="minorHAnsi" w:cstheme="minorHAnsi"/>
          <w:b/>
          <w:color w:val="000000"/>
          <w:u w:val="single"/>
        </w:rPr>
        <w:t xml:space="preserve"> laboratory technician</w:t>
      </w:r>
    </w:p>
    <w:p w14:paraId="2158953C" w14:textId="77777777" w:rsidR="006F1A7C" w:rsidRPr="00D2397A" w:rsidRDefault="006F1A7C" w:rsidP="006F1A7C">
      <w:pPr>
        <w:jc w:val="center"/>
        <w:rPr>
          <w:rFonts w:ascii="Arial" w:hAnsi="Arial" w:cs="Arial"/>
          <w:color w:val="000000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3487"/>
        <w:gridCol w:w="3488"/>
      </w:tblGrid>
      <w:tr w:rsidR="00D2397A" w:rsidRPr="006F1A7C" w14:paraId="63EB1FF5" w14:textId="77777777" w:rsidTr="00771D80">
        <w:trPr>
          <w:jc w:val="center"/>
        </w:trPr>
        <w:tc>
          <w:tcPr>
            <w:tcW w:w="2518" w:type="dxa"/>
          </w:tcPr>
          <w:p w14:paraId="4896D0D0" w14:textId="77777777" w:rsidR="00D2397A" w:rsidRPr="005A4FEB" w:rsidRDefault="00D2397A" w:rsidP="00D2397A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t>Attributes</w:t>
            </w:r>
          </w:p>
        </w:tc>
        <w:tc>
          <w:tcPr>
            <w:tcW w:w="3487" w:type="dxa"/>
          </w:tcPr>
          <w:p w14:paraId="5CD58BA9" w14:textId="77777777" w:rsidR="00D2397A" w:rsidRPr="005A4FEB" w:rsidRDefault="00D2397A" w:rsidP="00D2397A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t>Essential</w:t>
            </w:r>
          </w:p>
        </w:tc>
        <w:tc>
          <w:tcPr>
            <w:tcW w:w="3488" w:type="dxa"/>
          </w:tcPr>
          <w:p w14:paraId="075BB2E8" w14:textId="77777777" w:rsidR="00D2397A" w:rsidRPr="005A4FEB" w:rsidRDefault="00D2397A" w:rsidP="00D2397A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t>Preferred</w:t>
            </w:r>
          </w:p>
        </w:tc>
      </w:tr>
      <w:tr w:rsidR="00D2397A" w:rsidRPr="006F1A7C" w14:paraId="596A97D4" w14:textId="77777777" w:rsidTr="00771D80">
        <w:trPr>
          <w:trHeight w:val="1115"/>
          <w:jc w:val="center"/>
        </w:trPr>
        <w:tc>
          <w:tcPr>
            <w:tcW w:w="2518" w:type="dxa"/>
          </w:tcPr>
          <w:p w14:paraId="4E35E440" w14:textId="77777777" w:rsidR="00D2397A" w:rsidRPr="005A4FEB" w:rsidRDefault="00D2397A" w:rsidP="00D2397A">
            <w:pPr>
              <w:spacing w:before="120"/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t>Education/</w:t>
            </w:r>
          </w:p>
          <w:p w14:paraId="04825AD2" w14:textId="77777777" w:rsidR="00D2397A" w:rsidRPr="005A4FEB" w:rsidRDefault="00D2397A" w:rsidP="00D2397A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t>Qualifications</w:t>
            </w:r>
          </w:p>
        </w:tc>
        <w:tc>
          <w:tcPr>
            <w:tcW w:w="3487" w:type="dxa"/>
          </w:tcPr>
          <w:p w14:paraId="780BBB39" w14:textId="77777777" w:rsidR="001260C8" w:rsidRPr="005A4FEB" w:rsidRDefault="001260C8" w:rsidP="001260C8">
            <w:pPr>
              <w:pStyle w:val="Default"/>
              <w:numPr>
                <w:ilvl w:val="0"/>
                <w:numId w:val="1"/>
              </w:numPr>
              <w:spacing w:after="7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>Good standard of general education in English, maths and I.C.T.</w:t>
            </w:r>
          </w:p>
          <w:p w14:paraId="751A67D9" w14:textId="77777777" w:rsidR="001260C8" w:rsidRPr="005A4FEB" w:rsidRDefault="001260C8" w:rsidP="001260C8">
            <w:pPr>
              <w:pStyle w:val="Default"/>
              <w:numPr>
                <w:ilvl w:val="0"/>
                <w:numId w:val="1"/>
              </w:numPr>
              <w:spacing w:after="7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Good written and verbal communication skills </w:t>
            </w:r>
          </w:p>
          <w:p w14:paraId="110EF0A3" w14:textId="77777777" w:rsidR="00D2397A" w:rsidRPr="005A4FEB" w:rsidRDefault="00D2397A" w:rsidP="001260C8">
            <w:pPr>
              <w:pStyle w:val="Default"/>
              <w:spacing w:after="7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3488" w:type="dxa"/>
          </w:tcPr>
          <w:p w14:paraId="3C34DCD9" w14:textId="0116EBF3" w:rsidR="0085557B" w:rsidRPr="005A4FEB" w:rsidRDefault="0085557B" w:rsidP="0085557B">
            <w:pPr>
              <w:pStyle w:val="Default"/>
              <w:numPr>
                <w:ilvl w:val="0"/>
                <w:numId w:val="1"/>
              </w:numPr>
              <w:spacing w:after="7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Previous experience of working as a </w:t>
            </w:r>
            <w:r w:rsidR="0008652E" w:rsidRPr="005A4FEB">
              <w:rPr>
                <w:rFonts w:asciiTheme="minorHAnsi" w:hAnsiTheme="minorHAnsi" w:cstheme="minorHAnsi"/>
              </w:rPr>
              <w:t>science</w:t>
            </w:r>
            <w:r w:rsidRPr="005A4FEB">
              <w:rPr>
                <w:rFonts w:asciiTheme="minorHAnsi" w:hAnsiTheme="minorHAnsi" w:cstheme="minorHAnsi"/>
              </w:rPr>
              <w:t xml:space="preserve"> technician within a maintained school</w:t>
            </w:r>
          </w:p>
          <w:p w14:paraId="053259FC" w14:textId="59898445" w:rsidR="001260C8" w:rsidRPr="005A4FEB" w:rsidRDefault="0085557B" w:rsidP="001260C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>Further education</w:t>
            </w:r>
            <w:r w:rsidR="001260C8" w:rsidRPr="005A4FEB">
              <w:rPr>
                <w:rFonts w:asciiTheme="minorHAnsi" w:hAnsiTheme="minorHAnsi" w:cstheme="minorHAnsi"/>
              </w:rPr>
              <w:t xml:space="preserve"> in </w:t>
            </w:r>
            <w:r w:rsidR="0008652E" w:rsidRPr="005A4FEB">
              <w:rPr>
                <w:rFonts w:asciiTheme="minorHAnsi" w:hAnsiTheme="minorHAnsi" w:cstheme="minorHAnsi"/>
              </w:rPr>
              <w:t>science</w:t>
            </w:r>
          </w:p>
          <w:p w14:paraId="2312DF4A" w14:textId="77777777" w:rsidR="001260C8" w:rsidRPr="005A4FEB" w:rsidRDefault="001260C8" w:rsidP="001260C8">
            <w:pPr>
              <w:pStyle w:val="Default"/>
              <w:numPr>
                <w:ilvl w:val="0"/>
                <w:numId w:val="1"/>
              </w:numPr>
              <w:spacing w:after="7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>First Aid Trained</w:t>
            </w:r>
          </w:p>
          <w:p w14:paraId="260CF047" w14:textId="77777777" w:rsidR="00D2397A" w:rsidRPr="005A4FEB" w:rsidRDefault="00D2397A" w:rsidP="001260C8">
            <w:pPr>
              <w:spacing w:after="12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2397A" w:rsidRPr="006F1A7C" w14:paraId="765B7036" w14:textId="77777777" w:rsidTr="00771D80">
        <w:trPr>
          <w:jc w:val="center"/>
        </w:trPr>
        <w:tc>
          <w:tcPr>
            <w:tcW w:w="2518" w:type="dxa"/>
          </w:tcPr>
          <w:p w14:paraId="694F7728" w14:textId="77777777" w:rsidR="00D2397A" w:rsidRPr="005A4FEB" w:rsidRDefault="00D2397A" w:rsidP="00564E0D">
            <w:pPr>
              <w:spacing w:before="120"/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t>Experience</w:t>
            </w:r>
            <w:r w:rsidR="00564E0D" w:rsidRPr="005A4FEB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  <w:tc>
          <w:tcPr>
            <w:tcW w:w="3487" w:type="dxa"/>
          </w:tcPr>
          <w:p w14:paraId="567F9E35" w14:textId="6E6C203F" w:rsidR="00D2397A" w:rsidRPr="005A4FEB" w:rsidRDefault="00955642" w:rsidP="0085557B">
            <w:pPr>
              <w:pStyle w:val="Default"/>
              <w:numPr>
                <w:ilvl w:val="0"/>
                <w:numId w:val="5"/>
              </w:numPr>
              <w:spacing w:after="5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>Working in a laboratory/ school environment/ similar</w:t>
            </w:r>
          </w:p>
        </w:tc>
        <w:tc>
          <w:tcPr>
            <w:tcW w:w="3488" w:type="dxa"/>
          </w:tcPr>
          <w:p w14:paraId="631B2198" w14:textId="0346B035" w:rsidR="00660188" w:rsidRPr="005A4FEB" w:rsidRDefault="00660188" w:rsidP="0085557B">
            <w:pPr>
              <w:pStyle w:val="Default"/>
              <w:numPr>
                <w:ilvl w:val="0"/>
                <w:numId w:val="1"/>
              </w:numPr>
              <w:spacing w:after="5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>Working in a science environment</w:t>
            </w:r>
          </w:p>
          <w:p w14:paraId="31A08FA1" w14:textId="42C44153" w:rsidR="00660188" w:rsidRPr="005A4FEB" w:rsidRDefault="00660188" w:rsidP="0085557B">
            <w:pPr>
              <w:pStyle w:val="Default"/>
              <w:numPr>
                <w:ilvl w:val="0"/>
                <w:numId w:val="1"/>
              </w:numPr>
              <w:spacing w:after="5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>Working in a school or similar environment</w:t>
            </w:r>
          </w:p>
          <w:p w14:paraId="1EF31763" w14:textId="7F6865ED" w:rsidR="0085557B" w:rsidRPr="005A4FEB" w:rsidRDefault="0085557B" w:rsidP="0085557B">
            <w:pPr>
              <w:pStyle w:val="Default"/>
              <w:numPr>
                <w:ilvl w:val="0"/>
                <w:numId w:val="1"/>
              </w:numPr>
              <w:spacing w:after="5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Detailed knowledge of Health &amp; Safety legislation as it relates to the work of a school </w:t>
            </w:r>
          </w:p>
          <w:p w14:paraId="78E5301E" w14:textId="02130AD7" w:rsidR="00D2397A" w:rsidRPr="005A4FEB" w:rsidRDefault="001260C8" w:rsidP="0085557B">
            <w:pPr>
              <w:numPr>
                <w:ilvl w:val="0"/>
                <w:numId w:val="1"/>
              </w:numPr>
              <w:spacing w:after="120"/>
              <w:rPr>
                <w:rFonts w:asciiTheme="minorHAnsi" w:hAnsiTheme="minorHAnsi" w:cstheme="minorHAnsi"/>
                <w:color w:val="000000"/>
              </w:rPr>
            </w:pPr>
            <w:r w:rsidRPr="005A4FEB">
              <w:rPr>
                <w:rFonts w:asciiTheme="minorHAnsi" w:hAnsiTheme="minorHAnsi" w:cstheme="minorHAnsi"/>
                <w:color w:val="000000"/>
              </w:rPr>
              <w:t>A sound knowledge of National Curriculum requirements</w:t>
            </w:r>
            <w:r w:rsidR="007B2257" w:rsidRPr="005A4FEB">
              <w:rPr>
                <w:rFonts w:asciiTheme="minorHAnsi" w:hAnsiTheme="minorHAnsi" w:cstheme="minorHAnsi"/>
                <w:color w:val="000000"/>
              </w:rPr>
              <w:t xml:space="preserve"> at KS3 and KS4 level</w:t>
            </w:r>
          </w:p>
          <w:p w14:paraId="47868304" w14:textId="77777777" w:rsidR="0085557B" w:rsidRPr="005A4FEB" w:rsidRDefault="0085557B" w:rsidP="0085557B">
            <w:pPr>
              <w:pStyle w:val="Default"/>
              <w:numPr>
                <w:ilvl w:val="0"/>
                <w:numId w:val="1"/>
              </w:numPr>
              <w:spacing w:after="5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Detailed knowledge of COSHH and ESCC regulations in relation to the safe handling and storage of chemicals </w:t>
            </w:r>
          </w:p>
          <w:p w14:paraId="2F93789A" w14:textId="75EB8C89" w:rsidR="0085557B" w:rsidRPr="005A4FEB" w:rsidRDefault="0085557B" w:rsidP="0085557B">
            <w:pPr>
              <w:pStyle w:val="Default"/>
              <w:numPr>
                <w:ilvl w:val="0"/>
                <w:numId w:val="1"/>
              </w:numPr>
              <w:spacing w:after="5"/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Detailed knowledge of safe working practices in relation to the handling and usage of hazardous equipment and tools </w:t>
            </w:r>
          </w:p>
          <w:p w14:paraId="0B73D913" w14:textId="77777777" w:rsidR="001260C8" w:rsidRPr="005A4FEB" w:rsidRDefault="001260C8" w:rsidP="001260C8">
            <w:pPr>
              <w:spacing w:after="120"/>
              <w:ind w:left="36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2397A" w:rsidRPr="006F1A7C" w14:paraId="4E241369" w14:textId="77777777" w:rsidTr="00771D80">
        <w:trPr>
          <w:jc w:val="center"/>
        </w:trPr>
        <w:tc>
          <w:tcPr>
            <w:tcW w:w="2518" w:type="dxa"/>
          </w:tcPr>
          <w:p w14:paraId="2CECBE4E" w14:textId="77777777" w:rsidR="00D2397A" w:rsidRPr="005A4FEB" w:rsidRDefault="00D2397A" w:rsidP="00D2397A">
            <w:pPr>
              <w:spacing w:before="120"/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lastRenderedPageBreak/>
              <w:t>Skills/Knowledge/ Aptitude/ Personal Qualities</w:t>
            </w:r>
          </w:p>
        </w:tc>
        <w:tc>
          <w:tcPr>
            <w:tcW w:w="3487" w:type="dxa"/>
          </w:tcPr>
          <w:p w14:paraId="5F6F2B15" w14:textId="46D4B2C6" w:rsidR="005A4FEB" w:rsidRPr="005A4FEB" w:rsidRDefault="005A4FEB" w:rsidP="001260C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>Excellent organisational skills</w:t>
            </w:r>
          </w:p>
          <w:p w14:paraId="114D8563" w14:textId="05F9E913" w:rsidR="007B2257" w:rsidRPr="005A4FEB" w:rsidRDefault="007B2257" w:rsidP="001260C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>Ability to work as part of a team</w:t>
            </w:r>
          </w:p>
          <w:p w14:paraId="6602F2A4" w14:textId="77777777" w:rsidR="001260C8" w:rsidRPr="005A4FEB" w:rsidRDefault="001260C8" w:rsidP="001260C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Ability to offer professional guidance and assistance to students and teachers on the practical aspects of the curriculum </w:t>
            </w:r>
          </w:p>
          <w:p w14:paraId="1A2368F4" w14:textId="77777777" w:rsidR="001260C8" w:rsidRPr="005A4FEB" w:rsidRDefault="001260C8" w:rsidP="001260C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Ability to identify work priorities and manage own workload and that of others </w:t>
            </w:r>
          </w:p>
          <w:p w14:paraId="5B7E1748" w14:textId="77777777" w:rsidR="001260C8" w:rsidRPr="005A4FEB" w:rsidRDefault="001260C8" w:rsidP="001260C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Ability to carry out risk assessments in relation to laboratory work </w:t>
            </w:r>
          </w:p>
          <w:p w14:paraId="0F4FF94E" w14:textId="77777777" w:rsidR="001260C8" w:rsidRPr="005A4FEB" w:rsidRDefault="001260C8" w:rsidP="001260C8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Ability to maintain a range of tools and equipment </w:t>
            </w:r>
          </w:p>
          <w:p w14:paraId="0A1BD824" w14:textId="7A8E964B" w:rsidR="0085557B" w:rsidRPr="005A4FEB" w:rsidRDefault="001260C8" w:rsidP="005A4FEB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5A4FEB">
              <w:rPr>
                <w:rFonts w:asciiTheme="minorHAnsi" w:hAnsiTheme="minorHAnsi" w:cstheme="minorHAnsi"/>
              </w:rPr>
              <w:t xml:space="preserve">Ability to prepare equipment and materials for lessons, as requested by the teaching staff </w:t>
            </w:r>
          </w:p>
        </w:tc>
        <w:tc>
          <w:tcPr>
            <w:tcW w:w="3488" w:type="dxa"/>
          </w:tcPr>
          <w:p w14:paraId="693F9665" w14:textId="77777777" w:rsidR="001260C8" w:rsidRPr="005A4FEB" w:rsidRDefault="001260C8" w:rsidP="001260C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000000"/>
              </w:rPr>
            </w:pPr>
            <w:r w:rsidRPr="005A4FEB">
              <w:rPr>
                <w:rFonts w:asciiTheme="minorHAnsi" w:hAnsiTheme="minorHAnsi" w:cstheme="minorHAnsi"/>
                <w:color w:val="000000"/>
              </w:rPr>
              <w:t>Ability to design, develop and maintain specialist resources</w:t>
            </w:r>
          </w:p>
          <w:p w14:paraId="47799F2C" w14:textId="77777777" w:rsidR="001260C8" w:rsidRPr="005A4FEB" w:rsidRDefault="001260C8" w:rsidP="001260C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000000"/>
              </w:rPr>
            </w:pPr>
            <w:r w:rsidRPr="005A4FEB">
              <w:rPr>
                <w:rFonts w:asciiTheme="minorHAnsi" w:hAnsiTheme="minorHAnsi" w:cstheme="minorHAnsi"/>
                <w:color w:val="000000"/>
              </w:rPr>
              <w:t xml:space="preserve">Ability to demonstrate developed interpersonal and communication skills </w:t>
            </w:r>
          </w:p>
          <w:p w14:paraId="1FDC25D7" w14:textId="77777777" w:rsidR="001260C8" w:rsidRPr="005A4FEB" w:rsidRDefault="001260C8" w:rsidP="001260C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000000"/>
              </w:rPr>
            </w:pPr>
            <w:r w:rsidRPr="005A4FEB">
              <w:rPr>
                <w:rFonts w:asciiTheme="minorHAnsi" w:hAnsiTheme="minorHAnsi" w:cstheme="minorHAnsi"/>
                <w:color w:val="000000"/>
              </w:rPr>
              <w:t xml:space="preserve">Ability to establish positive relationships with pupils, including those with special educational needs </w:t>
            </w:r>
          </w:p>
          <w:p w14:paraId="5BA46E30" w14:textId="77777777" w:rsidR="001260C8" w:rsidRPr="005A4FEB" w:rsidRDefault="001260C8" w:rsidP="00D2397A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64E0D" w:rsidRPr="006F1A7C" w14:paraId="20A881F6" w14:textId="77777777" w:rsidTr="00564E0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732B" w14:textId="77777777" w:rsidR="00564E0D" w:rsidRPr="005A4FEB" w:rsidRDefault="00564E0D" w:rsidP="008B7EB9">
            <w:pPr>
              <w:spacing w:before="120"/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t>Physical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1229" w14:textId="77777777" w:rsidR="00564E0D" w:rsidRPr="005A4FEB" w:rsidRDefault="007B2257" w:rsidP="007B2257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Theme="minorHAnsi" w:hAnsiTheme="minorHAnsi" w:cstheme="minorHAnsi"/>
                <w:color w:val="000000"/>
              </w:rPr>
            </w:pPr>
            <w:r w:rsidRPr="005A4FEB">
              <w:rPr>
                <w:rFonts w:asciiTheme="minorHAnsi" w:hAnsiTheme="minorHAnsi" w:cstheme="minorHAnsi"/>
                <w:color w:val="000000"/>
              </w:rPr>
              <w:t xml:space="preserve">Physically able to lift and manoeuvre heavy objects, along with equipment on trolleys 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8B0E" w14:textId="77777777" w:rsidR="00564E0D" w:rsidRPr="005A4FEB" w:rsidRDefault="00564E0D" w:rsidP="008B7EB9">
            <w:pPr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64E0D" w:rsidRPr="006F1A7C" w14:paraId="752A3EC2" w14:textId="77777777" w:rsidTr="00564E0D">
        <w:trPr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872A" w14:textId="77777777" w:rsidR="00564E0D" w:rsidRPr="005A4FEB" w:rsidRDefault="00564E0D" w:rsidP="008B7EB9">
            <w:pPr>
              <w:spacing w:before="120"/>
              <w:rPr>
                <w:rFonts w:asciiTheme="minorHAnsi" w:hAnsiTheme="minorHAnsi" w:cstheme="minorHAnsi"/>
                <w:b/>
                <w:color w:val="000000"/>
              </w:rPr>
            </w:pPr>
            <w:r w:rsidRPr="005A4FEB">
              <w:rPr>
                <w:rFonts w:asciiTheme="minorHAnsi" w:hAnsiTheme="minorHAnsi" w:cstheme="minorHAnsi"/>
                <w:b/>
                <w:color w:val="000000"/>
              </w:rPr>
              <w:t>Other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5D6E" w14:textId="1641F735" w:rsidR="00564E0D" w:rsidRPr="005A4FEB" w:rsidRDefault="00564E0D" w:rsidP="001260C8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Theme="minorHAnsi" w:hAnsiTheme="minorHAnsi" w:cstheme="minorHAnsi"/>
                <w:color w:val="000000"/>
              </w:rPr>
            </w:pPr>
            <w:r w:rsidRPr="005A4FEB">
              <w:rPr>
                <w:rFonts w:asciiTheme="minorHAnsi" w:hAnsiTheme="minorHAnsi" w:cstheme="minorHAnsi"/>
                <w:color w:val="000000"/>
              </w:rPr>
              <w:t>Willingness to learn new skills and undertake further training</w:t>
            </w:r>
          </w:p>
          <w:p w14:paraId="44E11283" w14:textId="2DD3CDBD" w:rsidR="00564E0D" w:rsidRPr="005A4FEB" w:rsidRDefault="00564E0D" w:rsidP="0085557B">
            <w:pPr>
              <w:spacing w:after="120"/>
              <w:ind w:left="36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055C" w14:textId="7BB56E6A" w:rsidR="00564E0D" w:rsidRPr="005A4FEB" w:rsidRDefault="00564E0D" w:rsidP="001260C8">
            <w:pPr>
              <w:numPr>
                <w:ilvl w:val="0"/>
                <w:numId w:val="2"/>
              </w:numPr>
              <w:spacing w:before="120"/>
              <w:rPr>
                <w:rFonts w:asciiTheme="minorHAnsi" w:hAnsiTheme="minorHAnsi" w:cstheme="minorHAnsi"/>
                <w:color w:val="000000"/>
              </w:rPr>
            </w:pPr>
            <w:r w:rsidRPr="005A4FEB">
              <w:rPr>
                <w:rFonts w:asciiTheme="minorHAnsi" w:hAnsiTheme="minorHAnsi" w:cstheme="minorHAnsi"/>
                <w:color w:val="000000"/>
              </w:rPr>
              <w:t>Willingness to sometimes adjust working arrangements to meet changed circumstances</w:t>
            </w:r>
          </w:p>
        </w:tc>
      </w:tr>
    </w:tbl>
    <w:p w14:paraId="70B69C59" w14:textId="77777777" w:rsidR="00EB1DA3" w:rsidRPr="00F23AFD" w:rsidRDefault="00EB1DA3" w:rsidP="00F23AFD">
      <w:pPr>
        <w:rPr>
          <w:rFonts w:ascii="Arial" w:hAnsi="Arial" w:cs="Arial"/>
        </w:rPr>
      </w:pPr>
    </w:p>
    <w:sectPr w:rsidR="00EB1DA3" w:rsidRPr="00F23AFD" w:rsidSect="006F1A7C">
      <w:headerReference w:type="default" r:id="rId7"/>
      <w:footerReference w:type="default" r:id="rId8"/>
      <w:pgSz w:w="11906" w:h="16838" w:code="9"/>
      <w:pgMar w:top="2268" w:right="1134" w:bottom="1440" w:left="1134" w:header="56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A34B6" w14:textId="77777777" w:rsidR="00D2397A" w:rsidRDefault="00D2397A">
      <w:r>
        <w:separator/>
      </w:r>
    </w:p>
  </w:endnote>
  <w:endnote w:type="continuationSeparator" w:id="0">
    <w:p w14:paraId="4D6EC1D1" w14:textId="77777777" w:rsidR="00D2397A" w:rsidRDefault="00D2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7F230" w14:textId="687B0178" w:rsidR="00D2397A" w:rsidRDefault="006F1A7C" w:rsidP="006A3DF9">
    <w:pPr>
      <w:pStyle w:val="BodyText"/>
      <w:ind w:left="-340" w:right="-3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9797202" wp14:editId="3B4F3397">
          <wp:simplePos x="0" y="0"/>
          <wp:positionH relativeFrom="column">
            <wp:posOffset>-466725</wp:posOffset>
          </wp:positionH>
          <wp:positionV relativeFrom="paragraph">
            <wp:posOffset>125095</wp:posOffset>
          </wp:positionV>
          <wp:extent cx="6419850" cy="1322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8F68C" w14:textId="77777777" w:rsidR="00D2397A" w:rsidRDefault="00D2397A">
      <w:r>
        <w:separator/>
      </w:r>
    </w:p>
  </w:footnote>
  <w:footnote w:type="continuationSeparator" w:id="0">
    <w:p w14:paraId="520E60CE" w14:textId="77777777" w:rsidR="00D2397A" w:rsidRDefault="00D23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98B85" w14:textId="33CC0C33" w:rsidR="00D2397A" w:rsidRDefault="006F1A7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938CD2" wp14:editId="7D5B54AA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33655" b="1778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E06DF" w14:textId="77777777" w:rsidR="006F1A7C" w:rsidRDefault="006F1A7C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>Haylands Way, Bedford MK41 9BX</w:t>
                            </w:r>
                          </w:p>
                          <w:p w14:paraId="6EAA3D6D" w14:textId="77777777" w:rsidR="006F1A7C" w:rsidRDefault="006F1A7C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14036314" w14:textId="77777777" w:rsidR="006F1A7C" w:rsidRPr="007D14DE" w:rsidRDefault="006F1A7C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60FCC011" w14:textId="77777777" w:rsidR="006F1A7C" w:rsidRPr="007D14DE" w:rsidRDefault="006F1A7C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5B614928" w14:textId="77777777" w:rsidR="006F1A7C" w:rsidRDefault="006F1A7C" w:rsidP="005D6659">
                            <w:pPr>
                              <w:widowControl w:val="0"/>
                              <w:spacing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05C79" w14:textId="77777777" w:rsidR="006F1A7C" w:rsidRDefault="006F1A7C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938CD2" id="Group 45" o:spid="_x0000_s1026" style="position:absolute;margin-left:-32.25pt;margin-top:-13.7pt;width:519.35pt;height:115.6pt;z-index:25165824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14:paraId="078E06DF" w14:textId="77777777" w:rsidR="006F1A7C" w:rsidRDefault="006F1A7C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</w:rPr>
                        <w:t>Haylands</w:t>
                      </w:r>
                      <w:proofErr w:type="spellEnd"/>
                      <w:r>
                        <w:rPr>
                          <w:rFonts w:ascii="Baskerville Old Face" w:hAnsi="Baskerville Old Face"/>
                        </w:rPr>
                        <w:t xml:space="preserve"> Way, Bedford MK41 9BX</w:t>
                      </w:r>
                    </w:p>
                    <w:p w14:paraId="6EAA3D6D" w14:textId="77777777" w:rsidR="006F1A7C" w:rsidRDefault="006F1A7C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14:paraId="14036314" w14:textId="77777777" w:rsidR="006F1A7C" w:rsidRPr="007D14DE" w:rsidRDefault="006F1A7C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14:paraId="60FCC011" w14:textId="77777777" w:rsidR="006F1A7C" w:rsidRPr="007D14DE" w:rsidRDefault="006F1A7C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14:paraId="5B614928" w14:textId="77777777" w:rsidR="006F1A7C" w:rsidRDefault="006F1A7C" w:rsidP="005D6659">
                      <w:pPr>
                        <w:widowControl w:val="0"/>
                        <w:spacing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<v:textbox>
                  <w:txbxContent>
                    <w:p w14:paraId="3E405C79" w14:textId="77777777" w:rsidR="006F1A7C" w:rsidRDefault="006F1A7C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2CA8"/>
    <w:multiLevelType w:val="hybridMultilevel"/>
    <w:tmpl w:val="C3AC1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00415"/>
    <w:multiLevelType w:val="hybridMultilevel"/>
    <w:tmpl w:val="85104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71D08"/>
    <w:multiLevelType w:val="hybridMultilevel"/>
    <w:tmpl w:val="C108C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47E96"/>
    <w:multiLevelType w:val="hybridMultilevel"/>
    <w:tmpl w:val="F998E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1308B"/>
    <w:multiLevelType w:val="hybridMultilevel"/>
    <w:tmpl w:val="3496C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263AE"/>
    <w:multiLevelType w:val="hybridMultilevel"/>
    <w:tmpl w:val="A902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23652"/>
    <w:multiLevelType w:val="hybridMultilevel"/>
    <w:tmpl w:val="9AB48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7A"/>
    <w:rsid w:val="0008652E"/>
    <w:rsid w:val="001260C8"/>
    <w:rsid w:val="001A5C2D"/>
    <w:rsid w:val="001C2888"/>
    <w:rsid w:val="0020752A"/>
    <w:rsid w:val="002520AF"/>
    <w:rsid w:val="00316012"/>
    <w:rsid w:val="00352C03"/>
    <w:rsid w:val="00354B52"/>
    <w:rsid w:val="003C33AA"/>
    <w:rsid w:val="003D538C"/>
    <w:rsid w:val="00413EA9"/>
    <w:rsid w:val="00433991"/>
    <w:rsid w:val="00456D27"/>
    <w:rsid w:val="004750FB"/>
    <w:rsid w:val="004A4D0E"/>
    <w:rsid w:val="004C1D08"/>
    <w:rsid w:val="005415D4"/>
    <w:rsid w:val="00541A1D"/>
    <w:rsid w:val="00564E0D"/>
    <w:rsid w:val="005A4FEB"/>
    <w:rsid w:val="005D4AEB"/>
    <w:rsid w:val="005F0BC4"/>
    <w:rsid w:val="00660188"/>
    <w:rsid w:val="006A0232"/>
    <w:rsid w:val="006C5CAC"/>
    <w:rsid w:val="006D538C"/>
    <w:rsid w:val="006F1A7C"/>
    <w:rsid w:val="00716C18"/>
    <w:rsid w:val="00783AE0"/>
    <w:rsid w:val="007B2257"/>
    <w:rsid w:val="007B28FD"/>
    <w:rsid w:val="007E220F"/>
    <w:rsid w:val="007F186F"/>
    <w:rsid w:val="0085557B"/>
    <w:rsid w:val="008B29CC"/>
    <w:rsid w:val="008D6E61"/>
    <w:rsid w:val="00910174"/>
    <w:rsid w:val="00937E1C"/>
    <w:rsid w:val="00955642"/>
    <w:rsid w:val="00997FEB"/>
    <w:rsid w:val="009B101D"/>
    <w:rsid w:val="009C6567"/>
    <w:rsid w:val="00A054F1"/>
    <w:rsid w:val="00A0604F"/>
    <w:rsid w:val="00A216A9"/>
    <w:rsid w:val="00A273B1"/>
    <w:rsid w:val="00AC318A"/>
    <w:rsid w:val="00B336EB"/>
    <w:rsid w:val="00B609F4"/>
    <w:rsid w:val="00B61791"/>
    <w:rsid w:val="00B66A82"/>
    <w:rsid w:val="00B720DF"/>
    <w:rsid w:val="00B72C9E"/>
    <w:rsid w:val="00BA41DF"/>
    <w:rsid w:val="00BB0E33"/>
    <w:rsid w:val="00BB54D3"/>
    <w:rsid w:val="00BE78ED"/>
    <w:rsid w:val="00D21083"/>
    <w:rsid w:val="00D22839"/>
    <w:rsid w:val="00D2397A"/>
    <w:rsid w:val="00D56F93"/>
    <w:rsid w:val="00DE2D1B"/>
    <w:rsid w:val="00DF0D2F"/>
    <w:rsid w:val="00E02C6B"/>
    <w:rsid w:val="00E7318D"/>
    <w:rsid w:val="00E86C73"/>
    <w:rsid w:val="00E92127"/>
    <w:rsid w:val="00EB1DA3"/>
    <w:rsid w:val="00EF1594"/>
    <w:rsid w:val="00F23AFD"/>
    <w:rsid w:val="00F309CD"/>
    <w:rsid w:val="00F547E8"/>
    <w:rsid w:val="00F70C12"/>
    <w:rsid w:val="00F7599C"/>
    <w:rsid w:val="00F86CB8"/>
    <w:rsid w:val="00F86F30"/>
    <w:rsid w:val="00F905AB"/>
    <w:rsid w:val="00FB6367"/>
    <w:rsid w:val="00FC10A5"/>
    <w:rsid w:val="00FC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5917672"/>
  <w15:docId w15:val="{0C3BDE57-3AFB-4D31-8A68-182B9D6CB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A4D0E"/>
    <w:pPr>
      <w:jc w:val="center"/>
    </w:pPr>
    <w:rPr>
      <w:rFonts w:ascii="Comic Sans MS" w:hAnsi="Comic Sans MS"/>
      <w:szCs w:val="20"/>
      <w:lang w:eastAsia="en-US"/>
    </w:rPr>
  </w:style>
  <w:style w:type="character" w:customStyle="1" w:styleId="BodyTextChar">
    <w:name w:val="Body Text Char"/>
    <w:link w:val="BodyText"/>
    <w:rsid w:val="004A4D0E"/>
    <w:rPr>
      <w:rFonts w:ascii="Comic Sans MS" w:hAnsi="Comic Sans MS"/>
      <w:sz w:val="24"/>
      <w:lang w:eastAsia="en-US"/>
    </w:rPr>
  </w:style>
  <w:style w:type="paragraph" w:customStyle="1" w:styleId="Default">
    <w:name w:val="Default"/>
    <w:rsid w:val="001260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26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</dc:creator>
  <cp:lastModifiedBy>Karen Chisnall</cp:lastModifiedBy>
  <cp:revision>3</cp:revision>
  <cp:lastPrinted>2016-11-04T15:43:00Z</cp:lastPrinted>
  <dcterms:created xsi:type="dcterms:W3CDTF">2024-12-04T09:38:00Z</dcterms:created>
  <dcterms:modified xsi:type="dcterms:W3CDTF">2024-12-04T09:38:00Z</dcterms:modified>
</cp:coreProperties>
</file>