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682C7" w14:textId="77777777" w:rsidR="006631DA" w:rsidRPr="00FA7800" w:rsidRDefault="007E60E3">
      <w:pPr>
        <w:rPr>
          <w:sz w:val="20"/>
          <w:szCs w:val="20"/>
        </w:rPr>
      </w:pPr>
      <w:r w:rsidRPr="00FA7800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6832B" wp14:editId="6A7CE5FA">
                <wp:simplePos x="0" y="0"/>
                <wp:positionH relativeFrom="column">
                  <wp:posOffset>3829507</wp:posOffset>
                </wp:positionH>
                <wp:positionV relativeFrom="paragraph">
                  <wp:posOffset>-87528</wp:posOffset>
                </wp:positionV>
                <wp:extent cx="1543507" cy="855878"/>
                <wp:effectExtent l="0" t="0" r="635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507" cy="8558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06832D" w14:textId="6033DAFB" w:rsidR="006631DA" w:rsidRDefault="00470227" w:rsidP="00B61DB3">
                            <w:pPr>
                              <w:jc w:val="center"/>
                            </w:pPr>
                            <w:r w:rsidRPr="00470227">
                              <w:drawing>
                                <wp:inline distT="0" distB="0" distL="0" distR="0" wp14:anchorId="4064C545" wp14:editId="74F0CC18">
                                  <wp:extent cx="847090" cy="757555"/>
                                  <wp:effectExtent l="0" t="0" r="0" b="4445"/>
                                  <wp:docPr id="1026" name="Picture 2" descr="Image previe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6" name="Picture 2" descr="Image previe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090" cy="757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06832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1.55pt;margin-top:-6.9pt;width:121.55pt;height:67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" fillcolor="white [3201]" stroked="f" strokeweight=".5pt">
                <v:textbox>
                  <w:txbxContent>
                    <w:p w14:paraId="4506832D" w14:textId="6033DAFB" w:rsidR="006631DA" w:rsidRDefault="00470227" w:rsidP="00B61DB3">
                      <w:pPr>
                        <w:jc w:val="center"/>
                      </w:pPr>
                      <w:r w:rsidRPr="00470227">
                        <w:drawing>
                          <wp:inline distT="0" distB="0" distL="0" distR="0" wp14:anchorId="4064C545" wp14:editId="74F0CC18">
                            <wp:extent cx="847090" cy="757555"/>
                            <wp:effectExtent l="0" t="0" r="0" b="4445"/>
                            <wp:docPr id="1026" name="Picture 2" descr="Image previe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6" name="Picture 2" descr="Image previe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090" cy="757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50682C8" w14:textId="77777777" w:rsidR="007E60E3" w:rsidRPr="00FA7800" w:rsidRDefault="007E60E3">
      <w:pPr>
        <w:rPr>
          <w:sz w:val="20"/>
          <w:szCs w:val="20"/>
        </w:rPr>
      </w:pPr>
    </w:p>
    <w:p w14:paraId="450682C9" w14:textId="77777777" w:rsidR="007E60E3" w:rsidRPr="00FA7800" w:rsidRDefault="007E60E3">
      <w:pPr>
        <w:rPr>
          <w:sz w:val="20"/>
          <w:szCs w:val="20"/>
        </w:rPr>
      </w:pPr>
    </w:p>
    <w:p w14:paraId="450682CA" w14:textId="77777777" w:rsidR="007E60E3" w:rsidRPr="00FA7800" w:rsidRDefault="007E60E3">
      <w:pPr>
        <w:rPr>
          <w:sz w:val="20"/>
          <w:szCs w:val="20"/>
        </w:rPr>
      </w:pPr>
    </w:p>
    <w:p w14:paraId="450682CB" w14:textId="77777777" w:rsidR="007E60E3" w:rsidRPr="00FA7800" w:rsidRDefault="007E60E3">
      <w:pPr>
        <w:rPr>
          <w:sz w:val="20"/>
          <w:szCs w:val="20"/>
        </w:rPr>
      </w:pPr>
    </w:p>
    <w:p w14:paraId="450682CC" w14:textId="77777777" w:rsidR="007E60E3" w:rsidRPr="00FA7800" w:rsidRDefault="000F4204" w:rsidP="00EA267D">
      <w:pPr>
        <w:shd w:val="clear" w:color="auto" w:fill="8DB3E2" w:themeFill="text2" w:themeFillTint="6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CLASS TEACHER WITH </w:t>
      </w:r>
      <w:r w:rsidR="00AB15DE">
        <w:rPr>
          <w:b/>
          <w:sz w:val="20"/>
          <w:szCs w:val="20"/>
        </w:rPr>
        <w:t xml:space="preserve">TEACHING AND LEARNING RESPONSIBILITY </w:t>
      </w:r>
      <w:proofErr w:type="gramStart"/>
      <w:r w:rsidR="00AB15DE">
        <w:rPr>
          <w:b/>
          <w:sz w:val="20"/>
          <w:szCs w:val="20"/>
        </w:rPr>
        <w:t xml:space="preserve">POST </w:t>
      </w:r>
      <w:r w:rsidR="007E60E3" w:rsidRPr="00FA7800">
        <w:rPr>
          <w:b/>
          <w:sz w:val="20"/>
          <w:szCs w:val="20"/>
        </w:rPr>
        <w:t xml:space="preserve"> PERSONAL</w:t>
      </w:r>
      <w:proofErr w:type="gramEnd"/>
      <w:r w:rsidR="007E60E3" w:rsidRPr="00FA7800">
        <w:rPr>
          <w:b/>
          <w:sz w:val="20"/>
          <w:szCs w:val="20"/>
        </w:rPr>
        <w:t xml:space="preserve"> SPECIFICATION</w:t>
      </w:r>
    </w:p>
    <w:p w14:paraId="450682CD" w14:textId="77777777" w:rsidR="007E60E3" w:rsidRPr="00FA7800" w:rsidRDefault="007E60E3" w:rsidP="007E60E3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9"/>
        <w:gridCol w:w="10381"/>
        <w:gridCol w:w="1521"/>
        <w:gridCol w:w="1543"/>
      </w:tblGrid>
      <w:tr w:rsidR="007E60E3" w:rsidRPr="00FA7800" w14:paraId="450682D3" w14:textId="77777777" w:rsidTr="007E60E3">
        <w:tc>
          <w:tcPr>
            <w:tcW w:w="1818" w:type="dxa"/>
          </w:tcPr>
          <w:p w14:paraId="450682CE" w14:textId="77777777" w:rsidR="007E60E3" w:rsidRPr="00FA7800" w:rsidRDefault="007E60E3" w:rsidP="007E60E3">
            <w:pPr>
              <w:rPr>
                <w:b/>
                <w:sz w:val="20"/>
                <w:szCs w:val="20"/>
              </w:rPr>
            </w:pPr>
          </w:p>
        </w:tc>
        <w:tc>
          <w:tcPr>
            <w:tcW w:w="10800" w:type="dxa"/>
          </w:tcPr>
          <w:p w14:paraId="450682CF" w14:textId="77777777" w:rsidR="007E60E3" w:rsidRPr="00FA7800" w:rsidRDefault="007E60E3" w:rsidP="007E60E3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450682D0" w14:textId="77777777" w:rsidR="007E60E3" w:rsidRPr="00FA7800" w:rsidRDefault="007E60E3" w:rsidP="007E60E3">
            <w:pPr>
              <w:rPr>
                <w:b/>
                <w:sz w:val="20"/>
                <w:szCs w:val="20"/>
              </w:rPr>
            </w:pPr>
            <w:r w:rsidRPr="00FA7800">
              <w:rPr>
                <w:b/>
                <w:sz w:val="20"/>
                <w:szCs w:val="20"/>
              </w:rPr>
              <w:t>ESSENTIAL</w:t>
            </w:r>
          </w:p>
        </w:tc>
        <w:tc>
          <w:tcPr>
            <w:tcW w:w="1552" w:type="dxa"/>
          </w:tcPr>
          <w:p w14:paraId="450682D1" w14:textId="77777777" w:rsidR="007E60E3" w:rsidRPr="00FA7800" w:rsidRDefault="007E60E3" w:rsidP="007E60E3">
            <w:pPr>
              <w:rPr>
                <w:b/>
                <w:sz w:val="20"/>
                <w:szCs w:val="20"/>
              </w:rPr>
            </w:pPr>
            <w:r w:rsidRPr="00FA7800">
              <w:rPr>
                <w:b/>
                <w:sz w:val="20"/>
                <w:szCs w:val="20"/>
              </w:rPr>
              <w:t>DESIRABLE</w:t>
            </w:r>
          </w:p>
          <w:p w14:paraId="450682D2" w14:textId="77777777" w:rsidR="007E60E3" w:rsidRPr="00FA7800" w:rsidRDefault="007E60E3" w:rsidP="007E60E3">
            <w:pPr>
              <w:rPr>
                <w:b/>
                <w:sz w:val="20"/>
                <w:szCs w:val="20"/>
              </w:rPr>
            </w:pPr>
          </w:p>
        </w:tc>
      </w:tr>
      <w:tr w:rsidR="007E60E3" w:rsidRPr="00FA7800" w14:paraId="450682DE" w14:textId="77777777" w:rsidTr="007E60E3">
        <w:tc>
          <w:tcPr>
            <w:tcW w:w="1818" w:type="dxa"/>
          </w:tcPr>
          <w:p w14:paraId="450682D4" w14:textId="77777777" w:rsidR="007E60E3" w:rsidRPr="00FA7800" w:rsidRDefault="00EA267D" w:rsidP="007E60E3">
            <w:pPr>
              <w:rPr>
                <w:b/>
                <w:sz w:val="20"/>
                <w:szCs w:val="20"/>
              </w:rPr>
            </w:pPr>
            <w:r w:rsidRPr="00FA7800">
              <w:rPr>
                <w:b/>
                <w:sz w:val="20"/>
                <w:szCs w:val="20"/>
              </w:rPr>
              <w:t>QUALIFICATIONS</w:t>
            </w:r>
          </w:p>
        </w:tc>
        <w:tc>
          <w:tcPr>
            <w:tcW w:w="10800" w:type="dxa"/>
          </w:tcPr>
          <w:p w14:paraId="450682D5" w14:textId="77777777" w:rsidR="007E60E3" w:rsidRPr="00FA7800" w:rsidRDefault="00EA267D" w:rsidP="00EA267D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FA7800">
              <w:rPr>
                <w:b/>
                <w:sz w:val="20"/>
                <w:szCs w:val="20"/>
              </w:rPr>
              <w:t>Qualified teacher status</w:t>
            </w:r>
            <w:r w:rsidR="007D218A">
              <w:rPr>
                <w:b/>
                <w:sz w:val="20"/>
                <w:szCs w:val="20"/>
              </w:rPr>
              <w:t>.</w:t>
            </w:r>
          </w:p>
          <w:p w14:paraId="450682D6" w14:textId="77777777" w:rsidR="00EA267D" w:rsidRPr="00FA7800" w:rsidRDefault="00EA267D" w:rsidP="00EA267D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FA7800">
              <w:rPr>
                <w:b/>
                <w:sz w:val="20"/>
                <w:szCs w:val="20"/>
              </w:rPr>
              <w:t>Evidence of a commitment to continuing professional development relating to school leadership and management and teaching and learning.</w:t>
            </w:r>
          </w:p>
          <w:p w14:paraId="450682D7" w14:textId="03E01569" w:rsidR="00EA267D" w:rsidRDefault="00EA267D" w:rsidP="00EA267D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FA7800">
              <w:rPr>
                <w:b/>
                <w:sz w:val="20"/>
                <w:szCs w:val="20"/>
              </w:rPr>
              <w:t>Commitment to further career development</w:t>
            </w:r>
            <w:r w:rsidR="007D218A">
              <w:rPr>
                <w:b/>
                <w:sz w:val="20"/>
                <w:szCs w:val="20"/>
              </w:rPr>
              <w:t>.</w:t>
            </w:r>
          </w:p>
          <w:p w14:paraId="46A20C0D" w14:textId="2E0A408F" w:rsidR="00FD5569" w:rsidRPr="00FA7800" w:rsidRDefault="00FD5569" w:rsidP="00EA267D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Evidence of further qualification at NPQML or NPQSL</w:t>
            </w:r>
          </w:p>
          <w:p w14:paraId="450682D8" w14:textId="77777777" w:rsidR="00EA267D" w:rsidRPr="00FA7800" w:rsidRDefault="00EA267D" w:rsidP="00EA267D">
            <w:pPr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450682DA" w14:textId="1B47856D" w:rsidR="00EA267D" w:rsidRPr="00196393" w:rsidRDefault="00EA267D" w:rsidP="007E60E3">
            <w:pPr>
              <w:rPr>
                <w:b/>
                <w:sz w:val="22"/>
                <w:szCs w:val="20"/>
              </w:rPr>
            </w:pPr>
            <w:r w:rsidRPr="00196393">
              <w:rPr>
                <w:b/>
                <w:sz w:val="22"/>
                <w:szCs w:val="20"/>
              </w:rPr>
              <w:sym w:font="Wingdings" w:char="F0FC"/>
            </w:r>
          </w:p>
          <w:p w14:paraId="450682DB" w14:textId="77777777" w:rsidR="00EA267D" w:rsidRPr="00196393" w:rsidRDefault="00EA267D" w:rsidP="007E60E3">
            <w:pPr>
              <w:rPr>
                <w:b/>
                <w:sz w:val="22"/>
                <w:szCs w:val="20"/>
              </w:rPr>
            </w:pPr>
            <w:r w:rsidRPr="00196393">
              <w:rPr>
                <w:b/>
                <w:sz w:val="22"/>
                <w:szCs w:val="20"/>
              </w:rPr>
              <w:sym w:font="Wingdings" w:char="F0FC"/>
            </w:r>
          </w:p>
          <w:p w14:paraId="28F66F8D" w14:textId="77777777" w:rsidR="003071BD" w:rsidRDefault="003071BD" w:rsidP="007E60E3">
            <w:pPr>
              <w:rPr>
                <w:b/>
                <w:sz w:val="22"/>
                <w:szCs w:val="20"/>
              </w:rPr>
            </w:pPr>
          </w:p>
          <w:p w14:paraId="450682DC" w14:textId="65131AC2" w:rsidR="00EA267D" w:rsidRPr="00196393" w:rsidRDefault="00EA267D" w:rsidP="007E60E3">
            <w:pPr>
              <w:rPr>
                <w:b/>
                <w:sz w:val="22"/>
                <w:szCs w:val="20"/>
              </w:rPr>
            </w:pPr>
            <w:r w:rsidRPr="00196393">
              <w:rPr>
                <w:b/>
                <w:sz w:val="22"/>
                <w:szCs w:val="20"/>
              </w:rPr>
              <w:sym w:font="Wingdings" w:char="F0FC"/>
            </w:r>
          </w:p>
        </w:tc>
        <w:tc>
          <w:tcPr>
            <w:tcW w:w="1552" w:type="dxa"/>
          </w:tcPr>
          <w:p w14:paraId="01E2DFAD" w14:textId="77777777" w:rsidR="007E60E3" w:rsidRDefault="007E60E3" w:rsidP="007E60E3">
            <w:pPr>
              <w:rPr>
                <w:b/>
                <w:sz w:val="22"/>
                <w:szCs w:val="20"/>
              </w:rPr>
            </w:pPr>
          </w:p>
          <w:p w14:paraId="0C46F41E" w14:textId="77777777" w:rsidR="00FD5569" w:rsidRDefault="00FD5569" w:rsidP="007E60E3">
            <w:pPr>
              <w:rPr>
                <w:b/>
                <w:sz w:val="22"/>
                <w:szCs w:val="20"/>
              </w:rPr>
            </w:pPr>
          </w:p>
          <w:p w14:paraId="1115A1BD" w14:textId="77777777" w:rsidR="00FD5569" w:rsidRDefault="00FD5569" w:rsidP="007E60E3">
            <w:pPr>
              <w:rPr>
                <w:b/>
                <w:sz w:val="22"/>
                <w:szCs w:val="20"/>
              </w:rPr>
            </w:pPr>
          </w:p>
          <w:p w14:paraId="0E1C0C5E" w14:textId="77777777" w:rsidR="003071BD" w:rsidRDefault="003071BD" w:rsidP="007E60E3">
            <w:pPr>
              <w:rPr>
                <w:b/>
                <w:sz w:val="22"/>
                <w:szCs w:val="20"/>
              </w:rPr>
            </w:pPr>
          </w:p>
          <w:p w14:paraId="450682DD" w14:textId="240926A3" w:rsidR="00FD5569" w:rsidRPr="00196393" w:rsidRDefault="00FD5569" w:rsidP="007E60E3">
            <w:pPr>
              <w:rPr>
                <w:b/>
                <w:sz w:val="22"/>
                <w:szCs w:val="20"/>
              </w:rPr>
            </w:pPr>
            <w:r w:rsidRPr="00196393">
              <w:rPr>
                <w:b/>
                <w:sz w:val="22"/>
                <w:szCs w:val="20"/>
              </w:rPr>
              <w:sym w:font="Wingdings" w:char="F0FC"/>
            </w:r>
          </w:p>
        </w:tc>
      </w:tr>
      <w:tr w:rsidR="007E60E3" w:rsidRPr="00FA7800" w14:paraId="450682F8" w14:textId="77777777" w:rsidTr="007E60E3">
        <w:tc>
          <w:tcPr>
            <w:tcW w:w="1818" w:type="dxa"/>
          </w:tcPr>
          <w:p w14:paraId="450682DF" w14:textId="77777777" w:rsidR="007E60E3" w:rsidRPr="00FA7800" w:rsidRDefault="00EA267D" w:rsidP="007E60E3">
            <w:pPr>
              <w:rPr>
                <w:b/>
                <w:sz w:val="20"/>
                <w:szCs w:val="20"/>
              </w:rPr>
            </w:pPr>
            <w:r w:rsidRPr="00FA7800">
              <w:rPr>
                <w:b/>
                <w:sz w:val="20"/>
                <w:szCs w:val="20"/>
              </w:rPr>
              <w:t>EXPERIENCE</w:t>
            </w:r>
          </w:p>
        </w:tc>
        <w:tc>
          <w:tcPr>
            <w:tcW w:w="10800" w:type="dxa"/>
          </w:tcPr>
          <w:p w14:paraId="450682E0" w14:textId="77777777" w:rsidR="007E60E3" w:rsidRPr="00FA7800" w:rsidRDefault="00EA267D" w:rsidP="00EA267D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FA7800">
              <w:rPr>
                <w:b/>
                <w:sz w:val="20"/>
                <w:szCs w:val="20"/>
              </w:rPr>
              <w:t>Senior Leadership team experience in a mainstream primary or junior school.</w:t>
            </w:r>
          </w:p>
          <w:p w14:paraId="450682E1" w14:textId="77777777" w:rsidR="00EA267D" w:rsidRPr="00FA7800" w:rsidRDefault="00EA267D" w:rsidP="00EA267D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FA7800">
              <w:rPr>
                <w:b/>
                <w:sz w:val="20"/>
                <w:szCs w:val="20"/>
              </w:rPr>
              <w:t>Proven experience of successful teaching within Key Stage 2.</w:t>
            </w:r>
          </w:p>
          <w:p w14:paraId="450682E2" w14:textId="77777777" w:rsidR="00EA267D" w:rsidRPr="00FA7800" w:rsidRDefault="00EA267D" w:rsidP="00EA267D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FA7800">
              <w:rPr>
                <w:b/>
                <w:sz w:val="20"/>
                <w:szCs w:val="20"/>
              </w:rPr>
              <w:t>Experience of teaching within more than one school in the primary phase.</w:t>
            </w:r>
          </w:p>
          <w:p w14:paraId="450682E3" w14:textId="77777777" w:rsidR="00EA267D" w:rsidRPr="00FA7800" w:rsidRDefault="00EA267D" w:rsidP="00EA267D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FA7800">
              <w:rPr>
                <w:b/>
                <w:sz w:val="20"/>
                <w:szCs w:val="20"/>
              </w:rPr>
              <w:t>Proven experience of leading in a core subject area, resulting in high standards.</w:t>
            </w:r>
          </w:p>
          <w:p w14:paraId="450682E4" w14:textId="77777777" w:rsidR="00EA267D" w:rsidRPr="00FA7800" w:rsidRDefault="00EA267D" w:rsidP="00EA267D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FA7800">
              <w:rPr>
                <w:b/>
                <w:sz w:val="20"/>
                <w:szCs w:val="20"/>
              </w:rPr>
              <w:t>Experience in being involved in developing and implementing a School Improvement Plan.</w:t>
            </w:r>
          </w:p>
          <w:p w14:paraId="450682E5" w14:textId="77777777" w:rsidR="00EA267D" w:rsidRPr="00FA7800" w:rsidRDefault="00EA267D" w:rsidP="00EA267D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FA7800">
              <w:rPr>
                <w:b/>
                <w:sz w:val="20"/>
                <w:szCs w:val="20"/>
              </w:rPr>
              <w:t>Successful experience in the effective use of assessment and data analysis in raising standards.</w:t>
            </w:r>
            <w:bookmarkStart w:id="0" w:name="_GoBack"/>
            <w:bookmarkEnd w:id="0"/>
          </w:p>
          <w:p w14:paraId="450682E6" w14:textId="77777777" w:rsidR="00EA267D" w:rsidRPr="00FA7800" w:rsidRDefault="00EA267D" w:rsidP="00EA267D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FA7800">
              <w:rPr>
                <w:b/>
                <w:sz w:val="20"/>
                <w:szCs w:val="20"/>
              </w:rPr>
              <w:t>Experience of performance management as a team leader.</w:t>
            </w:r>
          </w:p>
          <w:p w14:paraId="450682E7" w14:textId="2921DA47" w:rsidR="00EA267D" w:rsidRDefault="00EA267D" w:rsidP="00EA267D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FA7800">
              <w:rPr>
                <w:b/>
                <w:sz w:val="20"/>
                <w:szCs w:val="20"/>
              </w:rPr>
              <w:t>Experience of using ICT effectively within the school curriculum and administration.</w:t>
            </w:r>
          </w:p>
          <w:p w14:paraId="12BFA1D9" w14:textId="7E9AFD27" w:rsidR="00FD5569" w:rsidRPr="00FA7800" w:rsidRDefault="00FD5569" w:rsidP="00EA267D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Experience of teaching in Key Stage 1</w:t>
            </w:r>
          </w:p>
          <w:p w14:paraId="450682E8" w14:textId="77777777" w:rsidR="00EA267D" w:rsidRPr="00FA7800" w:rsidRDefault="00EA267D" w:rsidP="00EA267D">
            <w:pPr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450682E9" w14:textId="497F43F2" w:rsidR="007E60E3" w:rsidRPr="00196393" w:rsidRDefault="007E60E3" w:rsidP="007E60E3">
            <w:pPr>
              <w:rPr>
                <w:b/>
                <w:sz w:val="22"/>
                <w:szCs w:val="20"/>
              </w:rPr>
            </w:pPr>
          </w:p>
          <w:p w14:paraId="450682EA" w14:textId="77777777" w:rsidR="00EA267D" w:rsidRPr="00196393" w:rsidRDefault="00EA267D" w:rsidP="007E60E3">
            <w:pPr>
              <w:rPr>
                <w:b/>
                <w:sz w:val="22"/>
                <w:szCs w:val="20"/>
              </w:rPr>
            </w:pPr>
            <w:r w:rsidRPr="00196393">
              <w:rPr>
                <w:b/>
                <w:sz w:val="22"/>
                <w:szCs w:val="20"/>
              </w:rPr>
              <w:sym w:font="Wingdings" w:char="F0FC"/>
            </w:r>
          </w:p>
          <w:p w14:paraId="3EC36327" w14:textId="34512F89" w:rsidR="00FD5569" w:rsidRDefault="00FD5569" w:rsidP="007E60E3">
            <w:pPr>
              <w:rPr>
                <w:b/>
                <w:sz w:val="22"/>
                <w:szCs w:val="20"/>
              </w:rPr>
            </w:pPr>
          </w:p>
          <w:p w14:paraId="450682EC" w14:textId="12E6E3F1" w:rsidR="00FA7800" w:rsidRPr="00196393" w:rsidRDefault="00FA7800" w:rsidP="007E60E3">
            <w:pPr>
              <w:rPr>
                <w:b/>
                <w:sz w:val="22"/>
                <w:szCs w:val="20"/>
              </w:rPr>
            </w:pPr>
            <w:r w:rsidRPr="00196393">
              <w:rPr>
                <w:b/>
                <w:sz w:val="22"/>
                <w:szCs w:val="20"/>
              </w:rPr>
              <w:sym w:font="Wingdings" w:char="F0FC"/>
            </w:r>
          </w:p>
          <w:p w14:paraId="450682ED" w14:textId="01A719A8" w:rsidR="00FA7800" w:rsidRPr="00196393" w:rsidRDefault="00FD5569" w:rsidP="007E60E3">
            <w:pPr>
              <w:rPr>
                <w:b/>
                <w:sz w:val="22"/>
                <w:szCs w:val="20"/>
              </w:rPr>
            </w:pPr>
            <w:r w:rsidRPr="00196393">
              <w:rPr>
                <w:b/>
                <w:sz w:val="22"/>
                <w:szCs w:val="20"/>
              </w:rPr>
              <w:sym w:font="Wingdings" w:char="F0FC"/>
            </w:r>
          </w:p>
          <w:p w14:paraId="793DB1AD" w14:textId="77777777" w:rsidR="003071BD" w:rsidRDefault="00FA7800" w:rsidP="007E60E3">
            <w:pPr>
              <w:rPr>
                <w:b/>
                <w:sz w:val="22"/>
                <w:szCs w:val="20"/>
              </w:rPr>
            </w:pPr>
            <w:r w:rsidRPr="00196393">
              <w:rPr>
                <w:b/>
                <w:sz w:val="22"/>
                <w:szCs w:val="20"/>
              </w:rPr>
              <w:sym w:font="Wingdings" w:char="F0FC"/>
            </w:r>
          </w:p>
          <w:p w14:paraId="0D32C2D1" w14:textId="77777777" w:rsidR="003071BD" w:rsidRDefault="003071BD" w:rsidP="007E60E3">
            <w:pPr>
              <w:rPr>
                <w:b/>
                <w:sz w:val="22"/>
                <w:szCs w:val="20"/>
              </w:rPr>
            </w:pPr>
          </w:p>
          <w:p w14:paraId="450682EF" w14:textId="4ED64570" w:rsidR="00196393" w:rsidRPr="00196393" w:rsidRDefault="00FD5569" w:rsidP="007E60E3">
            <w:pPr>
              <w:rPr>
                <w:b/>
                <w:sz w:val="22"/>
                <w:szCs w:val="20"/>
              </w:rPr>
            </w:pPr>
            <w:r w:rsidRPr="00196393">
              <w:rPr>
                <w:b/>
                <w:sz w:val="22"/>
                <w:szCs w:val="20"/>
              </w:rPr>
              <w:sym w:font="Wingdings" w:char="F0FC"/>
            </w:r>
          </w:p>
          <w:p w14:paraId="450682F0" w14:textId="77777777" w:rsidR="00196393" w:rsidRPr="00196393" w:rsidRDefault="00196393" w:rsidP="007E60E3">
            <w:pPr>
              <w:rPr>
                <w:b/>
                <w:sz w:val="22"/>
                <w:szCs w:val="20"/>
              </w:rPr>
            </w:pPr>
            <w:r w:rsidRPr="00196393">
              <w:rPr>
                <w:b/>
                <w:sz w:val="22"/>
                <w:szCs w:val="20"/>
              </w:rPr>
              <w:sym w:font="Wingdings" w:char="F0FC"/>
            </w:r>
          </w:p>
        </w:tc>
        <w:tc>
          <w:tcPr>
            <w:tcW w:w="1552" w:type="dxa"/>
          </w:tcPr>
          <w:p w14:paraId="7094C09C" w14:textId="5B0A92BE" w:rsidR="00FD5569" w:rsidRDefault="00B61DB3" w:rsidP="00B61DB3">
            <w:pPr>
              <w:rPr>
                <w:b/>
                <w:sz w:val="22"/>
                <w:szCs w:val="20"/>
              </w:rPr>
            </w:pPr>
            <w:r w:rsidRPr="00196393">
              <w:rPr>
                <w:b/>
                <w:sz w:val="22"/>
                <w:szCs w:val="20"/>
              </w:rPr>
              <w:sym w:font="Wingdings" w:char="F0FC"/>
            </w:r>
          </w:p>
          <w:p w14:paraId="50788DDA" w14:textId="77777777" w:rsidR="00FD5569" w:rsidRDefault="00FD5569" w:rsidP="007E60E3">
            <w:pPr>
              <w:rPr>
                <w:b/>
                <w:sz w:val="22"/>
                <w:szCs w:val="20"/>
              </w:rPr>
            </w:pPr>
          </w:p>
          <w:p w14:paraId="24B803EB" w14:textId="15AE0813" w:rsidR="00FD5569" w:rsidRDefault="00FD5569" w:rsidP="007E60E3">
            <w:pPr>
              <w:rPr>
                <w:b/>
                <w:sz w:val="22"/>
                <w:szCs w:val="20"/>
              </w:rPr>
            </w:pPr>
            <w:r w:rsidRPr="00196393">
              <w:rPr>
                <w:b/>
                <w:sz w:val="22"/>
                <w:szCs w:val="20"/>
              </w:rPr>
              <w:sym w:font="Wingdings" w:char="F0FC"/>
            </w:r>
          </w:p>
          <w:p w14:paraId="7F26D5D3" w14:textId="7FF6EEF1" w:rsidR="00FD5569" w:rsidRDefault="00FD5569" w:rsidP="007E60E3">
            <w:pPr>
              <w:rPr>
                <w:b/>
                <w:sz w:val="22"/>
                <w:szCs w:val="20"/>
              </w:rPr>
            </w:pPr>
          </w:p>
          <w:p w14:paraId="3F39934E" w14:textId="77777777" w:rsidR="00FD5569" w:rsidRDefault="00FD5569" w:rsidP="007E60E3">
            <w:pPr>
              <w:rPr>
                <w:b/>
                <w:sz w:val="22"/>
                <w:szCs w:val="20"/>
              </w:rPr>
            </w:pPr>
          </w:p>
          <w:p w14:paraId="0572A2F4" w14:textId="77777777" w:rsidR="00FD5569" w:rsidRDefault="00FD5569" w:rsidP="007E60E3">
            <w:pPr>
              <w:rPr>
                <w:b/>
                <w:sz w:val="22"/>
                <w:szCs w:val="20"/>
              </w:rPr>
            </w:pPr>
          </w:p>
          <w:p w14:paraId="2838B537" w14:textId="77777777" w:rsidR="00FD5569" w:rsidRDefault="00FD5569" w:rsidP="007E60E3">
            <w:pPr>
              <w:rPr>
                <w:b/>
                <w:sz w:val="22"/>
                <w:szCs w:val="20"/>
              </w:rPr>
            </w:pPr>
          </w:p>
          <w:p w14:paraId="16038E91" w14:textId="77777777" w:rsidR="003071BD" w:rsidRDefault="003071BD" w:rsidP="007E60E3">
            <w:pPr>
              <w:rPr>
                <w:b/>
                <w:sz w:val="22"/>
                <w:szCs w:val="20"/>
              </w:rPr>
            </w:pPr>
          </w:p>
          <w:p w14:paraId="450682F7" w14:textId="21811EAE" w:rsidR="00FD5569" w:rsidRPr="00196393" w:rsidRDefault="00FD5569" w:rsidP="007E60E3">
            <w:pPr>
              <w:rPr>
                <w:b/>
                <w:sz w:val="22"/>
                <w:szCs w:val="20"/>
              </w:rPr>
            </w:pPr>
            <w:r w:rsidRPr="00196393">
              <w:rPr>
                <w:b/>
                <w:sz w:val="22"/>
                <w:szCs w:val="20"/>
              </w:rPr>
              <w:sym w:font="Wingdings" w:char="F0FC"/>
            </w:r>
          </w:p>
        </w:tc>
      </w:tr>
      <w:tr w:rsidR="007E60E3" w:rsidRPr="00FA7800" w14:paraId="4506830E" w14:textId="77777777" w:rsidTr="007E60E3">
        <w:tc>
          <w:tcPr>
            <w:tcW w:w="1818" w:type="dxa"/>
          </w:tcPr>
          <w:p w14:paraId="450682F9" w14:textId="77777777" w:rsidR="007E60E3" w:rsidRPr="00FA7800" w:rsidRDefault="00FA7800" w:rsidP="007E60E3">
            <w:pPr>
              <w:rPr>
                <w:b/>
                <w:sz w:val="20"/>
                <w:szCs w:val="20"/>
              </w:rPr>
            </w:pPr>
            <w:r w:rsidRPr="00FA7800">
              <w:rPr>
                <w:b/>
                <w:sz w:val="20"/>
                <w:szCs w:val="20"/>
              </w:rPr>
              <w:t>KNOWLEDGE &amp;</w:t>
            </w:r>
          </w:p>
          <w:p w14:paraId="450682FA" w14:textId="77777777" w:rsidR="00FA7800" w:rsidRPr="00FA7800" w:rsidRDefault="00FA7800" w:rsidP="007E60E3">
            <w:pPr>
              <w:rPr>
                <w:b/>
                <w:sz w:val="20"/>
                <w:szCs w:val="20"/>
              </w:rPr>
            </w:pPr>
            <w:r w:rsidRPr="00FA7800">
              <w:rPr>
                <w:b/>
                <w:sz w:val="20"/>
                <w:szCs w:val="20"/>
              </w:rPr>
              <w:t>UNDERSTANDING</w:t>
            </w:r>
          </w:p>
        </w:tc>
        <w:tc>
          <w:tcPr>
            <w:tcW w:w="10800" w:type="dxa"/>
          </w:tcPr>
          <w:p w14:paraId="450682FB" w14:textId="77777777" w:rsidR="007E60E3" w:rsidRPr="00FA7800" w:rsidRDefault="00FA7800" w:rsidP="00FA7800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FA7800">
              <w:rPr>
                <w:b/>
                <w:sz w:val="20"/>
                <w:szCs w:val="20"/>
              </w:rPr>
              <w:t>Shows knowledge about current developments in education and the implications of these.</w:t>
            </w:r>
          </w:p>
          <w:p w14:paraId="450682FC" w14:textId="77777777" w:rsidR="00FA7800" w:rsidRPr="00FA7800" w:rsidRDefault="00FA7800" w:rsidP="00FA7800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FA7800">
              <w:rPr>
                <w:b/>
                <w:sz w:val="20"/>
                <w:szCs w:val="20"/>
              </w:rPr>
              <w:t>Demonstrates thorough knowledge of the primary curriculum.</w:t>
            </w:r>
          </w:p>
          <w:p w14:paraId="450682FD" w14:textId="77777777" w:rsidR="00FA7800" w:rsidRPr="00FA7800" w:rsidRDefault="00FA7800" w:rsidP="00FA7800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FA7800">
              <w:rPr>
                <w:b/>
                <w:sz w:val="20"/>
                <w:szCs w:val="20"/>
              </w:rPr>
              <w:t>Understanding of assessment processes, ability to analyse, use data to support pupil progress.</w:t>
            </w:r>
          </w:p>
          <w:p w14:paraId="450682FE" w14:textId="77777777" w:rsidR="00FA7800" w:rsidRPr="00FA7800" w:rsidRDefault="00FA7800" w:rsidP="00FA7800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FA7800">
              <w:rPr>
                <w:b/>
                <w:sz w:val="20"/>
                <w:szCs w:val="20"/>
              </w:rPr>
              <w:t>Practical understanding of effective learning, teaching and assessment strategies.</w:t>
            </w:r>
          </w:p>
          <w:p w14:paraId="450682FF" w14:textId="77777777" w:rsidR="00FA7800" w:rsidRPr="00FA7800" w:rsidRDefault="00FA7800" w:rsidP="00FA7800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FA7800">
              <w:rPr>
                <w:b/>
                <w:sz w:val="20"/>
                <w:szCs w:val="20"/>
              </w:rPr>
              <w:t>Has understanding of successful strategies for planning, implementing, monitoring and evaluating school improvement.</w:t>
            </w:r>
          </w:p>
          <w:p w14:paraId="45068300" w14:textId="77777777" w:rsidR="00FA7800" w:rsidRPr="00FA7800" w:rsidRDefault="00FA7800" w:rsidP="00FA7800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FA7800">
              <w:rPr>
                <w:b/>
                <w:sz w:val="20"/>
                <w:szCs w:val="20"/>
              </w:rPr>
              <w:t>Shows knowledge and understanding of relevant safeguarding procedures.</w:t>
            </w:r>
          </w:p>
          <w:p w14:paraId="45068301" w14:textId="77777777" w:rsidR="00FA7800" w:rsidRPr="00FA7800" w:rsidRDefault="00FA7800" w:rsidP="00FA7800">
            <w:pPr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45068302" w14:textId="77777777" w:rsidR="007E60E3" w:rsidRPr="00196393" w:rsidRDefault="00FA7800" w:rsidP="007E60E3">
            <w:pPr>
              <w:rPr>
                <w:b/>
                <w:sz w:val="22"/>
                <w:szCs w:val="20"/>
              </w:rPr>
            </w:pPr>
            <w:r w:rsidRPr="00196393">
              <w:rPr>
                <w:b/>
                <w:sz w:val="22"/>
                <w:szCs w:val="20"/>
              </w:rPr>
              <w:sym w:font="Wingdings" w:char="F0FC"/>
            </w:r>
          </w:p>
          <w:p w14:paraId="45068303" w14:textId="77777777" w:rsidR="00FA7800" w:rsidRPr="00196393" w:rsidRDefault="00FA7800" w:rsidP="007E60E3">
            <w:pPr>
              <w:rPr>
                <w:b/>
                <w:sz w:val="22"/>
                <w:szCs w:val="20"/>
              </w:rPr>
            </w:pPr>
            <w:r w:rsidRPr="00196393">
              <w:rPr>
                <w:b/>
                <w:sz w:val="22"/>
                <w:szCs w:val="20"/>
              </w:rPr>
              <w:sym w:font="Wingdings" w:char="F0FC"/>
            </w:r>
          </w:p>
          <w:p w14:paraId="45068304" w14:textId="77777777" w:rsidR="00FA7800" w:rsidRPr="00196393" w:rsidRDefault="00FA7800" w:rsidP="007E60E3">
            <w:pPr>
              <w:rPr>
                <w:b/>
                <w:sz w:val="22"/>
                <w:szCs w:val="20"/>
              </w:rPr>
            </w:pPr>
            <w:r w:rsidRPr="00196393">
              <w:rPr>
                <w:b/>
                <w:sz w:val="22"/>
                <w:szCs w:val="20"/>
              </w:rPr>
              <w:sym w:font="Wingdings" w:char="F0FC"/>
            </w:r>
          </w:p>
          <w:p w14:paraId="45068305" w14:textId="69B7C501" w:rsidR="00FA7800" w:rsidRPr="00196393" w:rsidRDefault="00FA7800" w:rsidP="007E60E3">
            <w:pPr>
              <w:rPr>
                <w:b/>
                <w:sz w:val="22"/>
                <w:szCs w:val="20"/>
              </w:rPr>
            </w:pPr>
          </w:p>
          <w:p w14:paraId="45068306" w14:textId="2F87042B" w:rsidR="00FA7800" w:rsidRPr="00196393" w:rsidRDefault="003071BD" w:rsidP="007E60E3">
            <w:pPr>
              <w:rPr>
                <w:b/>
                <w:sz w:val="22"/>
                <w:szCs w:val="20"/>
              </w:rPr>
            </w:pPr>
            <w:r w:rsidRPr="00196393">
              <w:rPr>
                <w:b/>
                <w:sz w:val="22"/>
                <w:szCs w:val="20"/>
              </w:rPr>
              <w:sym w:font="Wingdings" w:char="F0FC"/>
            </w:r>
          </w:p>
          <w:p w14:paraId="45068307" w14:textId="77777777" w:rsidR="00FA7800" w:rsidRPr="00196393" w:rsidRDefault="00FA7800" w:rsidP="007E60E3">
            <w:pPr>
              <w:rPr>
                <w:b/>
                <w:sz w:val="22"/>
                <w:szCs w:val="20"/>
              </w:rPr>
            </w:pPr>
          </w:p>
          <w:p w14:paraId="660A5FE1" w14:textId="77777777" w:rsidR="00FA7800" w:rsidRDefault="00FA7800" w:rsidP="007E60E3">
            <w:pPr>
              <w:rPr>
                <w:b/>
                <w:sz w:val="22"/>
                <w:szCs w:val="20"/>
              </w:rPr>
            </w:pPr>
            <w:r w:rsidRPr="00196393">
              <w:rPr>
                <w:b/>
                <w:sz w:val="22"/>
                <w:szCs w:val="20"/>
              </w:rPr>
              <w:sym w:font="Wingdings" w:char="F0FC"/>
            </w:r>
          </w:p>
          <w:p w14:paraId="45068308" w14:textId="3EA957E9" w:rsidR="003071BD" w:rsidRPr="00FA7800" w:rsidRDefault="003071BD" w:rsidP="007E60E3">
            <w:pPr>
              <w:rPr>
                <w:b/>
                <w:sz w:val="20"/>
                <w:szCs w:val="20"/>
              </w:rPr>
            </w:pPr>
            <w:r w:rsidRPr="00196393">
              <w:rPr>
                <w:b/>
                <w:sz w:val="22"/>
                <w:szCs w:val="20"/>
              </w:rPr>
              <w:sym w:font="Wingdings" w:char="F0FC"/>
            </w:r>
          </w:p>
        </w:tc>
        <w:tc>
          <w:tcPr>
            <w:tcW w:w="1552" w:type="dxa"/>
          </w:tcPr>
          <w:p w14:paraId="45068309" w14:textId="77777777" w:rsidR="007E60E3" w:rsidRDefault="007E60E3" w:rsidP="007E60E3">
            <w:pPr>
              <w:rPr>
                <w:b/>
                <w:sz w:val="20"/>
                <w:szCs w:val="20"/>
              </w:rPr>
            </w:pPr>
          </w:p>
          <w:p w14:paraId="4506830A" w14:textId="77777777" w:rsidR="00AB15DE" w:rsidRDefault="00AB15DE" w:rsidP="007E60E3">
            <w:pPr>
              <w:rPr>
                <w:b/>
                <w:sz w:val="20"/>
                <w:szCs w:val="20"/>
              </w:rPr>
            </w:pPr>
          </w:p>
          <w:p w14:paraId="4506830B" w14:textId="77777777" w:rsidR="00AB15DE" w:rsidRDefault="00AB15DE" w:rsidP="007E60E3">
            <w:pPr>
              <w:rPr>
                <w:b/>
                <w:sz w:val="20"/>
                <w:szCs w:val="20"/>
              </w:rPr>
            </w:pPr>
          </w:p>
          <w:p w14:paraId="4506830C" w14:textId="77777777" w:rsidR="00AB15DE" w:rsidRDefault="00AB15DE" w:rsidP="007E60E3">
            <w:pPr>
              <w:rPr>
                <w:b/>
                <w:sz w:val="20"/>
                <w:szCs w:val="20"/>
              </w:rPr>
            </w:pPr>
          </w:p>
          <w:p w14:paraId="4506830D" w14:textId="370D26F0" w:rsidR="00AB15DE" w:rsidRPr="00FA7800" w:rsidRDefault="00AB15DE" w:rsidP="007E60E3">
            <w:pPr>
              <w:rPr>
                <w:b/>
                <w:sz w:val="20"/>
                <w:szCs w:val="20"/>
              </w:rPr>
            </w:pPr>
          </w:p>
        </w:tc>
      </w:tr>
      <w:tr w:rsidR="00196393" w:rsidRPr="00FA7800" w14:paraId="45068329" w14:textId="77777777" w:rsidTr="007E60E3">
        <w:tc>
          <w:tcPr>
            <w:tcW w:w="1818" w:type="dxa"/>
          </w:tcPr>
          <w:p w14:paraId="4506830F" w14:textId="77777777" w:rsidR="00196393" w:rsidRPr="00FA7800" w:rsidRDefault="00196393" w:rsidP="007E60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SKILLS</w:t>
            </w:r>
          </w:p>
        </w:tc>
        <w:tc>
          <w:tcPr>
            <w:tcW w:w="10800" w:type="dxa"/>
          </w:tcPr>
          <w:p w14:paraId="45068310" w14:textId="77777777" w:rsidR="00196393" w:rsidRDefault="00196393" w:rsidP="001963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Ability to:</w:t>
            </w:r>
          </w:p>
          <w:p w14:paraId="45068311" w14:textId="77777777" w:rsidR="00196393" w:rsidRDefault="00196393" w:rsidP="00196393">
            <w:pPr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Lead with confidence.</w:t>
            </w:r>
          </w:p>
          <w:p w14:paraId="45068312" w14:textId="77777777" w:rsidR="00196393" w:rsidRDefault="00196393" w:rsidP="00196393">
            <w:pPr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Communicate clearly and secure commitment to a clear vision for the school.</w:t>
            </w:r>
          </w:p>
          <w:p w14:paraId="45068313" w14:textId="77777777" w:rsidR="00196393" w:rsidRDefault="00196393" w:rsidP="00196393">
            <w:pPr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Motivate and inspire pupils, teachers and non-teaching staff, parents and governors and the wider community.</w:t>
            </w:r>
          </w:p>
          <w:p w14:paraId="45068314" w14:textId="77777777" w:rsidR="00196393" w:rsidRPr="00AB15DE" w:rsidRDefault="00196393" w:rsidP="00AB15DE">
            <w:pPr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Develop and support the work of teaching and learning teams.</w:t>
            </w:r>
          </w:p>
          <w:p w14:paraId="45068315" w14:textId="77777777" w:rsidR="00196393" w:rsidRDefault="00196393" w:rsidP="00196393">
            <w:pPr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Handle difficult situations s</w:t>
            </w:r>
            <w:r w:rsidR="00AB15DE">
              <w:rPr>
                <w:b/>
                <w:sz w:val="20"/>
                <w:szCs w:val="20"/>
              </w:rPr>
              <w:t>ensitively.</w:t>
            </w:r>
          </w:p>
          <w:p w14:paraId="45068316" w14:textId="77777777" w:rsidR="00196393" w:rsidRDefault="00196393" w:rsidP="00196393">
            <w:pPr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Think creatively and imaginatively, to </w:t>
            </w:r>
            <w:r w:rsidR="007D218A">
              <w:rPr>
                <w:b/>
                <w:sz w:val="20"/>
                <w:szCs w:val="20"/>
              </w:rPr>
              <w:t>anticipate</w:t>
            </w:r>
            <w:r>
              <w:rPr>
                <w:b/>
                <w:sz w:val="20"/>
                <w:szCs w:val="20"/>
              </w:rPr>
              <w:t xml:space="preserve"> and solve problems and identify opportunities.</w:t>
            </w:r>
          </w:p>
          <w:p w14:paraId="45068317" w14:textId="77777777" w:rsidR="00196393" w:rsidRDefault="00196393" w:rsidP="00196393">
            <w:pPr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Prioritise tasks and manage time/workload effectively.</w:t>
            </w:r>
          </w:p>
          <w:p w14:paraId="45068318" w14:textId="77777777" w:rsidR="00196393" w:rsidRDefault="00196393" w:rsidP="00196393">
            <w:pPr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Work under pressure and to deadlines.</w:t>
            </w:r>
          </w:p>
          <w:p w14:paraId="45068319" w14:textId="77777777" w:rsidR="00196393" w:rsidRDefault="00196393" w:rsidP="00196393">
            <w:pPr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Take responsibility for personal professional development.</w:t>
            </w:r>
          </w:p>
          <w:p w14:paraId="4506831A" w14:textId="77777777" w:rsidR="00196393" w:rsidRPr="00FA7800" w:rsidRDefault="00196393" w:rsidP="00196393">
            <w:pPr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4506831B" w14:textId="77777777" w:rsidR="00196393" w:rsidRDefault="00196393" w:rsidP="007E60E3">
            <w:pPr>
              <w:rPr>
                <w:b/>
                <w:sz w:val="22"/>
                <w:szCs w:val="20"/>
              </w:rPr>
            </w:pPr>
          </w:p>
          <w:p w14:paraId="4506831C" w14:textId="77777777" w:rsidR="00196393" w:rsidRDefault="00196393" w:rsidP="007E60E3">
            <w:pPr>
              <w:rPr>
                <w:b/>
                <w:sz w:val="22"/>
                <w:szCs w:val="20"/>
              </w:rPr>
            </w:pPr>
            <w:r w:rsidRPr="00196393">
              <w:rPr>
                <w:b/>
                <w:sz w:val="22"/>
                <w:szCs w:val="20"/>
              </w:rPr>
              <w:sym w:font="Wingdings" w:char="F0FC"/>
            </w:r>
          </w:p>
          <w:p w14:paraId="4506831D" w14:textId="77777777" w:rsidR="00196393" w:rsidRDefault="00196393" w:rsidP="007E60E3">
            <w:pPr>
              <w:rPr>
                <w:b/>
                <w:sz w:val="22"/>
                <w:szCs w:val="20"/>
              </w:rPr>
            </w:pPr>
            <w:r w:rsidRPr="00196393">
              <w:rPr>
                <w:b/>
                <w:sz w:val="22"/>
                <w:szCs w:val="20"/>
              </w:rPr>
              <w:sym w:font="Wingdings" w:char="F0FC"/>
            </w:r>
          </w:p>
          <w:p w14:paraId="4506831E" w14:textId="77777777" w:rsidR="00196393" w:rsidRDefault="00196393" w:rsidP="007E60E3">
            <w:pPr>
              <w:rPr>
                <w:b/>
                <w:sz w:val="22"/>
                <w:szCs w:val="20"/>
              </w:rPr>
            </w:pPr>
            <w:r w:rsidRPr="00196393">
              <w:rPr>
                <w:b/>
                <w:sz w:val="22"/>
                <w:szCs w:val="20"/>
              </w:rPr>
              <w:sym w:font="Wingdings" w:char="F0FC"/>
            </w:r>
          </w:p>
          <w:p w14:paraId="4506831F" w14:textId="77777777" w:rsidR="00196393" w:rsidRDefault="00196393" w:rsidP="007E60E3">
            <w:pPr>
              <w:rPr>
                <w:b/>
                <w:sz w:val="22"/>
                <w:szCs w:val="20"/>
              </w:rPr>
            </w:pPr>
          </w:p>
          <w:p w14:paraId="45068320" w14:textId="77777777" w:rsidR="00196393" w:rsidRDefault="00196393" w:rsidP="007E60E3">
            <w:pPr>
              <w:rPr>
                <w:b/>
                <w:sz w:val="22"/>
                <w:szCs w:val="20"/>
              </w:rPr>
            </w:pPr>
            <w:r w:rsidRPr="00196393">
              <w:rPr>
                <w:b/>
                <w:sz w:val="22"/>
                <w:szCs w:val="20"/>
              </w:rPr>
              <w:sym w:font="Wingdings" w:char="F0FC"/>
            </w:r>
          </w:p>
          <w:p w14:paraId="45068321" w14:textId="77777777" w:rsidR="00196393" w:rsidRDefault="00196393" w:rsidP="007E60E3">
            <w:pPr>
              <w:rPr>
                <w:b/>
                <w:sz w:val="22"/>
                <w:szCs w:val="20"/>
              </w:rPr>
            </w:pPr>
            <w:r w:rsidRPr="00196393">
              <w:rPr>
                <w:b/>
                <w:sz w:val="22"/>
                <w:szCs w:val="20"/>
              </w:rPr>
              <w:sym w:font="Wingdings" w:char="F0FC"/>
            </w:r>
          </w:p>
          <w:p w14:paraId="45068322" w14:textId="77777777" w:rsidR="00196393" w:rsidRDefault="00196393" w:rsidP="007E60E3">
            <w:pPr>
              <w:rPr>
                <w:b/>
                <w:sz w:val="22"/>
                <w:szCs w:val="20"/>
              </w:rPr>
            </w:pPr>
            <w:r w:rsidRPr="00196393">
              <w:rPr>
                <w:b/>
                <w:sz w:val="22"/>
                <w:szCs w:val="20"/>
              </w:rPr>
              <w:sym w:font="Wingdings" w:char="F0FC"/>
            </w:r>
          </w:p>
          <w:p w14:paraId="45068323" w14:textId="019E5958" w:rsidR="00196393" w:rsidRDefault="00196393" w:rsidP="007E60E3">
            <w:pPr>
              <w:rPr>
                <w:b/>
                <w:sz w:val="22"/>
                <w:szCs w:val="20"/>
              </w:rPr>
            </w:pPr>
            <w:r w:rsidRPr="00196393">
              <w:rPr>
                <w:b/>
                <w:sz w:val="22"/>
                <w:szCs w:val="20"/>
              </w:rPr>
              <w:sym w:font="Wingdings" w:char="F0FC"/>
            </w:r>
          </w:p>
          <w:p w14:paraId="45068324" w14:textId="77777777" w:rsidR="00196393" w:rsidRDefault="00196393" w:rsidP="007E60E3">
            <w:pPr>
              <w:rPr>
                <w:b/>
                <w:sz w:val="22"/>
                <w:szCs w:val="20"/>
              </w:rPr>
            </w:pPr>
            <w:r w:rsidRPr="00196393">
              <w:rPr>
                <w:b/>
                <w:sz w:val="22"/>
                <w:szCs w:val="20"/>
              </w:rPr>
              <w:lastRenderedPageBreak/>
              <w:sym w:font="Wingdings" w:char="F0FC"/>
            </w:r>
          </w:p>
          <w:p w14:paraId="45068325" w14:textId="77777777" w:rsidR="00196393" w:rsidRDefault="00196393" w:rsidP="007E60E3">
            <w:pPr>
              <w:rPr>
                <w:b/>
                <w:sz w:val="22"/>
                <w:szCs w:val="20"/>
              </w:rPr>
            </w:pPr>
            <w:r w:rsidRPr="00196393">
              <w:rPr>
                <w:b/>
                <w:sz w:val="22"/>
                <w:szCs w:val="20"/>
              </w:rPr>
              <w:sym w:font="Wingdings" w:char="F0FC"/>
            </w:r>
          </w:p>
          <w:p w14:paraId="45068326" w14:textId="77777777" w:rsidR="00196393" w:rsidRDefault="00196393" w:rsidP="007E60E3">
            <w:pPr>
              <w:rPr>
                <w:b/>
                <w:sz w:val="22"/>
                <w:szCs w:val="20"/>
              </w:rPr>
            </w:pPr>
            <w:r w:rsidRPr="00196393">
              <w:rPr>
                <w:b/>
                <w:sz w:val="22"/>
                <w:szCs w:val="20"/>
              </w:rPr>
              <w:sym w:font="Wingdings" w:char="F0FC"/>
            </w:r>
          </w:p>
          <w:p w14:paraId="45068327" w14:textId="77777777" w:rsidR="00196393" w:rsidRPr="00196393" w:rsidRDefault="00196393" w:rsidP="007E60E3">
            <w:pPr>
              <w:rPr>
                <w:b/>
                <w:sz w:val="22"/>
                <w:szCs w:val="20"/>
              </w:rPr>
            </w:pPr>
          </w:p>
        </w:tc>
        <w:tc>
          <w:tcPr>
            <w:tcW w:w="1552" w:type="dxa"/>
          </w:tcPr>
          <w:p w14:paraId="45068328" w14:textId="77777777" w:rsidR="00196393" w:rsidRPr="00FA7800" w:rsidRDefault="00196393" w:rsidP="007E60E3">
            <w:pPr>
              <w:rPr>
                <w:b/>
                <w:sz w:val="20"/>
                <w:szCs w:val="20"/>
              </w:rPr>
            </w:pPr>
          </w:p>
        </w:tc>
      </w:tr>
    </w:tbl>
    <w:p w14:paraId="4506832A" w14:textId="77777777" w:rsidR="007E60E3" w:rsidRPr="00FA7800" w:rsidRDefault="007E60E3" w:rsidP="007E60E3">
      <w:pPr>
        <w:rPr>
          <w:b/>
          <w:sz w:val="20"/>
          <w:szCs w:val="20"/>
        </w:rPr>
      </w:pPr>
    </w:p>
    <w:sectPr w:rsidR="007E60E3" w:rsidRPr="00FA7800" w:rsidSect="00196393">
      <w:pgSz w:w="16838" w:h="11906" w:orient="landscape"/>
      <w:pgMar w:top="540" w:right="634" w:bottom="36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A1903"/>
    <w:multiLevelType w:val="hybridMultilevel"/>
    <w:tmpl w:val="706A0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34E41"/>
    <w:multiLevelType w:val="hybridMultilevel"/>
    <w:tmpl w:val="B9988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F2E99"/>
    <w:multiLevelType w:val="hybridMultilevel"/>
    <w:tmpl w:val="B2DC5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3438C5"/>
    <w:multiLevelType w:val="hybridMultilevel"/>
    <w:tmpl w:val="2B98B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0E3"/>
    <w:rsid w:val="000C4DEF"/>
    <w:rsid w:val="000F4204"/>
    <w:rsid w:val="001428F4"/>
    <w:rsid w:val="00196393"/>
    <w:rsid w:val="001E2FCF"/>
    <w:rsid w:val="001E56C8"/>
    <w:rsid w:val="00211D12"/>
    <w:rsid w:val="003071BD"/>
    <w:rsid w:val="00470227"/>
    <w:rsid w:val="0058101E"/>
    <w:rsid w:val="006631DA"/>
    <w:rsid w:val="00703294"/>
    <w:rsid w:val="007D218A"/>
    <w:rsid w:val="007E60E3"/>
    <w:rsid w:val="00AB15DE"/>
    <w:rsid w:val="00AF59A8"/>
    <w:rsid w:val="00B61DB3"/>
    <w:rsid w:val="00C52E31"/>
    <w:rsid w:val="00CF1319"/>
    <w:rsid w:val="00D130D4"/>
    <w:rsid w:val="00EA267D"/>
    <w:rsid w:val="00FA7800"/>
    <w:rsid w:val="00FD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682C7"/>
  <w15:docId w15:val="{85CA6E4B-155B-4A92-B311-FE38903CE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9A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6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267D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67D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f0866fa-e7fb-4dd3-8aeb-5c65040add50">
      <Terms xmlns="http://schemas.microsoft.com/office/infopath/2007/PartnerControls"/>
    </lcf76f155ced4ddcb4097134ff3c332f>
    <TaxCatchAll xmlns="cb42b43e-307f-4b54-a062-8cdcbaa3254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5624471B02C84BB991296C0DD8B5D6" ma:contentTypeVersion="16" ma:contentTypeDescription="Create a new document." ma:contentTypeScope="" ma:versionID="5fbf9cf734d50103f4dfcd0e8cfc93ac">
  <xsd:schema xmlns:xsd="http://www.w3.org/2001/XMLSchema" xmlns:xs="http://www.w3.org/2001/XMLSchema" xmlns:p="http://schemas.microsoft.com/office/2006/metadata/properties" xmlns:ns2="cb42b43e-307f-4b54-a062-8cdcbaa32542" xmlns:ns3="0f0866fa-e7fb-4dd3-8aeb-5c65040add50" targetNamespace="http://schemas.microsoft.com/office/2006/metadata/properties" ma:root="true" ma:fieldsID="99a4ca23a77c411d878a0d4835c966ec" ns2:_="" ns3:_="">
    <xsd:import namespace="cb42b43e-307f-4b54-a062-8cdcbaa32542"/>
    <xsd:import namespace="0f0866fa-e7fb-4dd3-8aeb-5c65040add5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2b43e-307f-4b54-a062-8cdcbaa325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4d80e3-c276-49bb-96ce-cfcf2067f6b4}" ma:internalName="TaxCatchAll" ma:showField="CatchAllData" ma:web="cb42b43e-307f-4b54-a062-8cdcbaa325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866fa-e7fb-4dd3-8aeb-5c65040add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0271c69-727d-4b85-8618-366a6ae2f7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761583-4269-4B3D-933C-843949335C61}">
  <ds:schemaRefs>
    <ds:schemaRef ds:uri="http://purl.org/dc/elements/1.1/"/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0f0866fa-e7fb-4dd3-8aeb-5c65040add50"/>
    <ds:schemaRef ds:uri="cb42b43e-307f-4b54-a062-8cdcbaa32542"/>
  </ds:schemaRefs>
</ds:datastoreItem>
</file>

<file path=customXml/itemProps2.xml><?xml version="1.0" encoding="utf-8"?>
<ds:datastoreItem xmlns:ds="http://schemas.openxmlformats.org/officeDocument/2006/customXml" ds:itemID="{B3178917-91C7-466B-8266-A4895848BD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1AB263-B280-4C1F-86D2-73BCCDC220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42b43e-307f-4b54-a062-8cdcbaa32542"/>
    <ds:schemaRef ds:uri="0f0866fa-e7fb-4dd3-8aeb-5c65040ad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OHJS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Adams</dc:creator>
  <cp:lastModifiedBy>Daisy Jones</cp:lastModifiedBy>
  <cp:revision>2</cp:revision>
  <cp:lastPrinted>2022-03-03T12:35:00Z</cp:lastPrinted>
  <dcterms:created xsi:type="dcterms:W3CDTF">2024-06-27T14:38:00Z</dcterms:created>
  <dcterms:modified xsi:type="dcterms:W3CDTF">2024-06-27T14:38:00Z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0x010100455624471B02C84BB991296C0DD8B5D6</vt:lpwstr>
  </property>
</Properties>
</file>