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C4D074" w14:textId="04FA0102" w:rsidR="00DF3EAC" w:rsidRPr="007D5903" w:rsidRDefault="003D2F67" w:rsidP="1643565C">
      <w:pPr>
        <w:jc w:val="center"/>
        <w:rPr>
          <w:rFonts w:ascii="Century Gothic" w:eastAsia="Century Gothic" w:hAnsi="Century Gothic" w:cs="Century Gothic"/>
          <w:b/>
          <w:bCs/>
          <w:color w:val="002060"/>
        </w:rPr>
      </w:pPr>
      <w:r w:rsidRPr="3E0F6950">
        <w:rPr>
          <w:rFonts w:ascii="Century Gothic" w:eastAsia="Century Gothic" w:hAnsi="Century Gothic" w:cs="Century Gothic"/>
          <w:b/>
          <w:bCs/>
          <w:color w:val="002060"/>
        </w:rPr>
        <w:t>SEND Class Teacher</w:t>
      </w:r>
      <w:r w:rsidR="6CD6BE89" w:rsidRPr="3E0F6950">
        <w:rPr>
          <w:rFonts w:ascii="Century Gothic" w:eastAsia="Century Gothic" w:hAnsi="Century Gothic" w:cs="Century Gothic"/>
          <w:b/>
          <w:bCs/>
          <w:color w:val="002060"/>
        </w:rPr>
        <w:t xml:space="preserve">/SEND Lead Class Teacher </w:t>
      </w:r>
      <w:r w:rsidRPr="3E0F6950">
        <w:rPr>
          <w:rFonts w:ascii="Century Gothic" w:eastAsia="Century Gothic" w:hAnsi="Century Gothic" w:cs="Century Gothic"/>
          <w:b/>
          <w:bCs/>
          <w:color w:val="002060"/>
        </w:rPr>
        <w:t>at</w:t>
      </w:r>
      <w:r w:rsidR="07312E1A" w:rsidRPr="3E0F6950">
        <w:rPr>
          <w:rFonts w:ascii="Century Gothic" w:eastAsia="Century Gothic" w:hAnsi="Century Gothic" w:cs="Century Gothic"/>
          <w:b/>
          <w:bCs/>
          <w:color w:val="002060"/>
        </w:rPr>
        <w:t xml:space="preserve"> Wyndcliffe</w:t>
      </w:r>
      <w:r w:rsidR="00DF3EAC" w:rsidRPr="3E0F6950">
        <w:rPr>
          <w:rFonts w:ascii="Century Gothic" w:eastAsia="Century Gothic" w:hAnsi="Century Gothic" w:cs="Century Gothic"/>
          <w:b/>
          <w:bCs/>
          <w:color w:val="002060"/>
        </w:rPr>
        <w:t xml:space="preserve"> Primary School</w:t>
      </w:r>
    </w:p>
    <w:p w14:paraId="469044E3" w14:textId="566C85D3" w:rsidR="007D5903" w:rsidRPr="007D5903" w:rsidRDefault="007D5903" w:rsidP="1643565C">
      <w:pPr>
        <w:jc w:val="center"/>
        <w:rPr>
          <w:rFonts w:ascii="Century Gothic" w:eastAsia="Century Gothic" w:hAnsi="Century Gothic" w:cs="Century Gothic"/>
          <w:color w:val="002060"/>
          <w:lang w:eastAsia="en-GB"/>
        </w:rPr>
      </w:pPr>
      <w:r w:rsidRPr="1643565C">
        <w:rPr>
          <w:rFonts w:ascii="Century Gothic" w:eastAsia="Century Gothic" w:hAnsi="Century Gothic" w:cs="Century Gothic"/>
          <w:color w:val="002060"/>
          <w:lang w:eastAsia="en-GB"/>
        </w:rPr>
        <w:t>(</w:t>
      </w:r>
      <w:r w:rsidR="00876DC4">
        <w:rPr>
          <w:rFonts w:ascii="Century Gothic" w:eastAsia="Century Gothic" w:hAnsi="Century Gothic" w:cs="Century Gothic"/>
          <w:color w:val="002060"/>
          <w:lang w:eastAsia="en-GB"/>
        </w:rPr>
        <w:t>t</w:t>
      </w:r>
      <w:r w:rsidR="35775659" w:rsidRPr="1643565C">
        <w:rPr>
          <w:rFonts w:ascii="Century Gothic" w:eastAsia="Century Gothic" w:hAnsi="Century Gothic" w:cs="Century Gothic"/>
          <w:color w:val="002060"/>
          <w:lang w:eastAsia="en-GB"/>
        </w:rPr>
        <w:t>o</w:t>
      </w:r>
      <w:r w:rsidR="004B19EF">
        <w:rPr>
          <w:rFonts w:ascii="Century Gothic" w:eastAsia="Century Gothic" w:hAnsi="Century Gothic" w:cs="Century Gothic"/>
          <w:color w:val="002060"/>
          <w:lang w:eastAsia="en-GB"/>
        </w:rPr>
        <w:t xml:space="preserve"> work within our Resource Base P</w:t>
      </w:r>
      <w:r w:rsidR="35775659" w:rsidRPr="1643565C">
        <w:rPr>
          <w:rFonts w:ascii="Century Gothic" w:eastAsia="Century Gothic" w:hAnsi="Century Gothic" w:cs="Century Gothic"/>
          <w:color w:val="002060"/>
          <w:lang w:eastAsia="en-GB"/>
        </w:rPr>
        <w:t>rovision for children with Autism</w:t>
      </w:r>
      <w:r w:rsidRPr="1643565C">
        <w:rPr>
          <w:rFonts w:ascii="Century Gothic" w:eastAsia="Century Gothic" w:hAnsi="Century Gothic" w:cs="Century Gothic"/>
          <w:color w:val="002060"/>
          <w:lang w:eastAsia="en-GB"/>
        </w:rPr>
        <w:t>)</w:t>
      </w:r>
    </w:p>
    <w:p w14:paraId="5C673B0D" w14:textId="77777777" w:rsidR="007D5903" w:rsidRPr="007D5903" w:rsidRDefault="007D5903" w:rsidP="1643565C">
      <w:pPr>
        <w:rPr>
          <w:rFonts w:ascii="Century Gothic" w:eastAsia="Century Gothic" w:hAnsi="Century Gothic" w:cs="Century Gothic"/>
          <w:color w:val="002060"/>
          <w:lang w:eastAsia="en-GB"/>
        </w:rPr>
      </w:pPr>
    </w:p>
    <w:p w14:paraId="36E811CF" w14:textId="488FD84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📍 Location: </w:t>
      </w:r>
      <w:r w:rsidR="2D0F5EB9" w:rsidRPr="1643565C">
        <w:rPr>
          <w:rFonts w:ascii="Century Gothic" w:eastAsia="Century Gothic" w:hAnsi="Century Gothic" w:cs="Century Gothic"/>
          <w:color w:val="002060"/>
        </w:rPr>
        <w:t xml:space="preserve">Birmingham, </w:t>
      </w:r>
      <w:r w:rsidRPr="1643565C">
        <w:rPr>
          <w:rFonts w:ascii="Century Gothic" w:eastAsia="Century Gothic" w:hAnsi="Century Gothic" w:cs="Century Gothic"/>
          <w:color w:val="002060"/>
        </w:rPr>
        <w:t>West Midlands</w:t>
      </w:r>
    </w:p>
    <w:p w14:paraId="25CC05B8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40B35769" w14:textId="43304351" w:rsidR="00DF3EAC" w:rsidRPr="00D32FAD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00D32FAD">
        <w:rPr>
          <w:rFonts w:ascii="Century Gothic" w:eastAsia="Century Gothic" w:hAnsi="Century Gothic" w:cs="Century Gothic"/>
          <w:color w:val="002060"/>
        </w:rPr>
        <w:t xml:space="preserve">📌 Salary: </w:t>
      </w:r>
      <w:r w:rsidR="18F97524" w:rsidRPr="00D32FAD">
        <w:rPr>
          <w:rFonts w:ascii="Century Gothic" w:eastAsia="Century Gothic" w:hAnsi="Century Gothic" w:cs="Century Gothic"/>
          <w:color w:val="002060"/>
        </w:rPr>
        <w:t xml:space="preserve"> ECTs/MPS and UPS</w:t>
      </w:r>
      <w:r w:rsidR="00D32FAD">
        <w:rPr>
          <w:rFonts w:ascii="Century Gothic" w:eastAsia="Century Gothic" w:hAnsi="Century Gothic" w:cs="Century Gothic"/>
          <w:color w:val="002060"/>
        </w:rPr>
        <w:t xml:space="preserve"> with SEN Allowance</w:t>
      </w:r>
    </w:p>
    <w:p w14:paraId="73B94CCA" w14:textId="1174E939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1C003723" w14:textId="1633C41B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🗓 Start Date: September 2025 (or earlier)</w:t>
      </w:r>
    </w:p>
    <w:p w14:paraId="42485B61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4F4FF309" w14:textId="3AA89E05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📝 Contract: Full-time, Permanent</w:t>
      </w:r>
    </w:p>
    <w:p w14:paraId="71C30AE4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492B862C" w14:textId="77777777" w:rsidR="00DF3EAC" w:rsidRPr="007D5903" w:rsidRDefault="00DF3EAC" w:rsidP="1643565C">
      <w:pPr>
        <w:rPr>
          <w:rFonts w:ascii="Century Gothic" w:eastAsia="Century Gothic" w:hAnsi="Century Gothic" w:cs="Century Gothic"/>
          <w:b/>
          <w:bCs/>
          <w:color w:val="002060"/>
        </w:rPr>
      </w:pPr>
    </w:p>
    <w:p w14:paraId="40812C15" w14:textId="77777777" w:rsidR="007D5903" w:rsidRPr="007D5903" w:rsidRDefault="007D5903" w:rsidP="1643565C">
      <w:pPr>
        <w:spacing w:before="100" w:beforeAutospacing="1" w:after="100" w:afterAutospacing="1"/>
        <w:outlineLvl w:val="1"/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Join Our Inclusive and Ambitious School Community</w:t>
      </w:r>
      <w:bookmarkStart w:id="0" w:name="_GoBack"/>
      <w:bookmarkEnd w:id="0"/>
    </w:p>
    <w:p w14:paraId="3684FD7E" w14:textId="111A8941" w:rsidR="007D5903" w:rsidRPr="007D5903" w:rsidRDefault="007D5903" w:rsidP="1643565C">
      <w:pPr>
        <w:spacing w:before="100" w:beforeAutospacing="1" w:after="100" w:afterAutospacing="1"/>
        <w:rPr>
          <w:rFonts w:ascii="Century Gothic" w:eastAsia="Century Gothic" w:hAnsi="Century Gothic" w:cs="Century Gothic"/>
          <w:color w:val="002060"/>
          <w:lang w:val="en-GB" w:eastAsia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Are you an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 xml:space="preserve">aspirational and dedicated </w:t>
      </w:r>
      <w:r w:rsidR="00320B49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person</w:t>
      </w: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with a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passion for inclusive education</w:t>
      </w: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? Do you have the expertise to </w:t>
      </w:r>
      <w:r w:rsidR="4B1CE448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work as part of a team delivering</w:t>
      </w: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outstanding SEND provision</w:t>
      </w:r>
      <w:r w:rsidR="62BB30AE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?</w:t>
      </w: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If so, we would love to hear from you!</w:t>
      </w:r>
    </w:p>
    <w:p w14:paraId="4E550879" w14:textId="6F0C2BF4" w:rsidR="007D5903" w:rsidRPr="007D5903" w:rsidRDefault="007D5903" w:rsidP="3E0F6950">
      <w:pPr>
        <w:spacing w:before="100" w:beforeAutospacing="1" w:after="100" w:afterAutospacing="1"/>
        <w:rPr>
          <w:rFonts w:ascii="Century Gothic" w:eastAsia="Century Gothic" w:hAnsi="Century Gothic" w:cs="Century Gothic"/>
          <w:color w:val="002060"/>
        </w:rPr>
      </w:pPr>
      <w:r w:rsidRPr="3E0F6950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At </w:t>
      </w:r>
      <w:r w:rsidR="00C746ED" w:rsidRPr="3E0F6950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Wyndcliffe Primary School</w:t>
      </w:r>
      <w:r w:rsidR="106DDEFC" w:rsidRPr="3E0F6950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,</w:t>
      </w:r>
      <w:r w:rsidR="61A69C33" w:rsidRPr="3E0F6950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 xml:space="preserve"> </w:t>
      </w:r>
      <w:r w:rsidR="61A69C33" w:rsidRPr="3E0F6950">
        <w:rPr>
          <w:rFonts w:ascii="Century Gothic" w:eastAsia="Century Gothic" w:hAnsi="Century Gothic" w:cs="Century Gothic"/>
          <w:color w:val="002060"/>
          <w:lang w:val="en-GB" w:eastAsia="en-GB"/>
        </w:rPr>
        <w:t>w</w:t>
      </w:r>
      <w:r w:rsidR="00D32FAD" w:rsidRPr="3E0F6950">
        <w:rPr>
          <w:rFonts w:ascii="Century Gothic" w:eastAsia="Century Gothic" w:hAnsi="Century Gothic" w:cs="Century Gothic"/>
          <w:color w:val="002060"/>
        </w:rPr>
        <w:t>we</w:t>
      </w:r>
      <w:r w:rsidR="61A69C33" w:rsidRPr="3E0F6950">
        <w:rPr>
          <w:rFonts w:ascii="Century Gothic" w:eastAsia="Century Gothic" w:hAnsi="Century Gothic" w:cs="Century Gothic"/>
          <w:color w:val="002060"/>
        </w:rPr>
        <w:t xml:space="preserve"> pride ourselves on being a happy, warm and welcoming school with children at the heart of everything we do. We have high </w:t>
      </w:r>
      <w:r w:rsidR="7B49C660" w:rsidRPr="3E0F6950">
        <w:rPr>
          <w:rFonts w:ascii="Century Gothic" w:eastAsia="Century Gothic" w:hAnsi="Century Gothic" w:cs="Century Gothic"/>
          <w:color w:val="002060"/>
        </w:rPr>
        <w:t>expectations,</w:t>
      </w:r>
      <w:r w:rsidR="61A69C33" w:rsidRPr="3E0F6950">
        <w:rPr>
          <w:rFonts w:ascii="Century Gothic" w:eastAsia="Century Gothic" w:hAnsi="Century Gothic" w:cs="Century Gothic"/>
          <w:color w:val="002060"/>
        </w:rPr>
        <w:t xml:space="preserve"> and a culture of learning built upon trust and support.</w:t>
      </w:r>
    </w:p>
    <w:p w14:paraId="7DE1E819" w14:textId="5ED141D2" w:rsidR="1643565C" w:rsidRDefault="61A69C33" w:rsidP="003D2F67">
      <w:pPr>
        <w:spacing w:before="100" w:beforeAutospacing="1" w:after="100" w:afterAutospacing="1"/>
        <w:rPr>
          <w:rFonts w:ascii="Century Gothic" w:eastAsia="Century Gothic" w:hAnsi="Century Gothic" w:cs="Century Gothic"/>
          <w:color w:val="002060"/>
          <w:lang w:val="en-GB" w:eastAsia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W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e are looking for </w:t>
      </w:r>
      <w:r w:rsidR="00C746ED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passionate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</w:t>
      </w:r>
      <w:r w:rsidR="003D2F67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SEND Teacher</w:t>
      </w:r>
      <w:r w:rsidR="3BDB5E8E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 xml:space="preserve">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to</w:t>
      </w:r>
      <w:r w:rsidR="157FE984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join </w:t>
      </w:r>
      <w:r w:rsidR="064CB13C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our </w:t>
      </w:r>
      <w:r w:rsidR="157FE984" w:rsidRPr="1643565C">
        <w:rPr>
          <w:rFonts w:ascii="Century Gothic" w:eastAsia="Century Gothic" w:hAnsi="Century Gothic" w:cs="Century Gothic"/>
          <w:color w:val="002060"/>
        </w:rPr>
        <w:t>friendly school</w:t>
      </w:r>
      <w:r w:rsidR="4B4B685D" w:rsidRPr="1643565C">
        <w:rPr>
          <w:rFonts w:ascii="Century Gothic" w:eastAsia="Century Gothic" w:hAnsi="Century Gothic" w:cs="Century Gothic"/>
          <w:color w:val="002060"/>
        </w:rPr>
        <w:t xml:space="preserve"> as part of our </w:t>
      </w:r>
      <w:r w:rsidR="4B4B685D" w:rsidRPr="1643565C">
        <w:rPr>
          <w:rFonts w:ascii="Century Gothic" w:eastAsia="Century Gothic" w:hAnsi="Century Gothic" w:cs="Century Gothic"/>
          <w:b/>
          <w:bCs/>
          <w:color w:val="002060"/>
        </w:rPr>
        <w:t>Resource Base</w:t>
      </w:r>
      <w:r w:rsidR="4B4B685D" w:rsidRPr="1643565C">
        <w:rPr>
          <w:rFonts w:ascii="Century Gothic" w:eastAsia="Century Gothic" w:hAnsi="Century Gothic" w:cs="Century Gothic"/>
          <w:color w:val="002060"/>
        </w:rPr>
        <w:t xml:space="preserve"> for children with </w:t>
      </w:r>
      <w:r w:rsidR="4B4B685D" w:rsidRPr="1643565C">
        <w:rPr>
          <w:rFonts w:ascii="Century Gothic" w:eastAsia="Century Gothic" w:hAnsi="Century Gothic" w:cs="Century Gothic"/>
          <w:b/>
          <w:bCs/>
          <w:color w:val="002060"/>
        </w:rPr>
        <w:t>Autism</w:t>
      </w:r>
      <w:r w:rsidR="4B4B685D" w:rsidRPr="1643565C">
        <w:rPr>
          <w:rFonts w:ascii="Century Gothic" w:eastAsia="Century Gothic" w:hAnsi="Century Gothic" w:cs="Century Gothic"/>
          <w:color w:val="002060"/>
        </w:rPr>
        <w:t xml:space="preserve">.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As a valued member of our </w:t>
      </w:r>
      <w:r w:rsidR="7397CFBC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Resource Base T</w:t>
      </w:r>
      <w:r w:rsidR="007D5903" w:rsidRPr="1643565C">
        <w:rPr>
          <w:rFonts w:ascii="Century Gothic" w:eastAsia="Century Gothic" w:hAnsi="Century Gothic" w:cs="Century Gothic"/>
          <w:b/>
          <w:bCs/>
          <w:color w:val="002060"/>
          <w:lang w:val="en-GB" w:eastAsia="en-GB"/>
        </w:rPr>
        <w:t>eam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, you will work closely with the </w:t>
      </w:r>
      <w:r w:rsidR="0F0019A6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specialist SEND team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to ensure that every pupil</w:t>
      </w:r>
      <w:r w:rsidR="7A22E5A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within our Resource Base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 thrives in </w:t>
      </w:r>
      <w:r w:rsidR="2F3B888C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 xml:space="preserve">a </w:t>
      </w:r>
      <w:r w:rsidR="007D5903" w:rsidRPr="1643565C">
        <w:rPr>
          <w:rFonts w:ascii="Century Gothic" w:eastAsia="Century Gothic" w:hAnsi="Century Gothic" w:cs="Century Gothic"/>
          <w:color w:val="002060"/>
          <w:lang w:val="en-GB" w:eastAsia="en-GB"/>
        </w:rPr>
        <w:t>supportive and inclusive learning environment.</w:t>
      </w:r>
    </w:p>
    <w:p w14:paraId="1CD70ED3" w14:textId="77777777" w:rsidR="003D2F67" w:rsidRPr="003D2F67" w:rsidRDefault="003D2F67" w:rsidP="003D2F67">
      <w:pPr>
        <w:spacing w:before="100" w:beforeAutospacing="1" w:after="100" w:afterAutospacing="1"/>
        <w:rPr>
          <w:rFonts w:ascii="Century Gothic" w:eastAsia="Century Gothic" w:hAnsi="Century Gothic" w:cs="Century Gothic"/>
          <w:color w:val="002060"/>
          <w:lang w:val="en-GB" w:eastAsia="en-GB"/>
        </w:rPr>
      </w:pPr>
    </w:p>
    <w:p w14:paraId="2C4BB2EB" w14:textId="686F68EC" w:rsidR="007D5903" w:rsidRPr="007D5903" w:rsidRDefault="007D5903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About the Role</w:t>
      </w:r>
      <w:r w:rsidR="7D968EA0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:</w:t>
      </w:r>
    </w:p>
    <w:p w14:paraId="2D6499C7" w14:textId="44ABFFDF" w:rsidR="1643565C" w:rsidRDefault="1643565C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</w:p>
    <w:p w14:paraId="3B4C8D2C" w14:textId="09112961" w:rsidR="25EF8231" w:rsidRDefault="25EF8231" w:rsidP="1643565C">
      <w:pPr>
        <w:spacing w:after="160" w:line="259" w:lineRule="auto"/>
        <w:ind w:left="360"/>
        <w:rPr>
          <w:rFonts w:ascii="Century Gothic" w:eastAsia="Century Gothic" w:hAnsi="Century Gothic" w:cs="Century Gothic"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This role is a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specialist position 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within our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Autism </w:t>
      </w:r>
      <w:r w:rsidR="73735BE2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R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esource </w:t>
      </w:r>
      <w:r w:rsidR="41EEF104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B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ase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, requiring applicants with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 xml:space="preserve">experience and expertise in supporting children with </w:t>
      </w:r>
      <w:r w:rsidR="338FBB07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A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utism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. We are seeking 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lastRenderedPageBreak/>
        <w:t xml:space="preserve">individuals who have a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strong understanding of autism-specific strategies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interventions. These may include:</w:t>
      </w:r>
    </w:p>
    <w:p w14:paraId="5FFC70F8" w14:textId="11BC21E4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Makaton</w:t>
      </w:r>
    </w:p>
    <w:p w14:paraId="0E53D1E8" w14:textId="0180FD17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Attention Autism</w:t>
      </w:r>
    </w:p>
    <w:p w14:paraId="02350070" w14:textId="03C3D9FA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PECS (Picture Exchange Communication System)</w:t>
      </w:r>
    </w:p>
    <w:p w14:paraId="533638BF" w14:textId="46345EA8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>SCERTS (Social Communication, Emotional Regulation, and Transactional Support)</w:t>
      </w:r>
    </w:p>
    <w:p w14:paraId="000C369C" w14:textId="281B773C" w:rsidR="25EF8231" w:rsidRDefault="25EF8231" w:rsidP="1643565C">
      <w:pPr>
        <w:pStyle w:val="ListParagraph"/>
        <w:numPr>
          <w:ilvl w:val="0"/>
          <w:numId w:val="1"/>
        </w:numPr>
        <w:rPr>
          <w:rFonts w:ascii="Century Gothic" w:eastAsia="Century Gothic" w:hAnsi="Century Gothic" w:cs="Century Gothic"/>
          <w:color w:val="002060"/>
          <w:sz w:val="24"/>
          <w:szCs w:val="24"/>
        </w:rPr>
      </w:pPr>
      <w:r w:rsidRPr="1643565C">
        <w:rPr>
          <w:rFonts w:ascii="Century Gothic" w:eastAsia="Century Gothic" w:hAnsi="Century Gothic" w:cs="Century Gothic"/>
          <w:color w:val="002060"/>
          <w:sz w:val="24"/>
          <w:szCs w:val="24"/>
        </w:rPr>
        <w:t xml:space="preserve">Speech and language support. </w:t>
      </w:r>
    </w:p>
    <w:p w14:paraId="28668A8D" w14:textId="4A4F32B8" w:rsidR="1643565C" w:rsidRDefault="1643565C" w:rsidP="1643565C">
      <w:pPr>
        <w:pStyle w:val="ListParagraph"/>
        <w:rPr>
          <w:rFonts w:ascii="Century Gothic" w:eastAsia="Century Gothic" w:hAnsi="Century Gothic" w:cs="Century Gothic"/>
          <w:color w:val="002060"/>
          <w:sz w:val="24"/>
          <w:szCs w:val="24"/>
        </w:rPr>
      </w:pPr>
    </w:p>
    <w:p w14:paraId="2335BCCC" w14:textId="6E19A288" w:rsidR="25EF8231" w:rsidRDefault="003D2F67" w:rsidP="1643565C">
      <w:pPr>
        <w:spacing w:after="160" w:line="259" w:lineRule="auto"/>
        <w:rPr>
          <w:rFonts w:ascii="Century Gothic" w:eastAsia="Century Gothic" w:hAnsi="Century Gothic" w:cs="Century Gothic"/>
          <w:color w:val="002060"/>
          <w:lang w:val="en-GB"/>
        </w:rPr>
      </w:pPr>
      <w:r>
        <w:rPr>
          <w:rFonts w:ascii="Century Gothic" w:eastAsia="Century Gothic" w:hAnsi="Century Gothic" w:cs="Century Gothic"/>
          <w:color w:val="002060"/>
          <w:lang w:val="en-GB"/>
        </w:rPr>
        <w:t>The successful candidate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will play a </w:t>
      </w:r>
      <w:r w:rsidR="25EF8231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vital role in creating an inclusive, structured, and nurturing environment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that enables children to develop their communication</w:t>
      </w:r>
      <w:r w:rsidR="60C8E759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>social</w:t>
      </w:r>
      <w:r w:rsidR="50A6837B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skills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independence. </w:t>
      </w:r>
      <w:r w:rsidR="25EF8231"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Experience in working within a specialist setting or supporting children with complex needs is essential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>, as this role demands a deep commitment to meeting the unique needs of</w:t>
      </w:r>
      <w:r w:rsidR="53715CC7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our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</w:t>
      </w:r>
      <w:r w:rsidR="45533364" w:rsidRPr="1643565C">
        <w:rPr>
          <w:rFonts w:ascii="Century Gothic" w:eastAsia="Century Gothic" w:hAnsi="Century Gothic" w:cs="Century Gothic"/>
          <w:color w:val="002060"/>
          <w:lang w:val="en-GB"/>
        </w:rPr>
        <w:t>A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>utistic learners. We are wil</w:t>
      </w:r>
      <w:r w:rsidR="0787BD09" w:rsidRPr="1643565C">
        <w:rPr>
          <w:rFonts w:ascii="Century Gothic" w:eastAsia="Century Gothic" w:hAnsi="Century Gothic" w:cs="Century Gothic"/>
          <w:color w:val="002060"/>
          <w:lang w:val="en-GB"/>
        </w:rPr>
        <w:t>ling</w:t>
      </w:r>
      <w:r w:rsidR="25EF8231"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to develop staff that have a keen interest in this area.</w:t>
      </w:r>
    </w:p>
    <w:p w14:paraId="35DABAB1" w14:textId="2667B857" w:rsidR="007D5903" w:rsidRDefault="007D5903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What We Are Looking For</w:t>
      </w:r>
      <w:r w:rsidR="003D2F67">
        <w:rPr>
          <w:rFonts w:ascii="Century Gothic" w:eastAsia="Century Gothic" w:hAnsi="Century Gothic" w:cs="Century Gothic"/>
          <w:b/>
          <w:bCs/>
          <w:color w:val="002060"/>
          <w:lang w:val="en-GB"/>
        </w:rPr>
        <w:t>:</w:t>
      </w:r>
    </w:p>
    <w:p w14:paraId="7417ABEE" w14:textId="77777777" w:rsidR="003D2F67" w:rsidRDefault="003D2F67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</w:p>
    <w:p w14:paraId="731EF5EF" w14:textId="59BB4E9B" w:rsidR="007D5903" w:rsidRPr="003D2F67" w:rsidRDefault="3533834E" w:rsidP="1643565C">
      <w:pPr>
        <w:rPr>
          <w:rFonts w:ascii="Century Gothic" w:eastAsia="Century Gothic" w:hAnsi="Century Gothic" w:cs="Century Gothic"/>
          <w:color w:val="1F3864" w:themeColor="accent1" w:themeShade="80"/>
        </w:rPr>
      </w:pPr>
      <w:r w:rsidRPr="3E0F6950">
        <w:rPr>
          <w:rFonts w:ascii="Century Gothic" w:eastAsia="Century Gothic" w:hAnsi="Century Gothic" w:cs="Century Gothic"/>
          <w:color w:val="1F3864" w:themeColor="accent1" w:themeShade="80"/>
        </w:rPr>
        <w:t xml:space="preserve">We are seeking aspirational and dedicated </w:t>
      </w:r>
      <w:r w:rsidR="003D2F67" w:rsidRPr="3E0F6950">
        <w:rPr>
          <w:rFonts w:ascii="Century Gothic" w:eastAsia="Century Gothic" w:hAnsi="Century Gothic" w:cs="Century Gothic"/>
          <w:b/>
          <w:bCs/>
          <w:color w:val="1F3864" w:themeColor="accent1" w:themeShade="80"/>
        </w:rPr>
        <w:t>SEND Teacher</w:t>
      </w:r>
      <w:r w:rsidR="3F87A125" w:rsidRPr="3E0F6950">
        <w:rPr>
          <w:rFonts w:ascii="Century Gothic" w:eastAsia="Century Gothic" w:hAnsi="Century Gothic" w:cs="Century Gothic"/>
          <w:b/>
          <w:bCs/>
          <w:color w:val="1F3864" w:themeColor="accent1" w:themeShade="80"/>
        </w:rPr>
        <w:t>/s</w:t>
      </w:r>
      <w:r w:rsidRPr="3E0F6950">
        <w:rPr>
          <w:rFonts w:ascii="Century Gothic" w:eastAsia="Century Gothic" w:hAnsi="Century Gothic" w:cs="Century Gothic"/>
          <w:color w:val="1F3864" w:themeColor="accent1" w:themeShade="80"/>
        </w:rPr>
        <w:t xml:space="preserve"> w</w:t>
      </w:r>
      <w:r w:rsidR="6427A6B1" w:rsidRPr="3E0F6950">
        <w:rPr>
          <w:rFonts w:ascii="Century Gothic" w:eastAsia="Century Gothic" w:hAnsi="Century Gothic" w:cs="Century Gothic"/>
          <w:color w:val="1F3864" w:themeColor="accent1" w:themeShade="80"/>
        </w:rPr>
        <w:t>ho:</w:t>
      </w:r>
    </w:p>
    <w:p w14:paraId="1403C93C" w14:textId="54B85CF1" w:rsidR="6427A6B1" w:rsidRPr="003D2F67" w:rsidRDefault="6427A6B1" w:rsidP="003D2F67">
      <w:pPr>
        <w:pStyle w:val="ListParagraph"/>
        <w:numPr>
          <w:ilvl w:val="0"/>
          <w:numId w:val="3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Ha</w:t>
      </w:r>
      <w:r w:rsidR="003D2F67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s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</w:t>
      </w:r>
      <w:r w:rsidR="0360667F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a positive, optimistic outlook</w:t>
      </w:r>
      <w:r w:rsidR="003D2F67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and a </w:t>
      </w:r>
      <w:r w:rsidR="003D2F67"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passion for teaching and learning and inclusive practice</w:t>
      </w:r>
    </w:p>
    <w:p w14:paraId="085EBEAE" w14:textId="00E337FB" w:rsidR="003D2F67" w:rsidRPr="003D2F67" w:rsidRDefault="26C732A7" w:rsidP="003D2F67">
      <w:pPr>
        <w:pStyle w:val="ListParagraph"/>
        <w:numPr>
          <w:ilvl w:val="0"/>
          <w:numId w:val="3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Ha</w:t>
      </w:r>
      <w:r w:rsidR="003D2F67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s</w:t>
      </w:r>
      <w:r w:rsidR="146C9BFA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experience of working within a specialist setting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or supporting children with complex needs</w:t>
      </w:r>
    </w:p>
    <w:p w14:paraId="354CB015" w14:textId="0A69DA4C" w:rsidR="003D2F67" w:rsidRDefault="00876DC4" w:rsidP="003D2F67">
      <w:pPr>
        <w:pStyle w:val="ListParagraph"/>
        <w:numPr>
          <w:ilvl w:val="0"/>
          <w:numId w:val="3"/>
        </w:numPr>
        <w:shd w:val="clear" w:color="auto" w:fill="FFFFFF"/>
        <w:spacing w:after="100" w:afterAutospacing="1"/>
        <w:jc w:val="both"/>
        <w:rPr>
          <w:rFonts w:ascii="Century Gothic" w:eastAsia="Times New Roman" w:hAnsi="Century Gothic" w:cs="Arial"/>
          <w:color w:val="1F3864" w:themeColor="accent1" w:themeShade="80"/>
          <w:sz w:val="24"/>
          <w:szCs w:val="24"/>
          <w:lang w:eastAsia="en-GB"/>
        </w:rPr>
      </w:pPr>
      <w:r>
        <w:rPr>
          <w:rFonts w:ascii="Century Gothic" w:eastAsia="Times New Roman" w:hAnsi="Century Gothic" w:cs="Times New Roman"/>
          <w:color w:val="1F3864" w:themeColor="accent1" w:themeShade="80"/>
          <w:sz w:val="24"/>
          <w:szCs w:val="24"/>
          <w:lang w:eastAsia="en-GB"/>
        </w:rPr>
        <w:t xml:space="preserve">Has a </w:t>
      </w:r>
      <w:r w:rsidR="003D2F67" w:rsidRPr="003D2F67">
        <w:rPr>
          <w:rFonts w:ascii="Century Gothic" w:eastAsia="Times New Roman" w:hAnsi="Century Gothic" w:cs="Arial"/>
          <w:b/>
          <w:color w:val="1F3864" w:themeColor="accent1" w:themeShade="80"/>
          <w:sz w:val="24"/>
          <w:szCs w:val="24"/>
          <w:lang w:eastAsia="en-GB"/>
        </w:rPr>
        <w:t>desire</w:t>
      </w:r>
      <w:r w:rsidR="003D2F67" w:rsidRPr="003D2F67">
        <w:rPr>
          <w:rFonts w:ascii="Century Gothic" w:eastAsia="Times New Roman" w:hAnsi="Century Gothic" w:cs="Arial"/>
          <w:color w:val="1F3864" w:themeColor="accent1" w:themeShade="80"/>
          <w:sz w:val="24"/>
          <w:szCs w:val="24"/>
          <w:lang w:eastAsia="en-GB"/>
        </w:rPr>
        <w:t xml:space="preserve"> to work at a school where </w:t>
      </w:r>
      <w:r w:rsidR="003D2F67" w:rsidRPr="00876DC4">
        <w:rPr>
          <w:rFonts w:ascii="Century Gothic" w:eastAsia="Times New Roman" w:hAnsi="Century Gothic" w:cs="Arial"/>
          <w:b/>
          <w:color w:val="1F3864" w:themeColor="accent1" w:themeShade="80"/>
          <w:sz w:val="24"/>
          <w:szCs w:val="24"/>
          <w:lang w:eastAsia="en-GB"/>
        </w:rPr>
        <w:t>learning and continual professional development</w:t>
      </w:r>
      <w:r w:rsidR="003D2F67" w:rsidRPr="003D2F67">
        <w:rPr>
          <w:rFonts w:ascii="Century Gothic" w:eastAsia="Times New Roman" w:hAnsi="Century Gothic" w:cs="Arial"/>
          <w:color w:val="1F3864" w:themeColor="accent1" w:themeShade="80"/>
          <w:sz w:val="24"/>
          <w:szCs w:val="24"/>
          <w:lang w:eastAsia="en-GB"/>
        </w:rPr>
        <w:t xml:space="preserve"> is the norm</w:t>
      </w:r>
    </w:p>
    <w:p w14:paraId="19E83B4D" w14:textId="6A31E472" w:rsidR="00876DC4" w:rsidRPr="00876DC4" w:rsidRDefault="00876DC4" w:rsidP="00876DC4">
      <w:pPr>
        <w:pStyle w:val="ListParagraph"/>
        <w:numPr>
          <w:ilvl w:val="0"/>
          <w:numId w:val="3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Cares deeply about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children’s learning and their emotional wellbeing</w:t>
      </w:r>
    </w:p>
    <w:p w14:paraId="545E2524" w14:textId="4487352E" w:rsidR="003D2F67" w:rsidRPr="003D2F67" w:rsidRDefault="00876DC4" w:rsidP="003D2F67">
      <w:pPr>
        <w:pStyle w:val="ListParagraph"/>
        <w:numPr>
          <w:ilvl w:val="0"/>
          <w:numId w:val="3"/>
        </w:numPr>
        <w:shd w:val="clear" w:color="auto" w:fill="FFFFFF"/>
        <w:spacing w:after="100" w:afterAutospacing="1"/>
        <w:jc w:val="both"/>
        <w:rPr>
          <w:rFonts w:ascii="Century Gothic" w:eastAsia="Times New Roman" w:hAnsi="Century Gothic" w:cs="Arial"/>
          <w:b/>
          <w:color w:val="1F3864" w:themeColor="accent1" w:themeShade="80"/>
          <w:sz w:val="24"/>
          <w:szCs w:val="24"/>
          <w:lang w:eastAsia="en-GB"/>
        </w:rPr>
      </w:pPr>
      <w:r>
        <w:rPr>
          <w:rFonts w:ascii="Century Gothic" w:eastAsia="Times New Roman" w:hAnsi="Century Gothic" w:cs="Arial"/>
          <w:color w:val="1F3864" w:themeColor="accent1" w:themeShade="80"/>
          <w:sz w:val="24"/>
          <w:szCs w:val="24"/>
          <w:lang w:eastAsia="en-GB"/>
        </w:rPr>
        <w:t>Has s</w:t>
      </w:r>
      <w:r w:rsidR="003D2F67" w:rsidRPr="003D2F67">
        <w:rPr>
          <w:rFonts w:ascii="Century Gothic" w:eastAsia="Times New Roman" w:hAnsi="Century Gothic" w:cs="Arial"/>
          <w:color w:val="1F3864" w:themeColor="accent1" w:themeShade="80"/>
          <w:sz w:val="24"/>
          <w:szCs w:val="24"/>
          <w:lang w:eastAsia="en-GB"/>
        </w:rPr>
        <w:t xml:space="preserve">trong </w:t>
      </w:r>
      <w:r w:rsidR="003D2F67" w:rsidRPr="003D2F67">
        <w:rPr>
          <w:rFonts w:ascii="Century Gothic" w:eastAsia="Times New Roman" w:hAnsi="Century Gothic" w:cs="Arial"/>
          <w:b/>
          <w:color w:val="1F3864" w:themeColor="accent1" w:themeShade="80"/>
          <w:sz w:val="24"/>
          <w:szCs w:val="24"/>
          <w:lang w:eastAsia="en-GB"/>
        </w:rPr>
        <w:t>time management and personal management skills</w:t>
      </w:r>
      <w:r w:rsidR="003D2F67" w:rsidRPr="003D2F67">
        <w:rPr>
          <w:rFonts w:ascii="Century Gothic" w:eastAsia="Times New Roman" w:hAnsi="Century Gothic" w:cs="Arial"/>
          <w:color w:val="1F3864" w:themeColor="accent1" w:themeShade="80"/>
          <w:sz w:val="24"/>
          <w:szCs w:val="24"/>
          <w:lang w:eastAsia="en-GB"/>
        </w:rPr>
        <w:t xml:space="preserve">, with the ability to be </w:t>
      </w:r>
      <w:r w:rsidR="003D2F67" w:rsidRPr="003D2F67">
        <w:rPr>
          <w:rFonts w:ascii="Century Gothic" w:eastAsia="Times New Roman" w:hAnsi="Century Gothic" w:cs="Arial"/>
          <w:b/>
          <w:color w:val="1F3864" w:themeColor="accent1" w:themeShade="80"/>
          <w:sz w:val="24"/>
          <w:szCs w:val="24"/>
          <w:lang w:eastAsia="en-GB"/>
        </w:rPr>
        <w:t>proactive, flexible and creative</w:t>
      </w:r>
    </w:p>
    <w:p w14:paraId="3A569B2B" w14:textId="43FAF443" w:rsidR="0360667F" w:rsidRPr="003D2F67" w:rsidRDefault="0360667F" w:rsidP="1643565C">
      <w:pPr>
        <w:pStyle w:val="ListParagraph"/>
        <w:numPr>
          <w:ilvl w:val="0"/>
          <w:numId w:val="2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Show</w:t>
      </w:r>
      <w:r w:rsidR="003D2F67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s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 xml:space="preserve"> initiative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and work</w:t>
      </w:r>
      <w:r w:rsidR="003D2F67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s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collaboratively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with a team</w:t>
      </w:r>
    </w:p>
    <w:p w14:paraId="5289A5F7" w14:textId="3511885F" w:rsidR="2E890A26" w:rsidRPr="003D2F67" w:rsidRDefault="003D2F67" w:rsidP="1643565C">
      <w:pPr>
        <w:pStyle w:val="ListParagraph"/>
        <w:numPr>
          <w:ilvl w:val="0"/>
          <w:numId w:val="2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Has</w:t>
      </w:r>
      <w:r w:rsidR="2E890A26"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 xml:space="preserve"> g</w:t>
      </w:r>
      <w:r w:rsidR="0360667F"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reat communication skills</w:t>
      </w:r>
      <w:r w:rsidR="0360667F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with the ability to build </w:t>
      </w:r>
      <w:r w:rsidR="0360667F"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trust</w:t>
      </w:r>
      <w:r w:rsidR="0360667F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and </w:t>
      </w:r>
      <w:r w:rsidR="0360667F"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 xml:space="preserve">confidence </w:t>
      </w:r>
      <w:r w:rsidR="0360667F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with parents, children and colleagues</w:t>
      </w:r>
    </w:p>
    <w:p w14:paraId="3EA886F6" w14:textId="03F4D6E0" w:rsidR="1643565C" w:rsidRDefault="1643565C" w:rsidP="1643565C">
      <w:pPr>
        <w:rPr>
          <w:rFonts w:ascii="Century Gothic" w:eastAsia="Century Gothic" w:hAnsi="Century Gothic" w:cs="Century Gothic"/>
          <w:color w:val="002060"/>
          <w:lang w:val="en-GB"/>
        </w:rPr>
      </w:pPr>
    </w:p>
    <w:p w14:paraId="0F16CB1E" w14:textId="17871456" w:rsidR="007D5903" w:rsidRDefault="007D5903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Why Join Us?</w:t>
      </w:r>
    </w:p>
    <w:p w14:paraId="3423E057" w14:textId="77777777" w:rsidR="003D2F67" w:rsidRPr="007D5903" w:rsidRDefault="003D2F67" w:rsidP="1643565C">
      <w:pPr>
        <w:rPr>
          <w:rFonts w:ascii="Century Gothic" w:eastAsia="Century Gothic" w:hAnsi="Century Gothic" w:cs="Century Gothic"/>
          <w:b/>
          <w:bCs/>
          <w:color w:val="002060"/>
          <w:lang w:val="en-GB"/>
        </w:rPr>
      </w:pPr>
    </w:p>
    <w:p w14:paraId="1D353CB9" w14:textId="50CA8463" w:rsidR="0BFB0CF5" w:rsidRPr="00D32FAD" w:rsidRDefault="0BFB0CF5" w:rsidP="3E0F6950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</w:pPr>
      <w:r w:rsidRPr="00D32FAD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The school is very ambitious for pupils with special educational needs and/or disabilities (SEND). Learning is carefully adapted so that all pupils, including those in the specially resourced provision for pupils with SEND (specially resourced provision), learn the same curriculu</w:t>
      </w:r>
      <w:r w:rsidR="01A27A5E" w:rsidRPr="00D32FAD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 xml:space="preserve">m </w:t>
      </w:r>
      <w:r w:rsidRPr="00D32FAD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(Ofsted September 2024)</w:t>
      </w:r>
    </w:p>
    <w:p w14:paraId="02EF3AD7" w14:textId="42B0DCDC" w:rsidR="007D5903" w:rsidRPr="003D2F67" w:rsidRDefault="4240733A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A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 xml:space="preserve">positive 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and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 xml:space="preserve">enthusiastic </w:t>
      </w:r>
      <w:r w:rsidR="02BA4E47"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 xml:space="preserve">team </w:t>
      </w:r>
      <w:r w:rsidR="02BA4E47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of 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staff</w:t>
      </w:r>
      <w:r w:rsidR="7BD3E5EA"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who are c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ommitted to achieving the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best for all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pupils</w:t>
      </w:r>
    </w:p>
    <w:p w14:paraId="09A1530F" w14:textId="1E0E6FBF" w:rsidR="007D5903" w:rsidRPr="003D2F67" w:rsidRDefault="4240733A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Happy, motivated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, keen to learn children</w:t>
      </w:r>
    </w:p>
    <w:p w14:paraId="2FDF6E36" w14:textId="50A8D09D" w:rsidR="007D5903" w:rsidRPr="003D2F67" w:rsidRDefault="007D5903" w:rsidP="1643565C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A supportive and welcoming school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 xml:space="preserve"> with a strong commitment to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inclusion and excellence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.</w:t>
      </w:r>
    </w:p>
    <w:p w14:paraId="7757FC1C" w14:textId="14AE17EF" w:rsidR="003D2F67" w:rsidRPr="00876DC4" w:rsidRDefault="003D2F67" w:rsidP="00876DC4">
      <w:pPr>
        <w:pStyle w:val="ListParagraph"/>
        <w:numPr>
          <w:ilvl w:val="0"/>
          <w:numId w:val="4"/>
        </w:numPr>
        <w:shd w:val="clear" w:color="auto" w:fill="FFFFFF"/>
        <w:spacing w:after="100" w:afterAutospacing="1"/>
        <w:jc w:val="both"/>
        <w:rPr>
          <w:rFonts w:ascii="Arial" w:eastAsia="Times New Roman" w:hAnsi="Arial" w:cs="Arial"/>
          <w:color w:val="1F3864" w:themeColor="accent1" w:themeShade="80"/>
          <w:sz w:val="24"/>
          <w:szCs w:val="24"/>
          <w:lang w:eastAsia="en-GB"/>
        </w:rPr>
      </w:pPr>
      <w:r>
        <w:rPr>
          <w:rFonts w:ascii="Arial" w:eastAsia="Times New Roman" w:hAnsi="Arial" w:cs="Arial"/>
          <w:color w:val="1F3864" w:themeColor="accent1" w:themeShade="80"/>
          <w:sz w:val="24"/>
          <w:szCs w:val="24"/>
          <w:lang w:eastAsia="en-GB"/>
        </w:rPr>
        <w:t>A</w:t>
      </w:r>
      <w:r w:rsidRPr="003D2F67">
        <w:rPr>
          <w:rFonts w:ascii="Arial" w:eastAsia="Times New Roman" w:hAnsi="Arial" w:cs="Arial"/>
          <w:color w:val="1F3864" w:themeColor="accent1" w:themeShade="80"/>
          <w:sz w:val="24"/>
          <w:szCs w:val="24"/>
          <w:lang w:eastAsia="en-GB"/>
        </w:rPr>
        <w:t xml:space="preserve"> </w:t>
      </w:r>
      <w:r w:rsidRPr="003D2F67">
        <w:rPr>
          <w:rFonts w:ascii="Arial" w:eastAsia="Times New Roman" w:hAnsi="Arial" w:cs="Arial"/>
          <w:b/>
          <w:color w:val="1F3864" w:themeColor="accent1" w:themeShade="80"/>
          <w:sz w:val="24"/>
          <w:szCs w:val="24"/>
          <w:lang w:eastAsia="en-GB"/>
        </w:rPr>
        <w:t>well thought-through curriculum</w:t>
      </w:r>
      <w:r w:rsidRPr="003D2F67">
        <w:rPr>
          <w:rFonts w:ascii="Arial" w:eastAsia="Times New Roman" w:hAnsi="Arial" w:cs="Arial"/>
          <w:color w:val="1F3864" w:themeColor="accent1" w:themeShade="80"/>
          <w:sz w:val="24"/>
          <w:szCs w:val="24"/>
          <w:lang w:eastAsia="en-GB"/>
        </w:rPr>
        <w:t xml:space="preserve"> which provides teachers with the </w:t>
      </w:r>
      <w:r w:rsidRPr="003D2F67">
        <w:rPr>
          <w:rFonts w:ascii="Arial" w:eastAsia="Times New Roman" w:hAnsi="Arial" w:cs="Arial"/>
          <w:b/>
          <w:color w:val="1F3864" w:themeColor="accent1" w:themeShade="80"/>
          <w:sz w:val="24"/>
          <w:szCs w:val="24"/>
          <w:lang w:eastAsia="en-GB"/>
        </w:rPr>
        <w:t>subject knowledge, pedagogy and resources</w:t>
      </w:r>
      <w:r w:rsidRPr="003D2F67">
        <w:rPr>
          <w:rFonts w:ascii="Arial" w:eastAsia="Times New Roman" w:hAnsi="Arial" w:cs="Arial"/>
          <w:color w:val="1F3864" w:themeColor="accent1" w:themeShade="80"/>
          <w:sz w:val="24"/>
          <w:szCs w:val="24"/>
          <w:lang w:eastAsia="en-GB"/>
        </w:rPr>
        <w:t xml:space="preserve"> they need to teach each subject effectively</w:t>
      </w:r>
    </w:p>
    <w:p w14:paraId="7A78F946" w14:textId="77777777" w:rsidR="003D2F67" w:rsidRPr="003D2F67" w:rsidRDefault="007D5903" w:rsidP="00D8319F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b/>
          <w:bCs/>
          <w:color w:val="002060"/>
          <w:sz w:val="24"/>
          <w:szCs w:val="24"/>
        </w:rPr>
        <w:t xml:space="preserve">A </w:t>
      </w: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collaborative and experienced leadership team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, committed to professional growth and school improvement.</w:t>
      </w:r>
    </w:p>
    <w:p w14:paraId="0168BF0C" w14:textId="0DFFE7D9" w:rsidR="007D5903" w:rsidRPr="003D2F67" w:rsidRDefault="007D5903" w:rsidP="00D8319F">
      <w:pPr>
        <w:pStyle w:val="ListParagraph"/>
        <w:numPr>
          <w:ilvl w:val="0"/>
          <w:numId w:val="4"/>
        </w:numPr>
        <w:spacing w:after="0"/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</w:pPr>
      <w:r w:rsidRPr="003D2F67">
        <w:rPr>
          <w:rFonts w:ascii="Century Gothic" w:eastAsia="Century Gothic" w:hAnsi="Century Gothic" w:cs="Century Gothic"/>
          <w:b/>
          <w:bCs/>
          <w:color w:val="1F3864" w:themeColor="accent1" w:themeShade="80"/>
          <w:sz w:val="24"/>
          <w:szCs w:val="24"/>
        </w:rPr>
        <w:t>Excellent CPD opportunities</w:t>
      </w:r>
      <w:r w:rsidRPr="003D2F67">
        <w:rPr>
          <w:rFonts w:ascii="Century Gothic" w:eastAsia="Century Gothic" w:hAnsi="Century Gothic" w:cs="Century Gothic"/>
          <w:color w:val="1F3864" w:themeColor="accent1" w:themeShade="80"/>
          <w:sz w:val="24"/>
          <w:szCs w:val="24"/>
        </w:rPr>
        <w:t>, including leadership development and SEND-focused training.</w:t>
      </w:r>
    </w:p>
    <w:p w14:paraId="686695B3" w14:textId="2E5BEC5A" w:rsidR="003D2F67" w:rsidRPr="003D2F67" w:rsidRDefault="003D2F67" w:rsidP="003D2F67">
      <w:pPr>
        <w:shd w:val="clear" w:color="auto" w:fill="FFFFFF"/>
        <w:spacing w:after="100" w:afterAutospacing="1"/>
        <w:ind w:left="360"/>
        <w:jc w:val="both"/>
        <w:rPr>
          <w:rFonts w:ascii="Arial" w:eastAsia="Times New Roman" w:hAnsi="Arial" w:cs="Arial"/>
          <w:color w:val="1F3864" w:themeColor="accent1" w:themeShade="80"/>
          <w:lang w:eastAsia="en-GB"/>
        </w:rPr>
      </w:pPr>
      <w:r w:rsidRPr="003D2F67">
        <w:rPr>
          <w:rFonts w:ascii="Symbol" w:eastAsia="Times New Roman" w:hAnsi="Symbol" w:cs="Arial"/>
          <w:color w:val="1F3864" w:themeColor="accent1" w:themeShade="80"/>
          <w:lang w:eastAsia="en-GB"/>
        </w:rPr>
        <w:t></w:t>
      </w:r>
      <w:r w:rsidRPr="003D2F67">
        <w:rPr>
          <w:rFonts w:ascii="Times New Roman" w:eastAsia="Times New Roman" w:hAnsi="Times New Roman" w:cs="Times New Roman"/>
          <w:color w:val="1F3864" w:themeColor="accent1" w:themeShade="80"/>
          <w:sz w:val="14"/>
          <w:szCs w:val="14"/>
          <w:lang w:eastAsia="en-GB"/>
        </w:rPr>
        <w:t>       </w:t>
      </w:r>
      <w:r w:rsidRPr="003D2F67">
        <w:rPr>
          <w:rFonts w:ascii="Arial" w:eastAsia="Times New Roman" w:hAnsi="Arial" w:cs="Arial"/>
          <w:color w:val="1F3864" w:themeColor="accent1" w:themeShade="80"/>
          <w:lang w:eastAsia="en-GB"/>
        </w:rPr>
        <w:t xml:space="preserve">A </w:t>
      </w:r>
      <w:r w:rsidRPr="003D2F67">
        <w:rPr>
          <w:rFonts w:ascii="Arial" w:eastAsia="Times New Roman" w:hAnsi="Arial" w:cs="Arial"/>
          <w:b/>
          <w:color w:val="1F3864" w:themeColor="accent1" w:themeShade="80"/>
          <w:lang w:eastAsia="en-GB"/>
        </w:rPr>
        <w:t>Trust Wellbeing Charter</w:t>
      </w:r>
      <w:r w:rsidRPr="003D2F67">
        <w:rPr>
          <w:rFonts w:ascii="Arial" w:eastAsia="Times New Roman" w:hAnsi="Arial" w:cs="Arial"/>
          <w:color w:val="1F3864" w:themeColor="accent1" w:themeShade="80"/>
          <w:lang w:eastAsia="en-GB"/>
        </w:rPr>
        <w:t xml:space="preserve"> which supports and promotes the wellbeing of all staff</w:t>
      </w:r>
    </w:p>
    <w:p w14:paraId="52E6576C" w14:textId="365646C1" w:rsidR="00DF3EAC" w:rsidRPr="007D5903" w:rsidRDefault="00DF3EAC" w:rsidP="1643565C">
      <w:pPr>
        <w:rPr>
          <w:rFonts w:ascii="Century Gothic" w:eastAsia="Century Gothic" w:hAnsi="Century Gothic" w:cs="Century Gothic"/>
          <w:b/>
          <w:bCs/>
          <w:color w:val="002060"/>
        </w:rPr>
      </w:pPr>
      <w:r>
        <w:br/>
      </w:r>
      <w:r w:rsidRPr="1643565C">
        <w:rPr>
          <w:rFonts w:ascii="Century Gothic" w:eastAsia="Century Gothic" w:hAnsi="Century Gothic" w:cs="Century Gothic"/>
          <w:b/>
          <w:bCs/>
          <w:color w:val="002060"/>
        </w:rPr>
        <w:t>How to Apply:</w:t>
      </w:r>
      <w:r w:rsidR="5F57BF7C" w:rsidRPr="1643565C">
        <w:rPr>
          <w:rFonts w:ascii="Century Gothic" w:eastAsia="Century Gothic" w:hAnsi="Century Gothic" w:cs="Century Gothic"/>
          <w:b/>
          <w:bCs/>
          <w:color w:val="002060"/>
        </w:rPr>
        <w:t xml:space="preserve"> </w:t>
      </w:r>
    </w:p>
    <w:p w14:paraId="34895301" w14:textId="77777777" w:rsidR="007D5903" w:rsidRPr="007D5903" w:rsidRDefault="007D5903" w:rsidP="1643565C">
      <w:pPr>
        <w:rPr>
          <w:rFonts w:ascii="Century Gothic" w:eastAsia="Century Gothic" w:hAnsi="Century Gothic" w:cs="Century Gothic"/>
          <w:color w:val="002060"/>
          <w:lang w:val="en-GB"/>
        </w:rPr>
      </w:pP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If you share our vision for </w:t>
      </w:r>
      <w:r w:rsidRPr="1643565C">
        <w:rPr>
          <w:rFonts w:ascii="Century Gothic" w:eastAsia="Century Gothic" w:hAnsi="Century Gothic" w:cs="Century Gothic"/>
          <w:b/>
          <w:bCs/>
          <w:color w:val="002060"/>
          <w:lang w:val="en-GB"/>
        </w:rPr>
        <w:t>excellence, inclusion, and high expectations for all</w:t>
      </w:r>
      <w:r w:rsidRPr="1643565C">
        <w:rPr>
          <w:rFonts w:ascii="Century Gothic" w:eastAsia="Century Gothic" w:hAnsi="Century Gothic" w:cs="Century Gothic"/>
          <w:color w:val="002060"/>
          <w:lang w:val="en-GB"/>
        </w:rPr>
        <w:t xml:space="preserve"> and would like to be part of our dynamic leadership team, we encourage you to apply.</w:t>
      </w:r>
    </w:p>
    <w:p w14:paraId="13422DF3" w14:textId="77777777" w:rsidR="007D5903" w:rsidRPr="007D5903" w:rsidRDefault="007D5903" w:rsidP="1643565C">
      <w:pPr>
        <w:rPr>
          <w:rFonts w:ascii="Century Gothic" w:eastAsia="Century Gothic" w:hAnsi="Century Gothic" w:cs="Century Gothic"/>
          <w:color w:val="002060"/>
        </w:rPr>
      </w:pPr>
    </w:p>
    <w:p w14:paraId="53F2C875" w14:textId="557BF695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3E0F6950">
        <w:rPr>
          <w:rFonts w:ascii="Century Gothic" w:eastAsia="Century Gothic" w:hAnsi="Century Gothic" w:cs="Century Gothic"/>
          <w:color w:val="002060"/>
        </w:rPr>
        <w:t>For an informal conversation about the role, please contact</w:t>
      </w:r>
      <w:r w:rsidR="5BDF0AE5" w:rsidRPr="3E0F6950">
        <w:rPr>
          <w:rFonts w:ascii="Century Gothic" w:eastAsia="Century Gothic" w:hAnsi="Century Gothic" w:cs="Century Gothic"/>
          <w:color w:val="002060"/>
        </w:rPr>
        <w:t xml:space="preserve"> the School Office </w:t>
      </w:r>
      <w:r w:rsidRPr="3E0F6950">
        <w:rPr>
          <w:rFonts w:ascii="Century Gothic" w:eastAsia="Century Gothic" w:hAnsi="Century Gothic" w:cs="Century Gothic"/>
          <w:color w:val="002060"/>
        </w:rPr>
        <w:t>and ask to speak t</w:t>
      </w:r>
      <w:r w:rsidR="40CC2425" w:rsidRPr="3E0F6950">
        <w:rPr>
          <w:rFonts w:ascii="Century Gothic" w:eastAsia="Century Gothic" w:hAnsi="Century Gothic" w:cs="Century Gothic"/>
          <w:color w:val="002060"/>
        </w:rPr>
        <w:t xml:space="preserve">o </w:t>
      </w:r>
      <w:r w:rsidR="00D32FAD" w:rsidRPr="3E0F6950">
        <w:rPr>
          <w:rFonts w:ascii="Century Gothic" w:eastAsia="Century Gothic" w:hAnsi="Century Gothic" w:cs="Century Gothic"/>
          <w:color w:val="002060"/>
        </w:rPr>
        <w:t>Mrs.</w:t>
      </w:r>
      <w:r w:rsidR="3A8AD9CE" w:rsidRPr="3E0F6950">
        <w:rPr>
          <w:rFonts w:ascii="Century Gothic" w:eastAsia="Century Gothic" w:hAnsi="Century Gothic" w:cs="Century Gothic"/>
          <w:color w:val="002060"/>
        </w:rPr>
        <w:t xml:space="preserve"> Round (Inclusion Leader), </w:t>
      </w:r>
      <w:r w:rsidR="00D32FAD" w:rsidRPr="3E0F6950">
        <w:rPr>
          <w:rFonts w:ascii="Century Gothic" w:eastAsia="Century Gothic" w:hAnsi="Century Gothic" w:cs="Century Gothic"/>
          <w:color w:val="002060"/>
        </w:rPr>
        <w:t>Mrs.</w:t>
      </w:r>
      <w:r w:rsidR="40CC2425" w:rsidRPr="3E0F6950">
        <w:rPr>
          <w:rFonts w:ascii="Century Gothic" w:eastAsia="Century Gothic" w:hAnsi="Century Gothic" w:cs="Century Gothic"/>
          <w:color w:val="002060"/>
        </w:rPr>
        <w:t xml:space="preserve"> Goodfellow (Head of School)</w:t>
      </w:r>
      <w:r w:rsidR="003D2F67" w:rsidRPr="3E0F6950">
        <w:rPr>
          <w:rFonts w:ascii="Century Gothic" w:eastAsia="Century Gothic" w:hAnsi="Century Gothic" w:cs="Century Gothic"/>
          <w:color w:val="002060"/>
        </w:rPr>
        <w:t xml:space="preserve"> or </w:t>
      </w:r>
      <w:r w:rsidR="00D32FAD" w:rsidRPr="3E0F6950">
        <w:rPr>
          <w:rFonts w:ascii="Century Gothic" w:eastAsia="Century Gothic" w:hAnsi="Century Gothic" w:cs="Century Gothic"/>
          <w:color w:val="002060"/>
        </w:rPr>
        <w:t>Mrs.</w:t>
      </w:r>
      <w:r w:rsidR="003D2F67" w:rsidRPr="3E0F6950">
        <w:rPr>
          <w:rFonts w:ascii="Century Gothic" w:eastAsia="Century Gothic" w:hAnsi="Century Gothic" w:cs="Century Gothic"/>
          <w:color w:val="002060"/>
        </w:rPr>
        <w:t xml:space="preserve"> Hollis (Deputy Head Teacher.</w:t>
      </w:r>
      <w:r w:rsidR="0103F106" w:rsidRPr="3E0F6950">
        <w:rPr>
          <w:rFonts w:ascii="Century Gothic" w:eastAsia="Century Gothic" w:hAnsi="Century Gothic" w:cs="Century Gothic"/>
          <w:color w:val="002060"/>
        </w:rPr>
        <w:t>)</w:t>
      </w:r>
    </w:p>
    <w:p w14:paraId="1BE26E7D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24012219" w14:textId="594516FC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📞 0121 </w:t>
      </w:r>
      <w:r w:rsidR="4C4624A6" w:rsidRPr="1643565C">
        <w:rPr>
          <w:rFonts w:ascii="Century Gothic" w:eastAsia="Century Gothic" w:hAnsi="Century Gothic" w:cs="Century Gothic"/>
          <w:color w:val="002060"/>
        </w:rPr>
        <w:t>464 4241</w:t>
      </w:r>
    </w:p>
    <w:p w14:paraId="7D7E4C18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5A85DAA5" w14:textId="30371A09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📧 </w:t>
      </w:r>
      <w:r w:rsidR="7B533082" w:rsidRPr="1643565C">
        <w:rPr>
          <w:rFonts w:ascii="Century Gothic" w:eastAsia="Century Gothic" w:hAnsi="Century Gothic" w:cs="Century Gothic"/>
          <w:color w:val="002060"/>
        </w:rPr>
        <w:t>enquiry@wyndcliffe.bham.sch.uk</w:t>
      </w:r>
    </w:p>
    <w:p w14:paraId="5F862511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5C21C34E" w14:textId="5DBEAD93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 xml:space="preserve">🔗 </w:t>
      </w:r>
      <w:r w:rsidR="00D32FAD" w:rsidRPr="1643565C">
        <w:rPr>
          <w:rFonts w:ascii="Century Gothic" w:eastAsia="Century Gothic" w:hAnsi="Century Gothic" w:cs="Century Gothic"/>
          <w:color w:val="002060"/>
        </w:rPr>
        <w:t>for</w:t>
      </w:r>
      <w:r w:rsidRPr="1643565C">
        <w:rPr>
          <w:rFonts w:ascii="Century Gothic" w:eastAsia="Century Gothic" w:hAnsi="Century Gothic" w:cs="Century Gothic"/>
          <w:color w:val="002060"/>
        </w:rPr>
        <w:t xml:space="preserve"> more information and to apply, please visit our website </w:t>
      </w:r>
    </w:p>
    <w:p w14:paraId="2FF8D130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164E7F99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🔗 Only applications submitted via the MyNewTerm portal will be considered:</w:t>
      </w:r>
    </w:p>
    <w:p w14:paraId="5C81D883" w14:textId="416F96BA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70BE7BCD" w14:textId="777DED2F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Leigh Trust is committed to safeguarding and promoting the welfare of children. An enhanced DBS check and rigorous pre-employment checks will be required for this role. In line with Keeping Children Safe in Education (2022), online searches will be conducted on shortlisted candidates.</w:t>
      </w:r>
    </w:p>
    <w:p w14:paraId="3501209B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</w:p>
    <w:p w14:paraId="56A04F66" w14:textId="77777777" w:rsidR="00DF3EAC" w:rsidRPr="007D5903" w:rsidRDefault="00DF3EAC" w:rsidP="1643565C">
      <w:pPr>
        <w:rPr>
          <w:rFonts w:ascii="Century Gothic" w:eastAsia="Century Gothic" w:hAnsi="Century Gothic" w:cs="Century Gothic"/>
          <w:color w:val="002060"/>
        </w:rPr>
      </w:pPr>
      <w:r w:rsidRPr="1643565C">
        <w:rPr>
          <w:rFonts w:ascii="Century Gothic" w:eastAsia="Century Gothic" w:hAnsi="Century Gothic" w:cs="Century Gothic"/>
          <w:color w:val="002060"/>
        </w:rPr>
        <w:t>Join us and be part of a Trust that is shaping the future of primary education.</w:t>
      </w:r>
    </w:p>
    <w:p w14:paraId="5F12D37F" w14:textId="77777777" w:rsidR="00DF3EAC" w:rsidRPr="007D5903" w:rsidRDefault="00DF3EAC" w:rsidP="1643565C">
      <w:pPr>
        <w:rPr>
          <w:rFonts w:ascii="Century Gothic" w:hAnsi="Century Gothic"/>
          <w:color w:val="002060"/>
        </w:rPr>
      </w:pPr>
    </w:p>
    <w:p w14:paraId="4C978A13" w14:textId="77777777" w:rsidR="00B2634B" w:rsidRPr="00DF3EAC" w:rsidRDefault="00B2634B" w:rsidP="1643565C"/>
    <w:sectPr w:rsidR="00B2634B" w:rsidRPr="00DF3EAC" w:rsidSect="00C81988">
      <w:headerReference w:type="default" r:id="rId10"/>
      <w:footerReference w:type="default" r:id="rId11"/>
      <w:pgSz w:w="11906" w:h="16838"/>
      <w:pgMar w:top="720" w:right="720" w:bottom="720" w:left="720" w:header="0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5F0E7B" w14:textId="77777777" w:rsidR="006B4AE2" w:rsidRDefault="006B4AE2" w:rsidP="00BF5A5C">
      <w:r>
        <w:separator/>
      </w:r>
    </w:p>
  </w:endnote>
  <w:endnote w:type="continuationSeparator" w:id="0">
    <w:p w14:paraId="45B05D2A" w14:textId="77777777" w:rsidR="006B4AE2" w:rsidRDefault="006B4AE2" w:rsidP="00BF5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774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4"/>
      <w:gridCol w:w="7230"/>
    </w:tblGrid>
    <w:tr w:rsidR="00B2634B" w14:paraId="6F7142D0" w14:textId="77777777" w:rsidTr="00C81988">
      <w:trPr>
        <w:trHeight w:val="1135"/>
      </w:trPr>
      <w:tc>
        <w:tcPr>
          <w:tcW w:w="3544" w:type="dxa"/>
        </w:tcPr>
        <w:p w14:paraId="4D37730A" w14:textId="28ED25C0" w:rsidR="00B2634B" w:rsidRPr="001A045C" w:rsidRDefault="00B2634B" w:rsidP="00B2634B">
          <w:pPr>
            <w:spacing w:line="244" w:lineRule="auto"/>
            <w:rPr>
              <w:sz w:val="18"/>
              <w:szCs w:val="18"/>
            </w:rPr>
          </w:pPr>
        </w:p>
      </w:tc>
      <w:tc>
        <w:tcPr>
          <w:tcW w:w="7230" w:type="dxa"/>
        </w:tcPr>
        <w:p w14:paraId="63452A36" w14:textId="4862EDCB" w:rsidR="00B2634B" w:rsidRDefault="00B2634B" w:rsidP="00B2634B">
          <w:pPr>
            <w:spacing w:line="244" w:lineRule="auto"/>
            <w:rPr>
              <w:sz w:val="16"/>
            </w:rPr>
          </w:pPr>
        </w:p>
      </w:tc>
    </w:tr>
    <w:tr w:rsidR="00B2634B" w:rsidRPr="00F15B4D" w14:paraId="7B42E3C9" w14:textId="77777777" w:rsidTr="00C81988">
      <w:trPr>
        <w:trHeight w:val="1029"/>
      </w:trPr>
      <w:tc>
        <w:tcPr>
          <w:tcW w:w="3544" w:type="dxa"/>
        </w:tcPr>
        <w:p w14:paraId="15BAB594" w14:textId="77777777" w:rsidR="00B2634B" w:rsidRDefault="00B2634B" w:rsidP="00B2634B">
          <w:pPr>
            <w:spacing w:line="244" w:lineRule="auto"/>
            <w:rPr>
              <w:sz w:val="16"/>
            </w:rPr>
          </w:pPr>
        </w:p>
      </w:tc>
      <w:tc>
        <w:tcPr>
          <w:tcW w:w="7230" w:type="dxa"/>
        </w:tcPr>
        <w:p w14:paraId="326C2E8F" w14:textId="2CCDED60" w:rsidR="00B2634B" w:rsidRPr="00F15B4D" w:rsidRDefault="00B2634B" w:rsidP="00B2634B">
          <w:pPr>
            <w:spacing w:line="244" w:lineRule="auto"/>
            <w:ind w:left="113"/>
            <w:jc w:val="right"/>
            <w:rPr>
              <w:sz w:val="14"/>
              <w:szCs w:val="14"/>
            </w:rPr>
          </w:pPr>
        </w:p>
      </w:tc>
    </w:tr>
  </w:tbl>
  <w:p w14:paraId="50298CEE" w14:textId="77777777" w:rsidR="00BF5A5C" w:rsidRDefault="00C81988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941AD37" wp14:editId="679F002D">
              <wp:simplePos x="0" y="0"/>
              <wp:positionH relativeFrom="column">
                <wp:posOffset>-706628</wp:posOffset>
              </wp:positionH>
              <wp:positionV relativeFrom="paragraph">
                <wp:posOffset>-97917</wp:posOffset>
              </wp:positionV>
              <wp:extent cx="8180832" cy="316992"/>
              <wp:effectExtent l="0" t="0" r="10795" b="26035"/>
              <wp:wrapNone/>
              <wp:docPr id="38" name="Rectangle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80832" cy="316992"/>
                      </a:xfrm>
                      <a:prstGeom prst="rect">
                        <a:avLst/>
                      </a:prstGeom>
                      <a:solidFill>
                        <a:srgbClr val="683F9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rect id="Rectangle 38" style="position:absolute;margin-left:-55.65pt;margin-top:-7.7pt;width:644.15pt;height:24.9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683f91" strokecolor="#1f3763 [1604]" strokeweight="1pt" w14:anchorId="4DBBE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"/>
          </w:pict>
        </mc:Fallback>
      </mc:AlternateContent>
    </w:r>
    <w:r w:rsidR="00BF5A5C">
      <w:rPr>
        <w:noProof/>
        <w:lang w:val="en-GB" w:eastAsia="en-GB"/>
      </w:rPr>
      <w:drawing>
        <wp:anchor distT="0" distB="0" distL="114300" distR="114300" simplePos="0" relativeHeight="251660288" behindDoc="0" locked="0" layoutInCell="1" allowOverlap="1" wp14:anchorId="555B5004" wp14:editId="59D6BF73">
          <wp:simplePos x="0" y="0"/>
          <wp:positionH relativeFrom="column">
            <wp:posOffset>1270</wp:posOffset>
          </wp:positionH>
          <wp:positionV relativeFrom="paragraph">
            <wp:posOffset>8031480</wp:posOffset>
          </wp:positionV>
          <wp:extent cx="7553325" cy="1527175"/>
          <wp:effectExtent l="0" t="0" r="9525" b="0"/>
          <wp:wrapNone/>
          <wp:docPr id="37" name="Picture 37" descr="Leigh Trust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igh Trust foo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52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EAA641" w14:textId="77777777" w:rsidR="006B4AE2" w:rsidRDefault="006B4AE2" w:rsidP="00BF5A5C">
      <w:r>
        <w:separator/>
      </w:r>
    </w:p>
  </w:footnote>
  <w:footnote w:type="continuationSeparator" w:id="0">
    <w:p w14:paraId="2668F6CF" w14:textId="77777777" w:rsidR="006B4AE2" w:rsidRDefault="006B4AE2" w:rsidP="00BF5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DF9A2D" w14:textId="79B44701" w:rsidR="008E46C3" w:rsidRDefault="008E46C3" w:rsidP="008E46C3">
    <w:pPr>
      <w:pStyle w:val="NormalWeb"/>
      <w:jc w:val="both"/>
    </w:pPr>
    <w:r>
      <w:rPr>
        <w:noProof/>
      </w:rPr>
      <w:drawing>
        <wp:anchor distT="0" distB="0" distL="114300" distR="114300" simplePos="0" relativeHeight="251675648" behindDoc="0" locked="0" layoutInCell="1" allowOverlap="1" wp14:anchorId="1C77CAC6" wp14:editId="2C15F7E8">
          <wp:simplePos x="0" y="0"/>
          <wp:positionH relativeFrom="column">
            <wp:posOffset>4953000</wp:posOffset>
          </wp:positionH>
          <wp:positionV relativeFrom="paragraph">
            <wp:posOffset>752475</wp:posOffset>
          </wp:positionV>
          <wp:extent cx="1533525" cy="800100"/>
          <wp:effectExtent l="0" t="0" r="9525" b="0"/>
          <wp:wrapSquare wrapText="bothSides"/>
          <wp:docPr id="1" name="Picture 1" descr="C:\Users\JACKIE\Downloads\school-logo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CKIE\Downloads\school-logo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C1E061B" w14:textId="77777777" w:rsidR="00BF5A5C" w:rsidRDefault="001A045C" w:rsidP="008E46C3">
    <w:pPr>
      <w:pStyle w:val="Header"/>
      <w:jc w:val="both"/>
    </w:pPr>
    <w:r w:rsidRPr="001A045C">
      <w:rPr>
        <w:rFonts w:ascii="Calibri" w:eastAsia="Calibri" w:hAnsi="Calibri" w:cs="Calibri"/>
        <w:noProof/>
        <w:color w:val="000000"/>
        <w:lang w:val="en-GB" w:eastAsia="en-GB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4498D96" wp14:editId="64C96744">
              <wp:simplePos x="0" y="0"/>
              <wp:positionH relativeFrom="page">
                <wp:align>left</wp:align>
              </wp:positionH>
              <wp:positionV relativeFrom="page">
                <wp:posOffset>-523875</wp:posOffset>
              </wp:positionV>
              <wp:extent cx="7562850" cy="2479055"/>
              <wp:effectExtent l="0" t="0" r="0" b="0"/>
              <wp:wrapTopAndBottom/>
              <wp:docPr id="25" name="Group 2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2850" cy="2479055"/>
                        <a:chOff x="0" y="0"/>
                        <a:chExt cx="7562850" cy="2479055"/>
                      </a:xfrm>
                    </wpg:grpSpPr>
                    <pic:pic xmlns:pic="http://schemas.openxmlformats.org/drawingml/2006/picture">
                      <pic:nvPicPr>
                        <pic:cNvPr id="26" name="Picture 26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400614" y="1478930"/>
                          <a:ext cx="1419225" cy="10001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8" name="Shape 67"/>
                      <wps:cNvSpPr/>
                      <wps:spPr>
                        <a:xfrm>
                          <a:off x="6993423" y="1212720"/>
                          <a:ext cx="0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9" name="Shape 68"/>
                      <wps:cNvSpPr/>
                      <wps:spPr>
                        <a:xfrm>
                          <a:off x="0" y="204079"/>
                          <a:ext cx="6993423" cy="14716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3423" h="1471699">
                              <a:moveTo>
                                <a:pt x="0" y="0"/>
                              </a:moveTo>
                              <a:lnTo>
                                <a:pt x="3352963" y="0"/>
                              </a:lnTo>
                              <a:lnTo>
                                <a:pt x="3404780" y="11307"/>
                              </a:lnTo>
                              <a:cubicBezTo>
                                <a:pt x="4698322" y="298170"/>
                                <a:pt x="6205573" y="717532"/>
                                <a:pt x="6892011" y="970179"/>
                              </a:cubicBezTo>
                              <a:lnTo>
                                <a:pt x="6993423" y="1008641"/>
                              </a:lnTo>
                              <a:lnTo>
                                <a:pt x="6810472" y="1057541"/>
                              </a:lnTo>
                              <a:cubicBezTo>
                                <a:pt x="5019084" y="1471699"/>
                                <a:pt x="2572810" y="233083"/>
                                <a:pt x="172326" y="1248627"/>
                              </a:cubicBezTo>
                              <a:lnTo>
                                <a:pt x="0" y="13272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0" name="Shape 69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0" y="204079"/>
                              </a:moveTo>
                              <a:lnTo>
                                <a:pt x="7562850" y="204079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2040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B4889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1" name="Shape 70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1847898" y="598499"/>
                              </a:moveTo>
                              <a:cubicBezTo>
                                <a:pt x="3627902" y="622863"/>
                                <a:pt x="5430558" y="1474713"/>
                                <a:pt x="7343347" y="1057563"/>
                              </a:cubicBezTo>
                              <a:lnTo>
                                <a:pt x="7562850" y="1002832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960012"/>
                              </a:lnTo>
                              <a:lnTo>
                                <a:pt x="51387" y="936601"/>
                              </a:lnTo>
                              <a:cubicBezTo>
                                <a:pt x="592637" y="701089"/>
                                <a:pt x="1133250" y="608312"/>
                                <a:pt x="1675707" y="598795"/>
                              </a:cubicBezTo>
                              <a:cubicBezTo>
                                <a:pt x="1733082" y="597788"/>
                                <a:pt x="1790478" y="597713"/>
                                <a:pt x="1847898" y="598499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id="Group 25" style="position:absolute;margin-left:0;margin-top:-41.25pt;width:595.5pt;height:195.2pt;z-index:251665408;mso-position-horizontal:left;mso-position-horizontal-relative:page;mso-position-vertical-relative:page" coordsize="75628,24790" o:spid="_x0000_s1026" w14:anchorId="1E089ECD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26" style="position:absolute;left:4006;top:14789;width:14192;height:10001;visibility:visible;mso-wrap-style:squar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">
                <v:imagedata o:title="" r:id="rId3"/>
              </v:shape>
              <v:shape id="Shape 67" style="position:absolute;left:69934;top:12127;width:0;height:0;visibility:visible;mso-wrap-style:square;v-text-anchor:top" coordsize="0,0" o:spid="_x0000_s1028" fillcolor="#692c81" stroked="f" strokeweight="0" path="m,l,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">
                <v:stroke miterlimit="83231f" joinstyle="miter"/>
                <v:path textboxrect="0,0,0,0" arrowok="t"/>
              </v:shape>
              <v:shape id="Shape 68" style="position:absolute;top:2040;width:69934;height:14717;visibility:visible;mso-wrap-style:square;v-text-anchor:top" coordsize="6993423,1471699" o:spid="_x0000_s1029" fillcolor="#692c81" stroked="f" strokeweight="0" path="m,l3352963,r51817,11307c4698322,298170,6205573,717532,6892011,970179r101412,38462l6810472,1057541c5019084,1471699,2572810,233083,172326,1248627l,1327283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">
                <v:stroke miterlimit="83231f" joinstyle="miter"/>
                <v:path textboxrect="0,0,6993423,1471699" arrowok="t"/>
              </v:shape>
              <v:shape id="Shape 69" style="position:absolute;width:75628;height:17117;visibility:visible;mso-wrap-style:square;v-text-anchor:top" coordsize="7562850,1711735" o:spid="_x0000_s1030" fillcolor="#3b4889" stroked="f" strokeweight="0" path="m,204079r7562850,l7562850,1094207r-219548,55141c4785242,1711735,2424304,,51362,1026528l,1049796,,204079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">
                <v:stroke miterlimit="83231f" joinstyle="miter"/>
                <v:path textboxrect="0,0,7562850,1711735" arrowok="t"/>
              </v:shape>
              <v:shape id="Shape 70" style="position:absolute;width:75628;height:17117;visibility:visible;mso-wrap-style:square;v-text-anchor:top" coordsize="7562850,1711735" o:spid="_x0000_s1031" stroked="f" strokeweight="0" path="m1847898,598499v1780004,24364,3582660,876214,5495449,459064l7562850,1002832r,91375l7343302,1149348c4785242,1711735,2424304,,51362,1026528l,1049796,,960012,51387,936601c592637,701089,1133250,608312,1675707,598795v57375,-1007,114771,-1082,172191,-296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">
                <v:stroke miterlimit="83231f" joinstyle="miter"/>
                <v:path textboxrect="0,0,7562850,1711735" arrowok="t"/>
              </v:shape>
              <w10:wrap type="topAndBottom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D4E8D"/>
    <w:multiLevelType w:val="hybridMultilevel"/>
    <w:tmpl w:val="8B48F3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D4351"/>
    <w:multiLevelType w:val="multilevel"/>
    <w:tmpl w:val="935CA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9670C5"/>
    <w:multiLevelType w:val="multilevel"/>
    <w:tmpl w:val="F54CF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510227"/>
    <w:multiLevelType w:val="hybridMultilevel"/>
    <w:tmpl w:val="F3E2C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E0ED1"/>
    <w:multiLevelType w:val="multilevel"/>
    <w:tmpl w:val="3F88B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FE01B7"/>
    <w:multiLevelType w:val="multilevel"/>
    <w:tmpl w:val="FC96C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1DD234"/>
    <w:multiLevelType w:val="hybridMultilevel"/>
    <w:tmpl w:val="DC58C89A"/>
    <w:lvl w:ilvl="0" w:tplc="4546E64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D9450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889C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904C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CC693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F0DA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EEA2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525B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F834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B93CD9"/>
    <w:multiLevelType w:val="hybridMultilevel"/>
    <w:tmpl w:val="3926ED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AB0CF1"/>
    <w:multiLevelType w:val="hybridMultilevel"/>
    <w:tmpl w:val="58E4B0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332851"/>
    <w:multiLevelType w:val="hybridMultilevel"/>
    <w:tmpl w:val="B360F478"/>
    <w:lvl w:ilvl="0" w:tplc="3E5CBE9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042F1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8241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8485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34E51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025C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1894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1826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76AE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826A16"/>
    <w:multiLevelType w:val="hybridMultilevel"/>
    <w:tmpl w:val="CE647028"/>
    <w:lvl w:ilvl="0" w:tplc="209674F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AE487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5411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F4C0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FA12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867A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9104E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9680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FC664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A70FAF"/>
    <w:multiLevelType w:val="multilevel"/>
    <w:tmpl w:val="C2502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289419F"/>
    <w:multiLevelType w:val="hybridMultilevel"/>
    <w:tmpl w:val="891C805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7D03558"/>
    <w:multiLevelType w:val="hybridMultilevel"/>
    <w:tmpl w:val="56A699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48432E"/>
    <w:multiLevelType w:val="hybridMultilevel"/>
    <w:tmpl w:val="0F02FE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6A4D2A"/>
    <w:multiLevelType w:val="multilevel"/>
    <w:tmpl w:val="F5102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5A55D05"/>
    <w:multiLevelType w:val="hybridMultilevel"/>
    <w:tmpl w:val="80C21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FB7030"/>
    <w:multiLevelType w:val="hybridMultilevel"/>
    <w:tmpl w:val="8464597A"/>
    <w:lvl w:ilvl="0" w:tplc="EF6A5B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3E54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810C8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68E5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7E98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B874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461C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AE0A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6058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8C09F5"/>
    <w:multiLevelType w:val="multilevel"/>
    <w:tmpl w:val="61322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882956"/>
    <w:multiLevelType w:val="hybridMultilevel"/>
    <w:tmpl w:val="E93661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7A631A"/>
    <w:multiLevelType w:val="multilevel"/>
    <w:tmpl w:val="49245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11D3B37"/>
    <w:multiLevelType w:val="hybridMultilevel"/>
    <w:tmpl w:val="F41EEA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3D0590"/>
    <w:multiLevelType w:val="hybridMultilevel"/>
    <w:tmpl w:val="3D9CFD9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D3770FF"/>
    <w:multiLevelType w:val="hybridMultilevel"/>
    <w:tmpl w:val="83082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314E60"/>
    <w:multiLevelType w:val="multilevel"/>
    <w:tmpl w:val="0AA01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6"/>
  </w:num>
  <w:num w:numId="3">
    <w:abstractNumId w:val="10"/>
  </w:num>
  <w:num w:numId="4">
    <w:abstractNumId w:val="9"/>
  </w:num>
  <w:num w:numId="5">
    <w:abstractNumId w:val="16"/>
  </w:num>
  <w:num w:numId="6">
    <w:abstractNumId w:val="21"/>
  </w:num>
  <w:num w:numId="7">
    <w:abstractNumId w:val="3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5"/>
  </w:num>
  <w:num w:numId="11">
    <w:abstractNumId w:val="24"/>
  </w:num>
  <w:num w:numId="12">
    <w:abstractNumId w:val="20"/>
  </w:num>
  <w:num w:numId="13">
    <w:abstractNumId w:val="1"/>
  </w:num>
  <w:num w:numId="14">
    <w:abstractNumId w:val="4"/>
  </w:num>
  <w:num w:numId="15">
    <w:abstractNumId w:val="2"/>
  </w:num>
  <w:num w:numId="16">
    <w:abstractNumId w:val="11"/>
  </w:num>
  <w:num w:numId="17">
    <w:abstractNumId w:val="18"/>
  </w:num>
  <w:num w:numId="18">
    <w:abstractNumId w:val="7"/>
  </w:num>
  <w:num w:numId="19">
    <w:abstractNumId w:val="8"/>
  </w:num>
  <w:num w:numId="20">
    <w:abstractNumId w:val="23"/>
  </w:num>
  <w:num w:numId="21">
    <w:abstractNumId w:val="19"/>
  </w:num>
  <w:num w:numId="22">
    <w:abstractNumId w:val="0"/>
  </w:num>
  <w:num w:numId="23">
    <w:abstractNumId w:val="13"/>
  </w:num>
  <w:num w:numId="24">
    <w:abstractNumId w:val="14"/>
  </w:num>
  <w:num w:numId="25">
    <w:abstractNumId w:val="22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A5C"/>
    <w:rsid w:val="0000627C"/>
    <w:rsid w:val="00046BE6"/>
    <w:rsid w:val="00080BDF"/>
    <w:rsid w:val="000971FF"/>
    <w:rsid w:val="000A74FE"/>
    <w:rsid w:val="001138C9"/>
    <w:rsid w:val="00146FF1"/>
    <w:rsid w:val="001A045C"/>
    <w:rsid w:val="001A157C"/>
    <w:rsid w:val="001F7620"/>
    <w:rsid w:val="0021532E"/>
    <w:rsid w:val="002B6E67"/>
    <w:rsid w:val="00320B49"/>
    <w:rsid w:val="00333D91"/>
    <w:rsid w:val="003D2F67"/>
    <w:rsid w:val="00474878"/>
    <w:rsid w:val="004B19EF"/>
    <w:rsid w:val="00591A02"/>
    <w:rsid w:val="005A27C4"/>
    <w:rsid w:val="00651535"/>
    <w:rsid w:val="006B4AE2"/>
    <w:rsid w:val="007A7CB6"/>
    <w:rsid w:val="007D5903"/>
    <w:rsid w:val="00864DD3"/>
    <w:rsid w:val="00876DC4"/>
    <w:rsid w:val="008E46C3"/>
    <w:rsid w:val="0095257C"/>
    <w:rsid w:val="00997777"/>
    <w:rsid w:val="009C5C9B"/>
    <w:rsid w:val="00A61019"/>
    <w:rsid w:val="00A66C08"/>
    <w:rsid w:val="00AE7817"/>
    <w:rsid w:val="00B2634B"/>
    <w:rsid w:val="00B6506C"/>
    <w:rsid w:val="00BB201D"/>
    <w:rsid w:val="00BD6FA5"/>
    <w:rsid w:val="00BE183B"/>
    <w:rsid w:val="00BF5A5C"/>
    <w:rsid w:val="00C746ED"/>
    <w:rsid w:val="00C81988"/>
    <w:rsid w:val="00CA02C2"/>
    <w:rsid w:val="00CD73DF"/>
    <w:rsid w:val="00D32FAD"/>
    <w:rsid w:val="00DF3EAC"/>
    <w:rsid w:val="00E87111"/>
    <w:rsid w:val="00E87672"/>
    <w:rsid w:val="00E961DC"/>
    <w:rsid w:val="00EA5FC4"/>
    <w:rsid w:val="00EC063F"/>
    <w:rsid w:val="00EE7FF1"/>
    <w:rsid w:val="00EF1010"/>
    <w:rsid w:val="00F36AAA"/>
    <w:rsid w:val="00F979E2"/>
    <w:rsid w:val="0103F106"/>
    <w:rsid w:val="01595629"/>
    <w:rsid w:val="01A27A5E"/>
    <w:rsid w:val="01FC2329"/>
    <w:rsid w:val="02BA4E47"/>
    <w:rsid w:val="0360667F"/>
    <w:rsid w:val="0365C03B"/>
    <w:rsid w:val="05E7358F"/>
    <w:rsid w:val="06141791"/>
    <w:rsid w:val="061CC6C0"/>
    <w:rsid w:val="064CB13C"/>
    <w:rsid w:val="06E312B8"/>
    <w:rsid w:val="07312E1A"/>
    <w:rsid w:val="076FDC0F"/>
    <w:rsid w:val="0787BD09"/>
    <w:rsid w:val="085E65D3"/>
    <w:rsid w:val="08F3EBCB"/>
    <w:rsid w:val="0AA993F8"/>
    <w:rsid w:val="0BBD196E"/>
    <w:rsid w:val="0BFB0CF5"/>
    <w:rsid w:val="0F0019A6"/>
    <w:rsid w:val="102737A4"/>
    <w:rsid w:val="106DDEFC"/>
    <w:rsid w:val="10E6F449"/>
    <w:rsid w:val="12A75042"/>
    <w:rsid w:val="140B5B82"/>
    <w:rsid w:val="146C9BFA"/>
    <w:rsid w:val="157FE984"/>
    <w:rsid w:val="1643565C"/>
    <w:rsid w:val="18F97524"/>
    <w:rsid w:val="1986EBC1"/>
    <w:rsid w:val="198CC03E"/>
    <w:rsid w:val="1A8B052E"/>
    <w:rsid w:val="1B7C3821"/>
    <w:rsid w:val="1C3167D9"/>
    <w:rsid w:val="1CA2E1D8"/>
    <w:rsid w:val="20952EBC"/>
    <w:rsid w:val="2157C1E7"/>
    <w:rsid w:val="21D823AE"/>
    <w:rsid w:val="24153C51"/>
    <w:rsid w:val="2491A063"/>
    <w:rsid w:val="25EF8231"/>
    <w:rsid w:val="26C732A7"/>
    <w:rsid w:val="2939E3F1"/>
    <w:rsid w:val="29804F43"/>
    <w:rsid w:val="2B0A5FFD"/>
    <w:rsid w:val="2B3856EF"/>
    <w:rsid w:val="2BD52CAD"/>
    <w:rsid w:val="2D0F5EB9"/>
    <w:rsid w:val="2D8D246F"/>
    <w:rsid w:val="2E890A26"/>
    <w:rsid w:val="2ED12F68"/>
    <w:rsid w:val="2F3B888C"/>
    <w:rsid w:val="2FBD06BA"/>
    <w:rsid w:val="30A8E12A"/>
    <w:rsid w:val="30D39F88"/>
    <w:rsid w:val="311AF0A2"/>
    <w:rsid w:val="3134E717"/>
    <w:rsid w:val="327AAA5B"/>
    <w:rsid w:val="338FBB07"/>
    <w:rsid w:val="3533834E"/>
    <w:rsid w:val="35775659"/>
    <w:rsid w:val="37273602"/>
    <w:rsid w:val="38E3EC7E"/>
    <w:rsid w:val="3A8AD9CE"/>
    <w:rsid w:val="3BDB5E8E"/>
    <w:rsid w:val="3C567504"/>
    <w:rsid w:val="3C71B459"/>
    <w:rsid w:val="3D9FC8B3"/>
    <w:rsid w:val="3DD2FAF9"/>
    <w:rsid w:val="3E0F6950"/>
    <w:rsid w:val="3F4BC2B0"/>
    <w:rsid w:val="3F629CB5"/>
    <w:rsid w:val="3F87A125"/>
    <w:rsid w:val="4068E49C"/>
    <w:rsid w:val="40CC2425"/>
    <w:rsid w:val="41EEF104"/>
    <w:rsid w:val="4200DC92"/>
    <w:rsid w:val="423A636E"/>
    <w:rsid w:val="4240733A"/>
    <w:rsid w:val="42C8C0FF"/>
    <w:rsid w:val="436934D3"/>
    <w:rsid w:val="43CC2CDA"/>
    <w:rsid w:val="441F1150"/>
    <w:rsid w:val="45533364"/>
    <w:rsid w:val="47258A5D"/>
    <w:rsid w:val="47E61496"/>
    <w:rsid w:val="47F23A34"/>
    <w:rsid w:val="4882A64C"/>
    <w:rsid w:val="4B1CE448"/>
    <w:rsid w:val="4B4B685D"/>
    <w:rsid w:val="4C2C248E"/>
    <w:rsid w:val="4C4624A6"/>
    <w:rsid w:val="4F25DA89"/>
    <w:rsid w:val="4FD0E417"/>
    <w:rsid w:val="50102F81"/>
    <w:rsid w:val="50A6837B"/>
    <w:rsid w:val="52341AC5"/>
    <w:rsid w:val="52591A74"/>
    <w:rsid w:val="52E4E193"/>
    <w:rsid w:val="53715CC7"/>
    <w:rsid w:val="552313DA"/>
    <w:rsid w:val="557B9F3F"/>
    <w:rsid w:val="573EAF87"/>
    <w:rsid w:val="5A2E1125"/>
    <w:rsid w:val="5BDF0AE5"/>
    <w:rsid w:val="5C76DBFC"/>
    <w:rsid w:val="5F57BF7C"/>
    <w:rsid w:val="600056EA"/>
    <w:rsid w:val="60708EA4"/>
    <w:rsid w:val="60C8E759"/>
    <w:rsid w:val="610A2269"/>
    <w:rsid w:val="61A69C33"/>
    <w:rsid w:val="6212B3A3"/>
    <w:rsid w:val="62BB30AE"/>
    <w:rsid w:val="63242DEF"/>
    <w:rsid w:val="6427A6B1"/>
    <w:rsid w:val="65303882"/>
    <w:rsid w:val="667D0922"/>
    <w:rsid w:val="6861AF5E"/>
    <w:rsid w:val="6B20BF92"/>
    <w:rsid w:val="6C133528"/>
    <w:rsid w:val="6CD6BE89"/>
    <w:rsid w:val="6E6A5893"/>
    <w:rsid w:val="6EEBB775"/>
    <w:rsid w:val="6F8D65C9"/>
    <w:rsid w:val="70A4B4D6"/>
    <w:rsid w:val="73735BE2"/>
    <w:rsid w:val="7397CFBC"/>
    <w:rsid w:val="74251963"/>
    <w:rsid w:val="751E0BEC"/>
    <w:rsid w:val="7523BFBC"/>
    <w:rsid w:val="75F27366"/>
    <w:rsid w:val="763CA069"/>
    <w:rsid w:val="77560271"/>
    <w:rsid w:val="78D99C23"/>
    <w:rsid w:val="7A22E5A3"/>
    <w:rsid w:val="7B1DCD5F"/>
    <w:rsid w:val="7B49C660"/>
    <w:rsid w:val="7B533082"/>
    <w:rsid w:val="7BD3E5EA"/>
    <w:rsid w:val="7C93A5DD"/>
    <w:rsid w:val="7CA42A0E"/>
    <w:rsid w:val="7D968EA0"/>
    <w:rsid w:val="7DBE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9E7169"/>
  <w15:chartTrackingRefBased/>
  <w15:docId w15:val="{96634220-3046-44E5-9141-D0CEB6D57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27C4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A5C"/>
  </w:style>
  <w:style w:type="paragraph" w:styleId="Footer">
    <w:name w:val="footer"/>
    <w:basedOn w:val="Normal"/>
    <w:link w:val="Foot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5A5C"/>
  </w:style>
  <w:style w:type="table" w:styleId="TableGrid">
    <w:name w:val="Table Grid"/>
    <w:basedOn w:val="TableNormal"/>
    <w:uiPriority w:val="39"/>
    <w:rsid w:val="00B2634B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F3EA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F3EA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n-GB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F3EA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8E46C3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1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d417034-dcbb-48d7-adaf-b2ef2571bdd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B54175A13B2642B4C3BE876E8AC883" ma:contentTypeVersion="20" ma:contentTypeDescription="Create a new document." ma:contentTypeScope="" ma:versionID="6f9c60bd8431632839f4b4589fc89861">
  <xsd:schema xmlns:xsd="http://www.w3.org/2001/XMLSchema" xmlns:xs="http://www.w3.org/2001/XMLSchema" xmlns:p="http://schemas.microsoft.com/office/2006/metadata/properties" xmlns:ns1="http://schemas.microsoft.com/sharepoint/v3" xmlns:ns3="4d417034-dcbb-48d7-adaf-b2ef2571bddd" xmlns:ns4="fb1c78b4-8b09-49d8-99e1-f6ba011c9b25" targetNamespace="http://schemas.microsoft.com/office/2006/metadata/properties" ma:root="true" ma:fieldsID="eacbde44b6037b0e277c9f985981f581" ns1:_="" ns3:_="" ns4:_="">
    <xsd:import namespace="http://schemas.microsoft.com/sharepoint/v3"/>
    <xsd:import namespace="4d417034-dcbb-48d7-adaf-b2ef2571bddd"/>
    <xsd:import namespace="fb1c78b4-8b09-49d8-99e1-f6ba011c9b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17034-dcbb-48d7-adaf-b2ef2571b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c78b4-8b09-49d8-99e1-f6ba011c9b2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0F4BF5-86BF-4712-B05D-F27D23F0F44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417034-dcbb-48d7-adaf-b2ef2571bddd"/>
  </ds:schemaRefs>
</ds:datastoreItem>
</file>

<file path=customXml/itemProps2.xml><?xml version="1.0" encoding="utf-8"?>
<ds:datastoreItem xmlns:ds="http://schemas.openxmlformats.org/officeDocument/2006/customXml" ds:itemID="{FDAF9DAB-D297-4BAE-9F5B-9F51CD0A18D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8DC2CA-E295-4782-B7C7-DE33FEA52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d417034-dcbb-48d7-adaf-b2ef2571bddd"/>
    <ds:schemaRef ds:uri="fb1c78b4-8b09-49d8-99e1-f6ba011c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Nansen Primary School</Company>
  <LinksUpToDate>false</LinksUpToDate>
  <CharactersWithSpaces>4749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Beard</dc:creator>
  <cp:keywords/>
  <dc:description/>
  <cp:lastModifiedBy>Miss J MARSHALL</cp:lastModifiedBy>
  <cp:revision>4</cp:revision>
  <cp:lastPrinted>2024-09-04T14:23:00Z</cp:lastPrinted>
  <dcterms:created xsi:type="dcterms:W3CDTF">2025-04-11T09:42:00Z</dcterms:created>
  <dcterms:modified xsi:type="dcterms:W3CDTF">2025-04-11T09:47:00Z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0x010100E9B54175A13B2642B4C3BE876E8AC883</vt:lpwstr>
  </property>
</Properties>
</file>