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BF74" w14:textId="2071A770" w:rsidR="00B6603D" w:rsidRDefault="00B6603D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37CC6ECD" w14:textId="0686C6C1" w:rsidR="00B6603D" w:rsidRDefault="0014671B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noProof/>
          <w:sz w:val="22"/>
          <w:szCs w:val="22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36435D61" wp14:editId="7B8388DD">
            <wp:simplePos x="0" y="0"/>
            <wp:positionH relativeFrom="page">
              <wp:align>center</wp:align>
            </wp:positionH>
            <wp:positionV relativeFrom="paragraph">
              <wp:posOffset>78105</wp:posOffset>
            </wp:positionV>
            <wp:extent cx="969645" cy="10477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 logo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38804" w14:textId="32872AEE" w:rsidR="00B6603D" w:rsidRDefault="00B6603D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4045C2B7" w14:textId="77777777" w:rsidR="00B6603D" w:rsidRDefault="00B6603D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4F4BC856" w14:textId="77777777" w:rsidR="00B6603D" w:rsidRDefault="00B6603D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17E9B1CD" w14:textId="77777777" w:rsidR="0014671B" w:rsidRDefault="0014671B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4BDF12F8" w14:textId="77777777" w:rsidR="0014671B" w:rsidRDefault="0014671B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1CAC73ED" w14:textId="77777777" w:rsidR="0014671B" w:rsidRDefault="0014671B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45CA9751" w14:textId="77777777" w:rsidR="0014671B" w:rsidRDefault="0014671B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2CA3D8A4" w14:textId="77777777" w:rsidR="0014671B" w:rsidRDefault="0014671B" w:rsidP="00B6603D">
      <w:pPr>
        <w:tabs>
          <w:tab w:val="left" w:pos="3450"/>
          <w:tab w:val="left" w:pos="3495"/>
        </w:tabs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29516DA0" w14:textId="11C33386" w:rsidR="00B6603D" w:rsidRPr="0014671B" w:rsidRDefault="00B6603D" w:rsidP="0014671B">
      <w:pPr>
        <w:tabs>
          <w:tab w:val="left" w:pos="3450"/>
          <w:tab w:val="left" w:pos="3495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14671B">
        <w:rPr>
          <w:rFonts w:ascii="Arial" w:hAnsi="Arial"/>
          <w:b/>
          <w:bCs/>
          <w:sz w:val="22"/>
          <w:szCs w:val="22"/>
        </w:rPr>
        <w:t xml:space="preserve">Person Specification – </w:t>
      </w:r>
      <w:r w:rsidR="009F67B8">
        <w:rPr>
          <w:rFonts w:ascii="Arial" w:hAnsi="Arial"/>
          <w:b/>
          <w:bCs/>
          <w:sz w:val="22"/>
          <w:szCs w:val="22"/>
        </w:rPr>
        <w:t>Clerk To Governors</w:t>
      </w:r>
    </w:p>
    <w:p w14:paraId="33E7598F" w14:textId="77777777" w:rsidR="00B6603D" w:rsidRDefault="00B6603D" w:rsidP="00B6603D">
      <w:pPr>
        <w:tabs>
          <w:tab w:val="left" w:pos="3450"/>
          <w:tab w:val="left" w:pos="3495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D6392E6" w14:textId="77777777" w:rsidR="00B6603D" w:rsidRDefault="00B6603D" w:rsidP="00B6603D">
      <w:pPr>
        <w:rPr>
          <w:rFonts w:ascii="Arial" w:hAnsi="Arial" w:cs="Arial"/>
          <w:b/>
          <w:sz w:val="22"/>
          <w:szCs w:val="22"/>
        </w:rPr>
      </w:pPr>
    </w:p>
    <w:p w14:paraId="00075421" w14:textId="77777777" w:rsidR="00B6603D" w:rsidRDefault="00B6603D" w:rsidP="00B6603D">
      <w:pPr>
        <w:rPr>
          <w:rFonts w:ascii="Arial" w:hAnsi="Arial" w:cs="Arial"/>
          <w:b/>
          <w:sz w:val="22"/>
          <w:szCs w:val="22"/>
        </w:rPr>
      </w:pPr>
    </w:p>
    <w:p w14:paraId="34332FE9" w14:textId="77777777" w:rsidR="00B6603D" w:rsidRPr="00C86853" w:rsidRDefault="00B6603D" w:rsidP="00B6603D">
      <w:pPr>
        <w:rPr>
          <w:rFonts w:ascii="Arial" w:hAnsi="Arial" w:cs="Arial"/>
          <w:b/>
          <w:sz w:val="22"/>
          <w:szCs w:val="22"/>
        </w:rPr>
      </w:pPr>
      <w:r w:rsidRPr="00C86853">
        <w:rPr>
          <w:rFonts w:ascii="Arial" w:hAnsi="Arial" w:cs="Arial"/>
          <w:b/>
          <w:sz w:val="22"/>
          <w:szCs w:val="22"/>
        </w:rPr>
        <w:t xml:space="preserve">Essential </w:t>
      </w:r>
    </w:p>
    <w:p w14:paraId="2AC1C0C9" w14:textId="77777777" w:rsidR="00B6603D" w:rsidRDefault="00B6603D" w:rsidP="00B6603D">
      <w:pPr>
        <w:rPr>
          <w:rFonts w:ascii="Arial" w:hAnsi="Arial" w:cs="Arial"/>
          <w:sz w:val="22"/>
          <w:szCs w:val="22"/>
        </w:rPr>
      </w:pPr>
    </w:p>
    <w:p w14:paraId="660D968A" w14:textId="1F964FD8" w:rsidR="00B6603D" w:rsidRPr="00860448" w:rsidRDefault="00B6603D" w:rsidP="0086044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448">
        <w:rPr>
          <w:rFonts w:ascii="Arial" w:hAnsi="Arial" w:cs="Arial"/>
          <w:sz w:val="22"/>
          <w:szCs w:val="22"/>
        </w:rPr>
        <w:t xml:space="preserve">Excellent communication, literacy and presentation skills including the ability to communicate in a clear, accurate and succinct manner. Ensures </w:t>
      </w:r>
      <w:r w:rsidR="000C7380" w:rsidRPr="00860448">
        <w:rPr>
          <w:rFonts w:ascii="Arial" w:hAnsi="Arial" w:cs="Arial"/>
          <w:sz w:val="22"/>
          <w:szCs w:val="22"/>
        </w:rPr>
        <w:t xml:space="preserve">appropriate </w:t>
      </w:r>
      <w:r w:rsidRPr="00860448">
        <w:rPr>
          <w:rFonts w:ascii="Arial" w:hAnsi="Arial" w:cs="Arial"/>
          <w:sz w:val="22"/>
          <w:szCs w:val="22"/>
        </w:rPr>
        <w:t>method</w:t>
      </w:r>
      <w:r w:rsidR="000C7380" w:rsidRPr="00860448">
        <w:rPr>
          <w:rFonts w:ascii="Arial" w:hAnsi="Arial" w:cs="Arial"/>
          <w:sz w:val="22"/>
          <w:szCs w:val="22"/>
        </w:rPr>
        <w:t>s</w:t>
      </w:r>
      <w:r w:rsidRPr="00860448">
        <w:rPr>
          <w:rFonts w:ascii="Arial" w:hAnsi="Arial" w:cs="Arial"/>
          <w:sz w:val="22"/>
          <w:szCs w:val="22"/>
        </w:rPr>
        <w:t xml:space="preserve"> of communication to achieve the required result</w:t>
      </w:r>
    </w:p>
    <w:p w14:paraId="32551CD3" w14:textId="77777777" w:rsidR="00B6603D" w:rsidRPr="00074E50" w:rsidRDefault="00B6603D" w:rsidP="00B6603D">
      <w:pPr>
        <w:rPr>
          <w:rFonts w:ascii="Arial" w:hAnsi="Arial" w:cs="Arial"/>
          <w:sz w:val="22"/>
          <w:szCs w:val="22"/>
        </w:rPr>
      </w:pPr>
    </w:p>
    <w:p w14:paraId="063FABB0" w14:textId="77777777" w:rsidR="00B6603D" w:rsidRPr="00A9121D" w:rsidRDefault="00B6603D" w:rsidP="00A912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21D">
        <w:rPr>
          <w:rFonts w:ascii="Arial" w:hAnsi="Arial" w:cs="Arial"/>
          <w:sz w:val="22"/>
          <w:szCs w:val="22"/>
        </w:rPr>
        <w:t>A good team worker with a flexible and positive approach to getting things done and the ability to use own initiative</w:t>
      </w:r>
    </w:p>
    <w:p w14:paraId="53AA3B07" w14:textId="77777777" w:rsidR="00B6603D" w:rsidRDefault="00B6603D" w:rsidP="00B6603D">
      <w:pPr>
        <w:rPr>
          <w:rFonts w:ascii="Arial" w:hAnsi="Arial" w:cs="Arial"/>
          <w:sz w:val="22"/>
          <w:szCs w:val="22"/>
        </w:rPr>
      </w:pPr>
    </w:p>
    <w:p w14:paraId="44A76F4F" w14:textId="3A2D420A" w:rsidR="00B6603D" w:rsidRPr="00A9121D" w:rsidRDefault="005D52C8" w:rsidP="00A912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act</w:t>
      </w:r>
      <w:r w:rsidR="00B6603D" w:rsidRPr="00A9121D">
        <w:rPr>
          <w:rFonts w:ascii="Arial" w:hAnsi="Arial" w:cs="Arial"/>
          <w:sz w:val="22"/>
          <w:szCs w:val="22"/>
        </w:rPr>
        <w:t xml:space="preserve"> with diplomacy and tact, showing a respect for confidentiality</w:t>
      </w:r>
    </w:p>
    <w:p w14:paraId="6665F586" w14:textId="77777777" w:rsidR="00B6603D" w:rsidRDefault="00B6603D" w:rsidP="00B6603D">
      <w:pPr>
        <w:rPr>
          <w:rFonts w:ascii="Arial" w:hAnsi="Arial" w:cs="Arial"/>
          <w:sz w:val="22"/>
          <w:szCs w:val="22"/>
        </w:rPr>
      </w:pPr>
    </w:p>
    <w:p w14:paraId="70890EFC" w14:textId="76CF621F" w:rsidR="00B6603D" w:rsidRPr="00A9121D" w:rsidRDefault="00B6603D" w:rsidP="00A912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9121D">
        <w:rPr>
          <w:rFonts w:ascii="Arial" w:hAnsi="Arial" w:cs="Arial"/>
          <w:sz w:val="22"/>
          <w:szCs w:val="22"/>
        </w:rPr>
        <w:t>Willingness and ability to work flexibly across different school sites. Flexible working with a mix of offic</w:t>
      </w:r>
      <w:r w:rsidR="006D3C0B">
        <w:rPr>
          <w:rFonts w:ascii="Arial" w:hAnsi="Arial" w:cs="Arial"/>
          <w:sz w:val="22"/>
          <w:szCs w:val="22"/>
        </w:rPr>
        <w:t xml:space="preserve">e and home-based working </w:t>
      </w:r>
      <w:r w:rsidRPr="00A9121D">
        <w:rPr>
          <w:rFonts w:ascii="Arial" w:hAnsi="Arial" w:cs="Arial"/>
          <w:sz w:val="22"/>
          <w:szCs w:val="22"/>
        </w:rPr>
        <w:t>and attendance at numerous</w:t>
      </w:r>
      <w:r w:rsidR="00F14EE2">
        <w:rPr>
          <w:rFonts w:ascii="Arial" w:hAnsi="Arial" w:cs="Arial"/>
          <w:sz w:val="22"/>
          <w:szCs w:val="22"/>
        </w:rPr>
        <w:t xml:space="preserve"> face-to-face/virtual</w:t>
      </w:r>
      <w:r w:rsidRPr="00A9121D">
        <w:rPr>
          <w:rFonts w:ascii="Arial" w:hAnsi="Arial" w:cs="Arial"/>
          <w:sz w:val="22"/>
          <w:szCs w:val="22"/>
        </w:rPr>
        <w:t xml:space="preserve"> evening meetings</w:t>
      </w:r>
      <w:r w:rsidR="00F14EE2">
        <w:rPr>
          <w:rFonts w:ascii="Arial" w:hAnsi="Arial" w:cs="Arial"/>
          <w:sz w:val="22"/>
          <w:szCs w:val="22"/>
        </w:rPr>
        <w:t xml:space="preserve"> </w:t>
      </w:r>
    </w:p>
    <w:p w14:paraId="5510DCAC" w14:textId="77777777" w:rsidR="00B6603D" w:rsidRDefault="00B6603D" w:rsidP="00B6603D">
      <w:pPr>
        <w:rPr>
          <w:rFonts w:ascii="Arial" w:hAnsi="Arial" w:cs="Arial"/>
          <w:sz w:val="22"/>
          <w:szCs w:val="22"/>
        </w:rPr>
      </w:pPr>
    </w:p>
    <w:p w14:paraId="02EE8788" w14:textId="4168165E" w:rsidR="00B6603D" w:rsidRPr="00F14EE2" w:rsidRDefault="00B6603D" w:rsidP="00F14E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4EE2">
        <w:rPr>
          <w:rFonts w:ascii="Arial" w:hAnsi="Arial" w:cs="Arial"/>
          <w:sz w:val="22"/>
          <w:szCs w:val="22"/>
        </w:rPr>
        <w:t>Proven administrative and organisational abilities, including the ability to organise own time and work to deadlines and experience of taking accurate minutes</w:t>
      </w:r>
    </w:p>
    <w:p w14:paraId="13D2261B" w14:textId="77777777" w:rsidR="00B6603D" w:rsidRDefault="00B6603D" w:rsidP="00B6603D">
      <w:pPr>
        <w:rPr>
          <w:rFonts w:ascii="Arial" w:hAnsi="Arial" w:cs="Arial"/>
          <w:sz w:val="22"/>
          <w:szCs w:val="22"/>
        </w:rPr>
      </w:pPr>
    </w:p>
    <w:p w14:paraId="000C880C" w14:textId="3826EC19" w:rsidR="00B6603D" w:rsidRPr="0006786E" w:rsidRDefault="00B6603D" w:rsidP="000678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786E">
        <w:rPr>
          <w:rFonts w:ascii="Arial" w:hAnsi="Arial" w:cs="Arial"/>
          <w:sz w:val="22"/>
          <w:szCs w:val="22"/>
        </w:rPr>
        <w:t>Fully conversant with Microsoft Office software, including Word. Willingness and ability to access computer and email facilities from home as</w:t>
      </w:r>
      <w:r w:rsidR="0006786E">
        <w:rPr>
          <w:rFonts w:ascii="Arial" w:hAnsi="Arial" w:cs="Arial"/>
          <w:sz w:val="22"/>
          <w:szCs w:val="22"/>
        </w:rPr>
        <w:t>/</w:t>
      </w:r>
      <w:r w:rsidRPr="0006786E">
        <w:rPr>
          <w:rFonts w:ascii="Arial" w:hAnsi="Arial" w:cs="Arial"/>
          <w:sz w:val="22"/>
          <w:szCs w:val="22"/>
        </w:rPr>
        <w:t>when required. Ability to use IT securely and safely and supports/encourages governors to access IT technology, linked to Governor training and the work of the Trust, in a safe and secure manner</w:t>
      </w:r>
    </w:p>
    <w:p w14:paraId="7BCBDB3E" w14:textId="77777777" w:rsidR="00B6603D" w:rsidRPr="00074E50" w:rsidRDefault="00B6603D" w:rsidP="00B6603D">
      <w:pPr>
        <w:rPr>
          <w:rFonts w:ascii="Arial" w:hAnsi="Arial" w:cs="Arial"/>
          <w:sz w:val="22"/>
          <w:szCs w:val="22"/>
        </w:rPr>
      </w:pPr>
    </w:p>
    <w:p w14:paraId="56A6E424" w14:textId="77777777" w:rsidR="00B6603D" w:rsidRPr="005D52C8" w:rsidRDefault="00B6603D" w:rsidP="005D52C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634226E">
        <w:rPr>
          <w:rFonts w:ascii="Arial" w:hAnsi="Arial" w:cs="Arial"/>
          <w:sz w:val="22"/>
          <w:szCs w:val="22"/>
        </w:rPr>
        <w:t xml:space="preserve">Ability to build and maintain successful relationships, treating </w:t>
      </w:r>
      <w:r w:rsidR="005E427C" w:rsidRPr="2634226E">
        <w:rPr>
          <w:rFonts w:ascii="Arial" w:hAnsi="Arial" w:cs="Arial"/>
          <w:sz w:val="22"/>
          <w:szCs w:val="22"/>
        </w:rPr>
        <w:t>everyone</w:t>
      </w:r>
      <w:r w:rsidRPr="2634226E">
        <w:rPr>
          <w:rFonts w:ascii="Arial" w:hAnsi="Arial" w:cs="Arial"/>
          <w:sz w:val="22"/>
          <w:szCs w:val="22"/>
        </w:rPr>
        <w:t xml:space="preserve"> consistently with respect and consideration</w:t>
      </w:r>
    </w:p>
    <w:p w14:paraId="512A1BBD" w14:textId="197ED592" w:rsidR="2634226E" w:rsidRDefault="2634226E" w:rsidP="2634226E">
      <w:pPr>
        <w:rPr>
          <w:color w:val="000000" w:themeColor="text1"/>
        </w:rPr>
      </w:pPr>
    </w:p>
    <w:p w14:paraId="707F4F32" w14:textId="4F709098" w:rsidR="4032F9A2" w:rsidRDefault="4032F9A2" w:rsidP="263422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634226E">
        <w:rPr>
          <w:rFonts w:ascii="Arial" w:hAnsi="Arial" w:cs="Arial"/>
          <w:color w:val="000000" w:themeColor="text1"/>
          <w:sz w:val="22"/>
          <w:szCs w:val="22"/>
        </w:rPr>
        <w:t>The motivation to undertake training and further development, as required.</w:t>
      </w:r>
    </w:p>
    <w:p w14:paraId="5B8B220D" w14:textId="77777777" w:rsidR="00B6603D" w:rsidRDefault="00B6603D" w:rsidP="2634226E">
      <w:pPr>
        <w:rPr>
          <w:rFonts w:ascii="Arial" w:hAnsi="Arial" w:cs="Arial"/>
          <w:sz w:val="22"/>
          <w:szCs w:val="22"/>
        </w:rPr>
      </w:pPr>
    </w:p>
    <w:p w14:paraId="03A638EC" w14:textId="77777777" w:rsidR="00B6603D" w:rsidRDefault="00B6603D" w:rsidP="00B6603D">
      <w:pPr>
        <w:rPr>
          <w:rFonts w:ascii="Arial" w:hAnsi="Arial" w:cs="Arial"/>
          <w:sz w:val="22"/>
          <w:szCs w:val="22"/>
        </w:rPr>
      </w:pPr>
    </w:p>
    <w:p w14:paraId="1AE2744D" w14:textId="77777777" w:rsidR="00B6603D" w:rsidRPr="00C86853" w:rsidRDefault="00B6603D" w:rsidP="00B6603D">
      <w:pPr>
        <w:rPr>
          <w:rFonts w:ascii="Arial" w:hAnsi="Arial" w:cs="Arial"/>
          <w:b/>
          <w:sz w:val="22"/>
          <w:szCs w:val="22"/>
        </w:rPr>
      </w:pPr>
      <w:r w:rsidRPr="00C86853">
        <w:rPr>
          <w:rFonts w:ascii="Arial" w:hAnsi="Arial" w:cs="Arial"/>
          <w:b/>
          <w:sz w:val="22"/>
          <w:szCs w:val="22"/>
        </w:rPr>
        <w:t>Desirable</w:t>
      </w:r>
    </w:p>
    <w:p w14:paraId="7C947B25" w14:textId="77777777" w:rsidR="00B6603D" w:rsidRDefault="00B6603D" w:rsidP="00B6603D">
      <w:pPr>
        <w:rPr>
          <w:rFonts w:ascii="Arial" w:hAnsi="Arial" w:cs="Arial"/>
          <w:sz w:val="22"/>
          <w:szCs w:val="22"/>
        </w:rPr>
      </w:pPr>
    </w:p>
    <w:p w14:paraId="67453E17" w14:textId="77777777" w:rsidR="00B6603D" w:rsidRPr="00F212C8" w:rsidRDefault="00B6603D" w:rsidP="00F212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212C8">
        <w:rPr>
          <w:rFonts w:ascii="Arial" w:hAnsi="Arial" w:cs="Arial"/>
          <w:sz w:val="22"/>
          <w:szCs w:val="22"/>
        </w:rPr>
        <w:t>Knowledge of relevant educational legislation and guidance relevant to an academy trust</w:t>
      </w:r>
    </w:p>
    <w:p w14:paraId="666BD7BD" w14:textId="77777777" w:rsidR="00B6603D" w:rsidRDefault="00B6603D" w:rsidP="00B6603D">
      <w:pPr>
        <w:rPr>
          <w:rFonts w:ascii="Arial" w:hAnsi="Arial" w:cs="Arial"/>
          <w:sz w:val="22"/>
          <w:szCs w:val="22"/>
        </w:rPr>
      </w:pPr>
    </w:p>
    <w:p w14:paraId="1DC49595" w14:textId="300F59AB" w:rsidR="00B6603D" w:rsidRPr="00196024" w:rsidRDefault="00B6603D" w:rsidP="001960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1CE79EC5">
        <w:rPr>
          <w:rFonts w:ascii="Arial" w:hAnsi="Arial" w:cs="Arial"/>
          <w:sz w:val="22"/>
          <w:szCs w:val="22"/>
        </w:rPr>
        <w:t xml:space="preserve">Experience of clerking </w:t>
      </w:r>
      <w:r w:rsidR="00196024" w:rsidRPr="1CE79EC5">
        <w:rPr>
          <w:rFonts w:ascii="Arial" w:hAnsi="Arial" w:cs="Arial"/>
          <w:sz w:val="22"/>
          <w:szCs w:val="22"/>
        </w:rPr>
        <w:t>(in a school or another context)</w:t>
      </w:r>
    </w:p>
    <w:p w14:paraId="5352B58C" w14:textId="42ED852A" w:rsidR="1CE79EC5" w:rsidRDefault="1CE79EC5" w:rsidP="1CE79EC5">
      <w:pPr>
        <w:pStyle w:val="ListParagraph"/>
        <w:rPr>
          <w:rFonts w:ascii="Arial" w:hAnsi="Arial" w:cs="Arial"/>
          <w:sz w:val="22"/>
          <w:szCs w:val="22"/>
        </w:rPr>
      </w:pPr>
    </w:p>
    <w:p w14:paraId="2002FE4A" w14:textId="31C53535" w:rsidR="6F637379" w:rsidRDefault="6F637379" w:rsidP="1CE79E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1CE79EC5">
        <w:rPr>
          <w:rFonts w:ascii="Arial" w:hAnsi="Arial" w:cs="Arial"/>
          <w:sz w:val="22"/>
          <w:szCs w:val="22"/>
        </w:rPr>
        <w:t>Experience of using Governor Hub.</w:t>
      </w:r>
    </w:p>
    <w:p w14:paraId="19AB48D4" w14:textId="77777777" w:rsidR="00810283" w:rsidRDefault="00810283"/>
    <w:sectPr w:rsidR="00810283" w:rsidSect="005A50CA">
      <w:pgSz w:w="11900" w:h="16840"/>
      <w:pgMar w:top="284" w:right="1134" w:bottom="1417" w:left="141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FC3"/>
    <w:multiLevelType w:val="hybridMultilevel"/>
    <w:tmpl w:val="1D82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4AC6"/>
    <w:multiLevelType w:val="hybridMultilevel"/>
    <w:tmpl w:val="9AF6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8111">
    <w:abstractNumId w:val="0"/>
  </w:num>
  <w:num w:numId="2" w16cid:durableId="73427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3D"/>
    <w:rsid w:val="0006786E"/>
    <w:rsid w:val="000C7380"/>
    <w:rsid w:val="0014671B"/>
    <w:rsid w:val="00196024"/>
    <w:rsid w:val="001D42E1"/>
    <w:rsid w:val="004748BD"/>
    <w:rsid w:val="005D52C8"/>
    <w:rsid w:val="005E427C"/>
    <w:rsid w:val="006D3C0B"/>
    <w:rsid w:val="00810283"/>
    <w:rsid w:val="00860448"/>
    <w:rsid w:val="009F67B8"/>
    <w:rsid w:val="00A33EF0"/>
    <w:rsid w:val="00A9121D"/>
    <w:rsid w:val="00B6603D"/>
    <w:rsid w:val="00D5205E"/>
    <w:rsid w:val="00DB5338"/>
    <w:rsid w:val="00F14EE2"/>
    <w:rsid w:val="00F212C8"/>
    <w:rsid w:val="1CE79EC5"/>
    <w:rsid w:val="2634226E"/>
    <w:rsid w:val="4032F9A2"/>
    <w:rsid w:val="6F6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077E"/>
  <w15:chartTrackingRefBased/>
  <w15:docId w15:val="{BDE75C7E-CF27-4551-A062-618BCBE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60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AF184D02361419C87F05874EB8DDB" ma:contentTypeVersion="15" ma:contentTypeDescription="Create a new document." ma:contentTypeScope="" ma:versionID="c509bc5d4aa4187ee489f98101f9cb05">
  <xsd:schema xmlns:xsd="http://www.w3.org/2001/XMLSchema" xmlns:xs="http://www.w3.org/2001/XMLSchema" xmlns:p="http://schemas.microsoft.com/office/2006/metadata/properties" xmlns:ns3="043ec4cb-5f0e-42ef-8550-57f83a424ad4" xmlns:ns4="eb68a848-766b-4331-a9d8-58d11c8e72d1" targetNamespace="http://schemas.microsoft.com/office/2006/metadata/properties" ma:root="true" ma:fieldsID="a76afb222826ef92617da1c2c4c90374" ns3:_="" ns4:_="">
    <xsd:import namespace="043ec4cb-5f0e-42ef-8550-57f83a424ad4"/>
    <xsd:import namespace="eb68a848-766b-4331-a9d8-58d11c8e7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c4cb-5f0e-42ef-8550-57f83a42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8a848-766b-4331-a9d8-58d11c8e7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3ec4cb-5f0e-42ef-8550-57f83a424ad4" xsi:nil="true"/>
  </documentManagement>
</p:properties>
</file>

<file path=customXml/itemProps1.xml><?xml version="1.0" encoding="utf-8"?>
<ds:datastoreItem xmlns:ds="http://schemas.openxmlformats.org/officeDocument/2006/customXml" ds:itemID="{2572B515-58D6-4902-B13B-89F382E6A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ec4cb-5f0e-42ef-8550-57f83a424ad4"/>
    <ds:schemaRef ds:uri="eb68a848-766b-4331-a9d8-58d11c8e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CAC2A-B86E-4FB2-AA80-497816AD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E8F8F-153A-4671-B182-259FD9CC6787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eb68a848-766b-4331-a9d8-58d11c8e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3ec4cb-5f0e-42ef-8550-57f83a424a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RM Education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FAdley</dc:creator>
  <cp:keywords/>
  <dc:description/>
  <cp:lastModifiedBy>Jane MARSHALL</cp:lastModifiedBy>
  <cp:revision>3</cp:revision>
  <dcterms:created xsi:type="dcterms:W3CDTF">2024-07-01T15:06:00Z</dcterms:created>
  <dcterms:modified xsi:type="dcterms:W3CDTF">2024-07-01T15:37:00Z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0x010100ABCAF184D02361419C87F05874EB8DDB</vt:lpwstr>
  </property>
</Properties>
</file>