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3159C" w14:textId="77777777" w:rsidR="008669F2" w:rsidRDefault="008669F2" w:rsidP="00D92A2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9D82445" w14:textId="473E4468" w:rsidR="00D92A22" w:rsidRDefault="00AD087D" w:rsidP="00D92A22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Premises</w:t>
      </w:r>
      <w:r w:rsidR="00D92A22">
        <w:rPr>
          <w:rFonts w:ascii="Arial" w:hAnsi="Arial" w:cs="Arial"/>
          <w:b/>
          <w:bCs/>
          <w:sz w:val="22"/>
          <w:szCs w:val="22"/>
        </w:rPr>
        <w:t xml:space="preserve"> Manager </w:t>
      </w:r>
    </w:p>
    <w:p w14:paraId="33F43EFD" w14:textId="77777777" w:rsidR="00D92A22" w:rsidRDefault="00D92A22" w:rsidP="00D92A22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F808E6">
        <w:rPr>
          <w:rFonts w:ascii="Arial" w:hAnsi="Arial" w:cs="Arial"/>
          <w:b/>
          <w:bCs/>
          <w:sz w:val="22"/>
          <w:szCs w:val="22"/>
        </w:rPr>
        <w:t>PERSON SPECIFICATION</w:t>
      </w:r>
    </w:p>
    <w:tbl>
      <w:tblPr>
        <w:tblStyle w:val="TableGrid"/>
        <w:tblW w:w="10351" w:type="dxa"/>
        <w:jc w:val="center"/>
        <w:tblInd w:w="0" w:type="dxa"/>
        <w:tblCellMar>
          <w:top w:w="7" w:type="dxa"/>
          <w:left w:w="108" w:type="dxa"/>
          <w:right w:w="47" w:type="dxa"/>
        </w:tblCellMar>
        <w:tblLook w:val="04A0" w:firstRow="1" w:lastRow="0" w:firstColumn="1" w:lastColumn="0" w:noHBand="0" w:noVBand="1"/>
      </w:tblPr>
      <w:tblGrid>
        <w:gridCol w:w="454"/>
        <w:gridCol w:w="6771"/>
        <w:gridCol w:w="521"/>
        <w:gridCol w:w="521"/>
        <w:gridCol w:w="521"/>
        <w:gridCol w:w="521"/>
        <w:gridCol w:w="521"/>
        <w:gridCol w:w="521"/>
      </w:tblGrid>
      <w:tr w:rsidR="00D92A22" w14:paraId="32234E82" w14:textId="77777777" w:rsidTr="00EC3AE3">
        <w:trPr>
          <w:cantSplit/>
          <w:trHeight w:val="1750"/>
          <w:jc w:val="center"/>
        </w:trPr>
        <w:tc>
          <w:tcPr>
            <w:tcW w:w="454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14:paraId="3C21342C" w14:textId="77777777" w:rsidR="00D92A22" w:rsidRDefault="00D92A22" w:rsidP="00A5670B">
            <w:pPr>
              <w:ind w:left="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6C5D6B4" wp14:editId="5ECA7D00">
                      <wp:extent cx="141039" cy="35165"/>
                      <wp:effectExtent l="0" t="0" r="0" b="0"/>
                      <wp:docPr id="5529" name="Group 55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039" cy="35165"/>
                                <a:chOff x="0" y="0"/>
                                <a:chExt cx="141039" cy="35165"/>
                              </a:xfrm>
                            </wpg:grpSpPr>
                            <wps:wsp>
                              <wps:cNvPr id="60" name="Rectangle 60"/>
                              <wps:cNvSpPr/>
                              <wps:spPr>
                                <a:xfrm rot="-5399999">
                                  <a:off x="70406" y="-82010"/>
                                  <a:ext cx="46769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92A5007" w14:textId="77777777" w:rsidR="00D92A22" w:rsidRDefault="00D92A22" w:rsidP="00D92A22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C5D6B4" id="Group 5529" o:spid="_x0000_s1026" style="width:11.1pt;height:2.75pt;mso-position-horizontal-relative:char;mso-position-vertical-relative:line" coordsize="141039,35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H3/DwIAAGwEAAAOAAAAZHJzL2Uyb0RvYy54bWyklM1u2zAMx+8D9g6C7ontJnFSI04xrGsw&#10;YFiLtnsARZY/AFkUJCV29vSjZDvdWqCHLgeFEmXyz59Jb2/6VpKTMLYBldNkHlMiFIeiUVVOfz3f&#10;zTaUWMdUwSQokdOzsPRm9/nTttOZuIIaZCEMwSDKZp3Oae2czqLI8lq0zM5BC4XOEkzLHG5NFRWG&#10;dRi9ldFVHKdRB6bQBriwFk9vByfdhfhlKbi7L0srHJE5RW0urCasB79Guy3LKsN03fBRBvuAipY1&#10;CpNeQt0yx8jRNG9CtQ03YKF0cw5tBGXZcBFqwGqS+FU1ewNHHWqpsq7SF0yI9hWnD4flP097o5/0&#10;g0ESna6QRdj5WvrStP4fVZI+IDtfkIneEY6HyTKJF9eUcHQtVkm6GojyGrG/eYjX3957LJpSRv8I&#10;6TS2hn2p3v5f9U810yJAtRlW/2BIU+Q0xeZQrMUOfcSeYaqSguBZgBLuXRDZzCKtiQ8xgD01Wy2u&#10;/S+0wIhrHS/jlBLkMtv4dzuAmbgt03U6Yks269Um8e4LAJZpY91eQEu8kVODokJwdvph3XB1uuKl&#10;SOVXBXeNlIPXnyDHSa23XH/ox4IOUJyx8hrM73uc3lJCl1MYLeoHGpN6LyXyu0LifnYmw0zGYTKM&#10;k18hTNgg48vRQdkEnT7xkG3Ug68yWKGlQ83j+PmZ+Xsfbr18JHZ/AAAA//8DAFBLAwQUAAYACAAA&#10;ACEAn3EjmtoAAAACAQAADwAAAGRycy9kb3ducmV2LnhtbEyPQWvCQBCF7wX/wzKCt7pJJKWk2YhI&#10;60kK1ULpbcyOSTA7G7JrEv+9217ay8DjPd77Jl9PphUD9a6xrCBeRiCIS6sbrhR8Ht8en0E4j6yx&#10;tUwKbuRgXcwecsy0HfmDhoOvRChhl6GC2vsuk9KVNRl0S9sRB+9se4M+yL6SuscxlJtWJlH0JA02&#10;HBZq7GhbU3k5XI2C3YjjZhW/DvvLeXv7PqbvX/uYlFrMp80LCE+T/wvDD35AhyIwneyVtROtgvCI&#10;/73BS5IExElBmoIscvkfvbgDAAD//wMAUEsBAi0AFAAGAAgAAAAhALaDOJL+AAAA4QEAABMAAAAA&#10;AAAAAAAAAAAAAAAAAFtDb250ZW50X1R5cGVzXS54bWxQSwECLQAUAAYACAAAACEAOP0h/9YAAACU&#10;AQAACwAAAAAAAAAAAAAAAAAvAQAAX3JlbHMvLnJlbHNQSwECLQAUAAYACAAAACEA+Gh9/w8CAABs&#10;BAAADgAAAAAAAAAAAAAAAAAuAgAAZHJzL2Uyb0RvYy54bWxQSwECLQAUAAYACAAAACEAn3EjmtoA&#10;AAACAQAADwAAAAAAAAAAAAAAAABpBAAAZHJzL2Rvd25yZXYueG1sUEsFBgAAAAAEAAQA8wAAAHAF&#10;AAAAAA==&#10;">
                      <v:rect id="Rectangle 60" o:spid="_x0000_s1027" style="position:absolute;left:70406;top:-82010;width:46769;height:187581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AY9wAAAANsAAAAPAAAAZHJzL2Rvd25yZXYueG1sRE/LisIw&#10;FN0P+A/hCu7G1EFUqlFEGOpmBJ+4vDa3D2xuahO18/dmIbg8nPds0ZpKPKhxpWUFg34Egji1uuRc&#10;wWH/+z0B4TyyxsoyKfgnB4t552uGsbZP3tJj53MRQtjFqKDwvo6ldGlBBl3f1sSBy2xj0AfY5FI3&#10;+AzhppI/UTSSBksODQXWtCoove7uRsFxsL+fEre58Dm7jYd/PtlkeaJUr9supyA8tf4jfrvXWsEo&#10;rA9fwg+Q8xcAAAD//wMAUEsBAi0AFAAGAAgAAAAhANvh9svuAAAAhQEAABMAAAAAAAAAAAAAAAAA&#10;AAAAAFtDb250ZW50X1R5cGVzXS54bWxQSwECLQAUAAYACAAAACEAWvQsW78AAAAVAQAACwAAAAAA&#10;AAAAAAAAAAAfAQAAX3JlbHMvLnJlbHNQSwECLQAUAAYACAAAACEArqQGPcAAAADbAAAADwAAAAAA&#10;AAAAAAAAAAAHAgAAZHJzL2Rvd25yZXYueG1sUEsFBgAAAAADAAMAtwAAAPQCAAAAAA==&#10;" filled="f" stroked="f">
                        <v:textbox inset="0,0,0,0">
                          <w:txbxContent>
                            <w:p w14:paraId="192A5007" w14:textId="77777777" w:rsidR="00D92A22" w:rsidRDefault="00D92A22" w:rsidP="00D92A22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B41AA" w14:textId="77777777" w:rsidR="00D92A22" w:rsidRDefault="00D92A22" w:rsidP="00A5670B">
            <w:pPr>
              <w:ind w:right="1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</w:p>
          <w:p w14:paraId="5673141D" w14:textId="77777777" w:rsidR="00D92A22" w:rsidRDefault="00D92A22" w:rsidP="00A5670B">
            <w:pPr>
              <w:ind w:right="68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Criteria 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7D771F5" w14:textId="77777777" w:rsidR="00D92A22" w:rsidRPr="005B5809" w:rsidRDefault="00D92A22" w:rsidP="00760D7B">
            <w:pPr>
              <w:ind w:left="19" w:right="113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Essential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F3B7A2D" w14:textId="77777777" w:rsidR="00D92A22" w:rsidRPr="005B5809" w:rsidRDefault="00D92A22" w:rsidP="00760D7B">
            <w:pPr>
              <w:ind w:left="7" w:right="113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Desirable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7CAF6B3" w14:textId="77777777" w:rsidR="00D92A22" w:rsidRPr="00562CEC" w:rsidRDefault="00D92A22" w:rsidP="00760D7B">
            <w:pPr>
              <w:ind w:left="10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562CEC">
              <w:rPr>
                <w:rFonts w:ascii="Arial" w:hAnsi="Arial" w:cs="Arial"/>
                <w:b/>
                <w:sz w:val="18"/>
                <w:szCs w:val="18"/>
              </w:rPr>
              <w:t>Application Form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70670F82" w14:textId="77777777" w:rsidR="00D92A22" w:rsidRPr="00562CEC" w:rsidRDefault="00D92A22" w:rsidP="00760D7B">
            <w:pPr>
              <w:ind w:left="9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562CEC">
              <w:rPr>
                <w:rFonts w:ascii="Arial" w:hAnsi="Arial" w:cs="Arial"/>
                <w:b/>
                <w:sz w:val="18"/>
                <w:szCs w:val="18"/>
              </w:rPr>
              <w:t>Certificates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CCAF04D" w14:textId="77777777" w:rsidR="00D92A22" w:rsidRPr="00562CEC" w:rsidRDefault="00D92A22" w:rsidP="00760D7B">
            <w:pPr>
              <w:ind w:left="9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562CEC">
              <w:rPr>
                <w:rFonts w:ascii="Arial" w:hAnsi="Arial" w:cs="Arial"/>
                <w:b/>
                <w:sz w:val="18"/>
                <w:szCs w:val="18"/>
              </w:rPr>
              <w:t>Selection Process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071A066" w14:textId="77777777" w:rsidR="00D92A22" w:rsidRPr="00562CEC" w:rsidRDefault="00D92A22" w:rsidP="00760D7B">
            <w:pPr>
              <w:ind w:left="9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562CEC">
              <w:rPr>
                <w:rFonts w:ascii="Arial" w:hAnsi="Arial" w:cs="Arial"/>
                <w:b/>
                <w:sz w:val="18"/>
                <w:szCs w:val="18"/>
              </w:rPr>
              <w:t>Reference</w:t>
            </w:r>
          </w:p>
        </w:tc>
      </w:tr>
      <w:tr w:rsidR="00D92A22" w14:paraId="57BCA40D" w14:textId="77777777" w:rsidTr="00EC3AE3">
        <w:trPr>
          <w:trHeight w:val="543"/>
          <w:jc w:val="center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</w:tcPr>
          <w:p w14:paraId="0F87A8D2" w14:textId="77777777" w:rsidR="00D92A22" w:rsidRPr="00C32999" w:rsidRDefault="00D92A22" w:rsidP="00A5670B">
            <w:pPr>
              <w:ind w:left="9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32999">
              <w:rPr>
                <w:rFonts w:ascii="Arial" w:hAnsi="Arial" w:cs="Arial"/>
                <w:b/>
                <w:sz w:val="22"/>
                <w:szCs w:val="22"/>
              </w:rPr>
              <w:t>Qualifications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440BA" w14:textId="20891FCF" w:rsidR="00D92A22" w:rsidRPr="0005022E" w:rsidRDefault="00AD087D" w:rsidP="00AD087D">
            <w:pPr>
              <w:suppressAutoHyphens/>
              <w:spacing w:line="100" w:lineRule="atLeast"/>
              <w:jc w:val="both"/>
              <w:rPr>
                <w:sz w:val="22"/>
                <w:szCs w:val="22"/>
              </w:rPr>
            </w:pPr>
            <w:r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 xml:space="preserve">Qualifications in </w:t>
            </w:r>
            <w:r w:rsidR="0005022E"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at least one</w:t>
            </w:r>
            <w:r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 xml:space="preserve"> general building trade (e</w:t>
            </w:r>
            <w:r w:rsidR="00EC3AE3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.</w:t>
            </w:r>
            <w:r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g</w:t>
            </w:r>
            <w:r w:rsidR="00EC3AE3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.</w:t>
            </w:r>
            <w:r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, builder, carpentry, joinery, tiler</w:t>
            </w:r>
            <w:r w:rsidR="0005022E"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; plumbing etc</w:t>
            </w:r>
            <w:r w:rsidRPr="0005022E">
              <w:rPr>
                <w:rFonts w:ascii="Arial" w:eastAsia="SimSun" w:hAnsi="Arial" w:cs="Arial"/>
                <w:bCs/>
                <w:color w:val="000000"/>
                <w:kern w:val="1"/>
                <w:sz w:val="22"/>
                <w:szCs w:val="22"/>
                <w:lang w:eastAsia="ar-SA"/>
              </w:rPr>
              <w:t>).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40181" w14:textId="77777777" w:rsidR="00D92A22" w:rsidRDefault="00D92A22" w:rsidP="00A5670B">
            <w:pPr>
              <w:ind w:right="62"/>
              <w:jc w:val="center"/>
            </w:pPr>
            <w: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A74DA" w14:textId="77777777" w:rsidR="00D92A22" w:rsidRDefault="00D92A22" w:rsidP="00A5670B">
            <w:pPr>
              <w:ind w:right="13"/>
              <w:jc w:val="center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19182" w14:textId="77777777" w:rsidR="00D92A22" w:rsidRDefault="00D92A22" w:rsidP="00A5670B">
            <w:pPr>
              <w:jc w:val="center"/>
            </w:pPr>
            <w:r w:rsidRPr="00A47F13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7F88C" w14:textId="77777777" w:rsidR="00D92A22" w:rsidRDefault="00D92A22" w:rsidP="00A5670B">
            <w:pPr>
              <w:jc w:val="center"/>
            </w:pPr>
            <w:r w:rsidRPr="00A47F13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70845" w14:textId="77777777" w:rsidR="00D92A22" w:rsidRDefault="00D92A22" w:rsidP="00A5670B">
            <w:pPr>
              <w:jc w:val="center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5312E" w14:textId="77777777" w:rsidR="00D92A22" w:rsidRDefault="00D92A22" w:rsidP="00A5670B">
            <w:pPr>
              <w:jc w:val="center"/>
            </w:pPr>
          </w:p>
        </w:tc>
      </w:tr>
      <w:tr w:rsidR="00D92A22" w14:paraId="7A7EAC09" w14:textId="77777777" w:rsidTr="00EC3AE3">
        <w:trPr>
          <w:trHeight w:val="537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AEE67C0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F3992" w14:textId="5F8611C9" w:rsidR="00D92A22" w:rsidRPr="0005022E" w:rsidRDefault="00AD087D" w:rsidP="00A5670B">
            <w:pPr>
              <w:spacing w:after="12"/>
              <w:rPr>
                <w:rFonts w:ascii="Arial" w:hAnsi="Arial" w:cs="Arial"/>
                <w:bCs/>
                <w:sz w:val="22"/>
                <w:szCs w:val="22"/>
              </w:rPr>
            </w:pPr>
            <w:r w:rsidRPr="0005022E">
              <w:rPr>
                <w:rFonts w:ascii="Arial" w:hAnsi="Arial" w:cs="Arial"/>
                <w:bCs/>
                <w:sz w:val="22"/>
                <w:szCs w:val="22"/>
              </w:rPr>
              <w:t>Health and Safety qualification (e</w:t>
            </w:r>
            <w:r w:rsidR="00EC3AE3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05022E">
              <w:rPr>
                <w:rFonts w:ascii="Arial" w:hAnsi="Arial" w:cs="Arial"/>
                <w:bCs/>
                <w:sz w:val="22"/>
                <w:szCs w:val="22"/>
              </w:rPr>
              <w:t>g</w:t>
            </w:r>
            <w:r w:rsidR="00EC3AE3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05022E">
              <w:rPr>
                <w:rFonts w:ascii="Arial" w:hAnsi="Arial" w:cs="Arial"/>
                <w:bCs/>
                <w:sz w:val="22"/>
                <w:szCs w:val="22"/>
              </w:rPr>
              <w:t xml:space="preserve">  IOS</w:t>
            </w:r>
            <w:r w:rsidR="0005022E">
              <w:rPr>
                <w:rFonts w:ascii="Arial" w:hAnsi="Arial" w:cs="Arial"/>
                <w:bCs/>
                <w:sz w:val="22"/>
                <w:szCs w:val="22"/>
              </w:rPr>
              <w:t>S</w:t>
            </w:r>
            <w:r w:rsidRPr="0005022E">
              <w:rPr>
                <w:rFonts w:ascii="Arial" w:hAnsi="Arial" w:cs="Arial"/>
                <w:bCs/>
                <w:sz w:val="22"/>
                <w:szCs w:val="22"/>
              </w:rPr>
              <w:t>H; NEBOSH)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06398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971A0" w14:textId="77777777" w:rsidR="00D92A22" w:rsidRDefault="00D92A22" w:rsidP="00A5670B">
            <w:pPr>
              <w:jc w:val="center"/>
            </w:pPr>
            <w:r w:rsidRPr="00561024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8AB78" w14:textId="77777777" w:rsidR="00D92A22" w:rsidRDefault="00D92A22" w:rsidP="00A5670B">
            <w:pPr>
              <w:jc w:val="center"/>
            </w:pPr>
            <w:r w:rsidRPr="00561024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6D1BE" w14:textId="77777777" w:rsidR="00D92A22" w:rsidRDefault="00D92A22" w:rsidP="00A5670B">
            <w:pPr>
              <w:jc w:val="center"/>
            </w:pPr>
            <w:r w:rsidRPr="00561024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933DF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E7A7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</w:tr>
      <w:tr w:rsidR="00D92A22" w14:paraId="48BD2F37" w14:textId="77777777" w:rsidTr="00EC3AE3">
        <w:trPr>
          <w:trHeight w:val="537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89AC237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99605" w14:textId="2954C692" w:rsidR="00D92A22" w:rsidRPr="0005022E" w:rsidRDefault="00D92A22" w:rsidP="00A5670B">
            <w:pPr>
              <w:spacing w:after="12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hAnsi="Arial" w:cs="Arial"/>
                <w:bCs/>
                <w:sz w:val="22"/>
                <w:szCs w:val="22"/>
              </w:rPr>
              <w:t>Good general level of education with GCSE Level C and above</w:t>
            </w:r>
            <w:r w:rsidR="0005022E" w:rsidRPr="0005022E">
              <w:rPr>
                <w:rFonts w:ascii="Arial" w:hAnsi="Arial" w:cs="Arial"/>
                <w:bCs/>
                <w:sz w:val="22"/>
                <w:szCs w:val="22"/>
              </w:rPr>
              <w:t xml:space="preserve"> (or equivalent)</w:t>
            </w:r>
            <w:r w:rsidRPr="0005022E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05022E" w:rsidRPr="0005022E">
              <w:rPr>
                <w:rFonts w:ascii="Arial" w:hAnsi="Arial" w:cs="Arial"/>
                <w:bCs/>
                <w:sz w:val="22"/>
                <w:szCs w:val="22"/>
              </w:rPr>
              <w:t>in</w:t>
            </w:r>
            <w:r w:rsidRPr="0005022E">
              <w:rPr>
                <w:rFonts w:ascii="Arial" w:hAnsi="Arial" w:cs="Arial"/>
                <w:bCs/>
                <w:sz w:val="22"/>
                <w:szCs w:val="22"/>
              </w:rPr>
              <w:t xml:space="preserve"> Maths and English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CEFB8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  <w: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53EA3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0B00E" w14:textId="77777777" w:rsidR="00D92A22" w:rsidRDefault="00D92A22" w:rsidP="00A5670B">
            <w:pPr>
              <w:jc w:val="center"/>
            </w:pPr>
            <w:r w:rsidRPr="00866A65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F5CF" w14:textId="77777777" w:rsidR="00D92A22" w:rsidRDefault="00D92A22" w:rsidP="00A5670B">
            <w:pPr>
              <w:jc w:val="center"/>
            </w:pPr>
            <w:r w:rsidRPr="00866A65"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8CF42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3CE45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</w:tr>
      <w:tr w:rsidR="00D92A22" w14:paraId="4D2B5482" w14:textId="77777777" w:rsidTr="00EC3AE3">
        <w:trPr>
          <w:trHeight w:val="597"/>
          <w:jc w:val="center"/>
        </w:trPr>
        <w:tc>
          <w:tcPr>
            <w:tcW w:w="4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93E74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DAA13" w14:textId="77777777" w:rsidR="00D92A22" w:rsidRPr="0005022E" w:rsidRDefault="00D92A22" w:rsidP="00A5670B">
            <w:pPr>
              <w:spacing w:after="53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Evidence of recent continuing professional development</w:t>
            </w:r>
            <w:r w:rsidR="0005022E" w:rsidRPr="0005022E">
              <w:rPr>
                <w:rFonts w:ascii="Arial" w:eastAsia="Arial" w:hAnsi="Arial" w:cs="Arial"/>
                <w:sz w:val="22"/>
                <w:szCs w:val="22"/>
              </w:rPr>
              <w:t>/training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2951C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F36E8" w14:textId="77777777" w:rsidR="00D92A22" w:rsidRDefault="001932BA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  <w: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A0CB1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  <w: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5B4CC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  <w: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5CF6C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34FDB" w14:textId="77777777" w:rsidR="00D92A22" w:rsidRDefault="00D92A22" w:rsidP="00A5670B">
            <w:pPr>
              <w:spacing w:after="53"/>
              <w:jc w:val="center"/>
              <w:rPr>
                <w:rFonts w:ascii="Arial" w:eastAsia="Arial" w:hAnsi="Arial" w:cs="Arial"/>
              </w:rPr>
            </w:pPr>
          </w:p>
        </w:tc>
      </w:tr>
      <w:tr w:rsidR="00D92A22" w14:paraId="67AF88C3" w14:textId="77777777" w:rsidTr="00EC3AE3">
        <w:trPr>
          <w:cantSplit/>
          <w:trHeight w:val="166"/>
          <w:jc w:val="center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  <w:vAlign w:val="bottom"/>
          </w:tcPr>
          <w:p w14:paraId="1255D1CD" w14:textId="77777777" w:rsidR="00D92A22" w:rsidRPr="00C32999" w:rsidRDefault="00D92A22" w:rsidP="00A5670B">
            <w:pPr>
              <w:ind w:left="9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32999">
              <w:rPr>
                <w:rFonts w:ascii="Arial" w:hAnsi="Arial" w:cs="Arial"/>
                <w:b/>
                <w:sz w:val="22"/>
                <w:szCs w:val="22"/>
              </w:rPr>
              <w:t>Skills and Experience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5E5F65" w14:textId="77777777" w:rsidR="00D92A22" w:rsidRPr="0005022E" w:rsidRDefault="0005022E" w:rsidP="00EC3AE3">
            <w:pPr>
              <w:suppressAutoHyphens/>
              <w:spacing w:line="276" w:lineRule="auto"/>
              <w:jc w:val="both"/>
              <w:rPr>
                <w:sz w:val="22"/>
                <w:szCs w:val="22"/>
              </w:rPr>
            </w:pP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>Demonstrable understanding</w:t>
            </w:r>
            <w:r w:rsidR="00AD087D"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 of current Health &amp; Safety, Fire, Security and </w:t>
            </w: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>L</w:t>
            </w:r>
            <w:r w:rsidR="00AD087D"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egionella </w:t>
            </w: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>management requirements</w:t>
            </w:r>
            <w:r w:rsidR="00AD087D"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>.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C7E68D4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8885D44" w14:textId="77777777" w:rsidR="00D92A22" w:rsidRDefault="00D92A22" w:rsidP="00A5670B">
            <w:pPr>
              <w:spacing w:after="233"/>
              <w:jc w:val="center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26ECD49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C647EE" w14:textId="77777777" w:rsidR="00D92A22" w:rsidRDefault="00D92A22" w:rsidP="00A5670B">
            <w:pPr>
              <w:spacing w:after="336"/>
              <w:jc w:val="center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4C24A35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CA59771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</w:tr>
      <w:tr w:rsidR="00D92A22" w14:paraId="1D2D96E8" w14:textId="77777777" w:rsidTr="00EC3AE3">
        <w:trPr>
          <w:trHeight w:val="531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541EA251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45D278" w14:textId="77777777" w:rsidR="00D92A22" w:rsidRPr="0005022E" w:rsidRDefault="00AD087D" w:rsidP="00EC3AE3">
            <w:pPr>
              <w:suppressAutoHyphens/>
              <w:spacing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Recent experience of managing budgets and the ability to analyse and to work within budgets. 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A825A7" w14:textId="77777777" w:rsidR="00D92A22" w:rsidRPr="00655549" w:rsidRDefault="0005022E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B94C43" w14:textId="77777777" w:rsidR="00D92A22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AF82F4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B3F9199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C174F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B043FF" w14:textId="77777777" w:rsidR="00D92A22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3B1E647E" w14:textId="77777777" w:rsidTr="00EC3AE3">
        <w:trPr>
          <w:trHeight w:val="531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79031320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601B275" w14:textId="77777777" w:rsidR="00D92A22" w:rsidRPr="0005022E" w:rsidRDefault="00AD087D" w:rsidP="00EC3AE3">
            <w:pPr>
              <w:suppressAutoHyphens/>
              <w:spacing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Experience of negotiating </w:t>
            </w:r>
            <w:r w:rsid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and managing </w:t>
            </w:r>
            <w:r w:rsidRPr="0005022E">
              <w:rPr>
                <w:rFonts w:ascii="Arial" w:eastAsia="SimSun" w:hAnsi="Arial" w:cs="Tahoma"/>
                <w:bCs/>
                <w:kern w:val="1"/>
                <w:sz w:val="22"/>
                <w:szCs w:val="22"/>
                <w:lang w:eastAsia="ar-SA"/>
              </w:rPr>
              <w:t xml:space="preserve">contracts with external representatives and suppliers.  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A27E17D" w14:textId="77777777" w:rsidR="00D92A22" w:rsidRPr="00655549" w:rsidRDefault="0005022E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02279E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8B69C8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09F0556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9C937A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D283FE" w14:textId="77777777" w:rsidR="00D92A22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7DB07A3A" w14:textId="77777777" w:rsidTr="00EC3AE3">
        <w:trPr>
          <w:trHeight w:val="531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1801F89D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AB536A" w14:textId="77777777" w:rsidR="00D92A22" w:rsidRPr="0005022E" w:rsidRDefault="00AD087D" w:rsidP="00A5670B">
            <w:pPr>
              <w:spacing w:after="24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Knowledge of purchasing and procurement systems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ABBBB6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4D036B" w14:textId="77777777" w:rsidR="00D92A22" w:rsidRPr="00655549" w:rsidRDefault="0005022E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588F298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CF7913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64AF29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4A088E4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</w:tr>
      <w:tr w:rsidR="00D92A22" w14:paraId="2CEDEB4D" w14:textId="77777777" w:rsidTr="00EC3AE3">
        <w:trPr>
          <w:trHeight w:val="673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764DF662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7F1FC6C" w14:textId="69CAD7C2" w:rsidR="00D92A22" w:rsidRPr="0005022E" w:rsidRDefault="0005022E" w:rsidP="00A5670B">
            <w:pPr>
              <w:spacing w:after="24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Good IT skills including email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,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E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>xcel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,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W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>ord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,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etc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6D8797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9F762DA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982B79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C8987A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8E39CB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4BE06F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13B91D4B" w14:textId="77777777" w:rsidTr="00EC3AE3">
        <w:trPr>
          <w:trHeight w:val="130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3E68AECE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106F9C3" w14:textId="191BC889" w:rsidR="00D92A22" w:rsidRPr="0005022E" w:rsidRDefault="0005022E" w:rsidP="00EC3AE3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Experience of computerised H&amp;S and maintenance monitoring systems (e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.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>g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.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proofErr w:type="spellStart"/>
            <w:r w:rsidRPr="0005022E">
              <w:rPr>
                <w:rFonts w:ascii="Arial" w:eastAsia="Arial" w:hAnsi="Arial" w:cs="Arial"/>
                <w:sz w:val="22"/>
                <w:szCs w:val="22"/>
              </w:rPr>
              <w:t>Smart</w:t>
            </w:r>
            <w:r w:rsidR="001B063A">
              <w:rPr>
                <w:rFonts w:ascii="Arial" w:eastAsia="Arial" w:hAnsi="Arial" w:cs="Arial"/>
                <w:sz w:val="22"/>
                <w:szCs w:val="22"/>
              </w:rPr>
              <w:t>Log</w:t>
            </w:r>
            <w:proofErr w:type="spellEnd"/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o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>r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 similar)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A8A16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43E386" w14:textId="77777777" w:rsidR="00D92A22" w:rsidRPr="00655549" w:rsidRDefault="0005022E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7C6AFE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A21478C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9C2A551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B4CFE00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330854" w14:paraId="15B66092" w14:textId="77777777" w:rsidTr="00EC3AE3">
        <w:trPr>
          <w:trHeight w:val="130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3FA5912D" w14:textId="77777777" w:rsidR="00330854" w:rsidRDefault="00330854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DBF3766" w14:textId="77777777" w:rsidR="00330854" w:rsidRPr="0005022E" w:rsidRDefault="0005022E" w:rsidP="00EC3AE3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Experience of automated building management systems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and access control systems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BBD2BE8" w14:textId="77777777" w:rsidR="00330854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4A33AD" w14:textId="77777777" w:rsidR="00330854" w:rsidRPr="00655549" w:rsidRDefault="0005022E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AD703B" w14:textId="77777777" w:rsidR="00330854" w:rsidRDefault="001932BA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B74EFE" w14:textId="77777777" w:rsidR="00330854" w:rsidRPr="00655549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5E2BA7" w14:textId="77777777" w:rsidR="00330854" w:rsidRDefault="001932BA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6BDAD83" w14:textId="77777777" w:rsidR="00330854" w:rsidRPr="00655549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6F162845" w14:textId="77777777" w:rsidTr="00EC3AE3">
        <w:trPr>
          <w:trHeight w:val="324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10A37CAF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A7929A" w14:textId="5404EB1C" w:rsidR="0005022E" w:rsidRPr="0005022E" w:rsidRDefault="0005022E" w:rsidP="00A5670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Recent experience of managing </w:t>
            </w:r>
            <w:r w:rsidR="00820F00">
              <w:rPr>
                <w:rFonts w:ascii="Arial" w:eastAsia="Arial" w:hAnsi="Arial" w:cs="Arial"/>
                <w:sz w:val="22"/>
                <w:szCs w:val="22"/>
              </w:rPr>
              <w:t xml:space="preserve">caretaking/janitorial/cleaning </w:t>
            </w:r>
            <w:r>
              <w:rPr>
                <w:rFonts w:ascii="Arial" w:eastAsia="Arial" w:hAnsi="Arial" w:cs="Arial"/>
                <w:sz w:val="22"/>
                <w:szCs w:val="22"/>
              </w:rPr>
              <w:t>staff teams on a busy site</w:t>
            </w:r>
            <w:r w:rsidR="00820F00"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CAFC86D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EA8FD6C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0F13F1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7CDA3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DCB7B3D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43D383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4890C18B" w14:textId="77777777" w:rsidTr="00EC3AE3">
        <w:trPr>
          <w:trHeight w:val="63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4013DD8C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270EB6" w14:textId="76D0EB7F" w:rsidR="00D92A22" w:rsidRPr="0005022E" w:rsidRDefault="00D92A22" w:rsidP="00A5670B">
            <w:pPr>
              <w:ind w:right="2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Ability to meet targets and deadlines and prioritise a workload </w:t>
            </w:r>
            <w:r w:rsidR="00EC3AE3">
              <w:rPr>
                <w:rFonts w:ascii="Arial" w:eastAsia="Arial" w:hAnsi="Arial" w:cs="Arial"/>
                <w:sz w:val="22"/>
                <w:szCs w:val="22"/>
              </w:rPr>
              <w:t xml:space="preserve">for </w:t>
            </w:r>
            <w:r w:rsidR="001932BA" w:rsidRPr="0005022E">
              <w:rPr>
                <w:rFonts w:ascii="Arial" w:eastAsia="Arial" w:hAnsi="Arial" w:cs="Arial"/>
                <w:sz w:val="22"/>
                <w:szCs w:val="22"/>
              </w:rPr>
              <w:t xml:space="preserve">self and others </w:t>
            </w: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to manage a variety of activities concurrently. 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6C4790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024B4A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0EFF8B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C6E510A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27A26E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E8F3FD6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</w:tr>
      <w:tr w:rsidR="00D92A22" w14:paraId="305270DD" w14:textId="77777777" w:rsidTr="00EC3AE3">
        <w:trPr>
          <w:trHeight w:val="539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745DD24D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59C7E3" w14:textId="77777777" w:rsidR="00D92A22" w:rsidRPr="0005022E" w:rsidRDefault="00D92A22" w:rsidP="00A5670B">
            <w:pPr>
              <w:ind w:right="2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Excellent communication and interpersonal skills and the ability to convey accurate information and respond well to individuals at all levels.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56294D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7B670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2B911D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6AFA1F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0A6961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797A37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B7787C" w14:paraId="31AD9F02" w14:textId="77777777" w:rsidTr="00EC3AE3">
        <w:trPr>
          <w:trHeight w:val="439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auto"/>
            </w:tcBorders>
            <w:vAlign w:val="bottom"/>
          </w:tcPr>
          <w:p w14:paraId="2139F33C" w14:textId="77777777" w:rsidR="00B7787C" w:rsidRDefault="00B7787C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1B7D" w14:textId="4D3A2C7E" w:rsidR="00B7787C" w:rsidRPr="00B7787C" w:rsidRDefault="00B7787C" w:rsidP="00A5670B">
            <w:pPr>
              <w:spacing w:after="2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Knowledge and experience of managing specialist sports facilities such as 3G pitches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or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a willingness to undertake any necessary training in this area.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6A51" w14:textId="77777777" w:rsidR="00B7787C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79272" w14:textId="2FD69209" w:rsidR="00B7787C" w:rsidRPr="00655549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A0445" w14:textId="55AD4174" w:rsidR="00B7787C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29145" w14:textId="72B4E557" w:rsidR="00B7787C" w:rsidRPr="00655549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C0BD7" w14:textId="20CF3185" w:rsidR="00B7787C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EEFAD" w14:textId="47AB78FB" w:rsidR="00B7787C" w:rsidRPr="00655549" w:rsidRDefault="00B7787C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</w:tr>
      <w:tr w:rsidR="00D92A22" w14:paraId="039F565F" w14:textId="77777777" w:rsidTr="00EC3AE3">
        <w:trPr>
          <w:trHeight w:val="439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auto"/>
            </w:tcBorders>
            <w:vAlign w:val="bottom"/>
          </w:tcPr>
          <w:p w14:paraId="65C0A2CD" w14:textId="77777777" w:rsidR="00D92A22" w:rsidRDefault="00D92A22" w:rsidP="00A5670B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28E7B" w14:textId="77777777" w:rsidR="00D92A22" w:rsidRPr="0005022E" w:rsidRDefault="00D92A22" w:rsidP="00A5670B">
            <w:pPr>
              <w:spacing w:after="24"/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Ability to identify own training and development needs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0CFC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F45D3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6B5B2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6C37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723D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7C74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92A22" w14:paraId="79E3A32E" w14:textId="77777777" w:rsidTr="00EC3AE3">
        <w:trPr>
          <w:trHeight w:val="378"/>
          <w:jc w:val="center"/>
        </w:trPr>
        <w:tc>
          <w:tcPr>
            <w:tcW w:w="45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2C1211A" w14:textId="77777777" w:rsidR="00D92A22" w:rsidRDefault="00D92A22" w:rsidP="00A5670B"/>
        </w:tc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AAD4" w14:textId="77777777" w:rsidR="00D92A22" w:rsidRPr="0005022E" w:rsidRDefault="00D92A22" w:rsidP="00A5670B">
            <w:pPr>
              <w:rPr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Professional approach to duties and presentation. 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94C53" w14:textId="77777777" w:rsidR="00D92A22" w:rsidRDefault="00D92A22" w:rsidP="00A5670B">
            <w:pPr>
              <w:ind w:right="5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1E6AB" w14:textId="77777777" w:rsidR="00D92A22" w:rsidRDefault="00D92A22" w:rsidP="00A5670B">
            <w:pPr>
              <w:ind w:right="8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F1C8" w14:textId="77777777" w:rsidR="00D92A22" w:rsidRDefault="00D92A22" w:rsidP="00A5670B">
            <w:pPr>
              <w:ind w:left="1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A6051" w14:textId="77777777" w:rsidR="00D92A22" w:rsidRDefault="00D92A22" w:rsidP="00A5670B">
            <w:pPr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DFB63" w14:textId="77777777" w:rsidR="00D92A22" w:rsidRDefault="00D92A22" w:rsidP="00A5670B">
            <w:pPr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1D777" w14:textId="77777777" w:rsidR="00D92A22" w:rsidRDefault="00D92A22" w:rsidP="00A5670B">
            <w:pPr>
              <w:jc w:val="center"/>
            </w:pPr>
          </w:p>
        </w:tc>
      </w:tr>
      <w:tr w:rsidR="00D92A22" w14:paraId="49129164" w14:textId="77777777" w:rsidTr="00EC3AE3">
        <w:trPr>
          <w:trHeight w:val="627"/>
          <w:jc w:val="center"/>
        </w:trPr>
        <w:tc>
          <w:tcPr>
            <w:tcW w:w="4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CF80955" w14:textId="77777777" w:rsidR="00D92A22" w:rsidRDefault="00D92A22" w:rsidP="00A5670B"/>
        </w:tc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D1D4" w14:textId="77777777" w:rsidR="00D92A22" w:rsidRPr="0005022E" w:rsidRDefault="00D92A22" w:rsidP="00A5670B">
            <w:pPr>
              <w:ind w:right="3"/>
              <w:rPr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The ability to demonstrate respect for diversity and to promote equal opportunity for all and inclusion. 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08496" w14:textId="77777777" w:rsidR="00D92A22" w:rsidRDefault="00D92A22" w:rsidP="00A5670B">
            <w:pPr>
              <w:ind w:right="5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4EC6" w14:textId="77777777" w:rsidR="00D92A22" w:rsidRDefault="00D92A22" w:rsidP="00A5670B">
            <w:pPr>
              <w:ind w:right="8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9EB6E" w14:textId="77777777" w:rsidR="00D92A22" w:rsidRDefault="00D92A22" w:rsidP="00A5670B">
            <w:pPr>
              <w:ind w:left="1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9AB35" w14:textId="77777777" w:rsidR="00D92A22" w:rsidRDefault="00D92A22" w:rsidP="00A5670B">
            <w:pPr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9FEB3" w14:textId="77777777" w:rsidR="00D92A22" w:rsidRDefault="00D92A22" w:rsidP="00A5670B">
            <w:pPr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CE8FA" w14:textId="77777777" w:rsidR="00D92A22" w:rsidRDefault="00D92A22" w:rsidP="00A5670B">
            <w:pPr>
              <w:jc w:val="center"/>
            </w:pPr>
          </w:p>
        </w:tc>
      </w:tr>
      <w:tr w:rsidR="00D92A22" w14:paraId="3E02B984" w14:textId="77777777" w:rsidTr="00EC3AE3">
        <w:trPr>
          <w:trHeight w:val="387"/>
          <w:jc w:val="center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</w:tcPr>
          <w:p w14:paraId="6860899C" w14:textId="77777777" w:rsidR="00D92A22" w:rsidRPr="00196089" w:rsidRDefault="00D92A22" w:rsidP="00A5670B">
            <w:pPr>
              <w:ind w:left="9" w:right="113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96089">
              <w:rPr>
                <w:rFonts w:ascii="Arial" w:hAnsi="Arial" w:cs="Arial"/>
                <w:b/>
                <w:sz w:val="22"/>
                <w:szCs w:val="22"/>
              </w:rPr>
              <w:t>Other</w:t>
            </w:r>
          </w:p>
        </w:tc>
        <w:tc>
          <w:tcPr>
            <w:tcW w:w="67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8C0F2B" w14:textId="50BB007E" w:rsidR="00D92A22" w:rsidRPr="0005022E" w:rsidRDefault="00D92A22" w:rsidP="00A5670B">
            <w:pPr>
              <w:rPr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Hold a full driving licence.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A2EDB3B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9D54E2" w14:textId="77777777" w:rsidR="00D92A22" w:rsidRDefault="00D92A22" w:rsidP="00A5670B">
            <w:pPr>
              <w:ind w:right="8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CE0B89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9D71C5" w14:textId="77777777" w:rsidR="00D92A22" w:rsidRPr="00655549" w:rsidRDefault="00D92A22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226BBC" w14:textId="77777777" w:rsidR="00D92A22" w:rsidRDefault="00D92A22" w:rsidP="00A5670B">
            <w:pPr>
              <w:ind w:right="62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8BC49D" w14:textId="77777777" w:rsidR="00D92A22" w:rsidRDefault="00D92A22" w:rsidP="00A5670B">
            <w:pPr>
              <w:jc w:val="center"/>
            </w:pPr>
          </w:p>
        </w:tc>
      </w:tr>
      <w:tr w:rsidR="00330854" w14:paraId="6D8BEACD" w14:textId="77777777" w:rsidTr="00EC3AE3">
        <w:trPr>
          <w:trHeight w:val="421"/>
          <w:jc w:val="center"/>
        </w:trPr>
        <w:tc>
          <w:tcPr>
            <w:tcW w:w="45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</w:tcPr>
          <w:p w14:paraId="0993C7CF" w14:textId="77777777" w:rsidR="00330854" w:rsidRPr="00562CEC" w:rsidRDefault="00330854" w:rsidP="00A5670B">
            <w:pPr>
              <w:ind w:left="9" w:right="113"/>
              <w:jc w:val="center"/>
              <w:rPr>
                <w:b/>
              </w:rPr>
            </w:pPr>
          </w:p>
        </w:tc>
        <w:tc>
          <w:tcPr>
            <w:tcW w:w="67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651549" w14:textId="77777777" w:rsidR="00330854" w:rsidRPr="0005022E" w:rsidRDefault="00AD087D" w:rsidP="00A5670B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>Hold a licence for minibus driving (D1)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EE5722" w14:textId="77777777" w:rsidR="00330854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915D02" w14:textId="77777777" w:rsidR="00330854" w:rsidRDefault="00AD087D" w:rsidP="00A5670B">
            <w:pPr>
              <w:ind w:right="8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AA15A2" w14:textId="77777777" w:rsidR="00330854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0C9DBA" w14:textId="77777777" w:rsidR="00330854" w:rsidRDefault="00330854" w:rsidP="00A5670B">
            <w:pPr>
              <w:spacing w:after="24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0BB30C" w14:textId="77777777" w:rsidR="00330854" w:rsidRDefault="00783147" w:rsidP="00A5670B">
            <w:pPr>
              <w:ind w:right="62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E0C253" w14:textId="77777777" w:rsidR="00330854" w:rsidRDefault="00330854" w:rsidP="00A5670B">
            <w:pPr>
              <w:jc w:val="center"/>
            </w:pPr>
          </w:p>
        </w:tc>
      </w:tr>
      <w:tr w:rsidR="00F55027" w14:paraId="18EAC917" w14:textId="77777777" w:rsidTr="00EC3AE3">
        <w:trPr>
          <w:trHeight w:val="400"/>
          <w:jc w:val="center"/>
        </w:trPr>
        <w:tc>
          <w:tcPr>
            <w:tcW w:w="4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BB608" w14:textId="77777777" w:rsidR="00F55027" w:rsidRDefault="00F55027" w:rsidP="00F55027">
            <w:pPr>
              <w:ind w:left="9"/>
              <w:rPr>
                <w:noProof/>
              </w:rPr>
            </w:pPr>
          </w:p>
        </w:tc>
        <w:tc>
          <w:tcPr>
            <w:tcW w:w="67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3189C" w14:textId="77777777" w:rsidR="00F55027" w:rsidRPr="0005022E" w:rsidRDefault="00F55027" w:rsidP="00F55027">
            <w:pPr>
              <w:rPr>
                <w:sz w:val="22"/>
                <w:szCs w:val="22"/>
              </w:rPr>
            </w:pPr>
            <w:r w:rsidRPr="0005022E">
              <w:rPr>
                <w:rFonts w:ascii="Arial" w:eastAsia="Arial" w:hAnsi="Arial" w:cs="Arial"/>
                <w:sz w:val="22"/>
                <w:szCs w:val="22"/>
              </w:rPr>
              <w:t xml:space="preserve">A helpful, calm and organised manner. </w:t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4125B" w14:textId="77777777" w:rsidR="00F55027" w:rsidRDefault="00F55027" w:rsidP="00F55027">
            <w:pPr>
              <w:ind w:right="5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1064C" w14:textId="77777777" w:rsidR="00F55027" w:rsidRDefault="00F55027" w:rsidP="00F55027">
            <w:pPr>
              <w:ind w:right="8"/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B7843" w14:textId="77777777" w:rsidR="00F55027" w:rsidRDefault="00F55027" w:rsidP="00F55027">
            <w:pPr>
              <w:ind w:left="1"/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1767D" w14:textId="77777777" w:rsidR="00F55027" w:rsidRDefault="00F55027" w:rsidP="00F55027">
            <w:pPr>
              <w:jc w:val="center"/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B4C36" w14:textId="77777777" w:rsidR="00F55027" w:rsidRDefault="00F55027" w:rsidP="00F55027">
            <w:pPr>
              <w:jc w:val="center"/>
            </w:pPr>
            <w:r>
              <w:rPr>
                <w:rFonts w:ascii="Arial" w:eastAsia="Arial" w:hAnsi="Arial" w:cs="Arial"/>
                <w:sz w:val="22"/>
                <w:szCs w:val="22"/>
              </w:rPr>
              <w:sym w:font="Wingdings" w:char="F0FC"/>
            </w: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7934E" w14:textId="77777777" w:rsidR="00F55027" w:rsidRDefault="00F55027" w:rsidP="00F55027">
            <w:pPr>
              <w:jc w:val="center"/>
            </w:pPr>
          </w:p>
        </w:tc>
      </w:tr>
    </w:tbl>
    <w:p w14:paraId="02314237" w14:textId="77777777" w:rsidR="00C87955" w:rsidRDefault="00C87955" w:rsidP="006B3500"/>
    <w:sectPr w:rsidR="00C87955" w:rsidSect="005B5809">
      <w:pgSz w:w="11906" w:h="16838"/>
      <w:pgMar w:top="1103" w:right="1800" w:bottom="5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D00B38"/>
    <w:multiLevelType w:val="hybridMultilevel"/>
    <w:tmpl w:val="36DCF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47937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A22"/>
    <w:rsid w:val="00002025"/>
    <w:rsid w:val="0005022E"/>
    <w:rsid w:val="000A67CC"/>
    <w:rsid w:val="000D6630"/>
    <w:rsid w:val="001932BA"/>
    <w:rsid w:val="00196089"/>
    <w:rsid w:val="001B063A"/>
    <w:rsid w:val="002A2DC1"/>
    <w:rsid w:val="00330854"/>
    <w:rsid w:val="00445786"/>
    <w:rsid w:val="00445A7F"/>
    <w:rsid w:val="006B3500"/>
    <w:rsid w:val="00723BE6"/>
    <w:rsid w:val="00760D7B"/>
    <w:rsid w:val="00783147"/>
    <w:rsid w:val="008022B6"/>
    <w:rsid w:val="00820F00"/>
    <w:rsid w:val="008605AE"/>
    <w:rsid w:val="008669F2"/>
    <w:rsid w:val="00A76189"/>
    <w:rsid w:val="00AC6DFE"/>
    <w:rsid w:val="00AD087D"/>
    <w:rsid w:val="00B7787C"/>
    <w:rsid w:val="00BA4FCD"/>
    <w:rsid w:val="00C87955"/>
    <w:rsid w:val="00D52FCC"/>
    <w:rsid w:val="00D92A22"/>
    <w:rsid w:val="00DC28D0"/>
    <w:rsid w:val="00EC3AE3"/>
    <w:rsid w:val="00F5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D722C"/>
  <w15:chartTrackingRefBased/>
  <w15:docId w15:val="{66D7CB9B-CBEB-4DD5-8335-202556913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A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D92A22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DDE06C1FCEA848B22D5C810B29994C" ma:contentTypeVersion="13" ma:contentTypeDescription="Create a new document." ma:contentTypeScope="" ma:versionID="6000cfbc1867816f4855a411dadcdd5c">
  <xsd:schema xmlns:xsd="http://www.w3.org/2001/XMLSchema" xmlns:xs="http://www.w3.org/2001/XMLSchema" xmlns:p="http://schemas.microsoft.com/office/2006/metadata/properties" xmlns:ns3="e2a074f7-299c-4bfe-883d-92b10d1d5584" xmlns:ns4="c8322f41-475b-4ef4-a812-7847c01f6d9c" targetNamespace="http://schemas.microsoft.com/office/2006/metadata/properties" ma:root="true" ma:fieldsID="74bd8906c8986e041a187327fe6ee7fc" ns3:_="" ns4:_="">
    <xsd:import namespace="e2a074f7-299c-4bfe-883d-92b10d1d5584"/>
    <xsd:import namespace="c8322f41-475b-4ef4-a812-7847c01f6d9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074f7-299c-4bfe-883d-92b10d1d558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322f41-475b-4ef4-a812-7847c01f6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1B5717-F585-4C88-B96C-E2C46BD77F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A3504E-1E88-4443-8FEF-1138077DC6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32A37C-0A12-48D0-985F-EA11815CB4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a074f7-299c-4bfe-883d-92b10d1d5584"/>
    <ds:schemaRef ds:uri="c8322f41-475b-4ef4-a812-7847c01f6d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Wymondham High School</Company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Gillard-Eastop (Personnel Admin)</dc:creator>
  <cp:keywords/>
  <dc:description/>
  <cp:lastModifiedBy>Lindsey Vernon</cp:lastModifiedBy>
  <cp:revision>2</cp:revision>
  <dcterms:created xsi:type="dcterms:W3CDTF">2025-03-20T08:30:00Z</dcterms:created>
  <dcterms:modified xsi:type="dcterms:W3CDTF">2025-03-20T08:30:00Z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0x01010014DDE06C1FCEA848B22D5C810B29994C</vt:lpwstr>
  </property>
</Properties>
</file>