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8AC33" w14:textId="77777777" w:rsidR="00D80720" w:rsidRPr="00304042" w:rsidRDefault="00D80720" w:rsidP="00D80720">
      <w:pPr>
        <w:tabs>
          <w:tab w:val="left" w:pos="851"/>
        </w:tabs>
        <w:spacing w:after="0" w:line="240" w:lineRule="auto"/>
        <w:rPr>
          <w:rFonts w:ascii="Century Gothic" w:eastAsia="Times New Roman" w:hAnsi="Century Gothic"/>
          <w:b/>
          <w:sz w:val="24"/>
          <w:szCs w:val="20"/>
          <w:lang w:eastAsia="en-GB"/>
        </w:rPr>
      </w:pPr>
      <w:r w:rsidRPr="00304042">
        <w:rPr>
          <w:rFonts w:ascii="Century Gothic" w:eastAsia="Times New Roman" w:hAnsi="Century Gothic"/>
          <w:b/>
          <w:sz w:val="24"/>
          <w:szCs w:val="20"/>
          <w:lang w:eastAsia="en-GB"/>
        </w:rPr>
        <w:t xml:space="preserve">Person </w:t>
      </w:r>
      <w:r>
        <w:rPr>
          <w:rFonts w:ascii="Century Gothic" w:eastAsia="Times New Roman" w:hAnsi="Century Gothic"/>
          <w:b/>
          <w:sz w:val="24"/>
          <w:szCs w:val="20"/>
          <w:lang w:eastAsia="en-GB"/>
        </w:rPr>
        <w:t>Specification School Meals Supervisor</w:t>
      </w:r>
    </w:p>
    <w:p w14:paraId="4EB2FC3D" w14:textId="77777777" w:rsidR="00D80720" w:rsidRPr="00304042" w:rsidRDefault="00D80720" w:rsidP="00D80720">
      <w:pPr>
        <w:tabs>
          <w:tab w:val="left" w:pos="851"/>
        </w:tabs>
        <w:spacing w:after="0" w:line="240" w:lineRule="auto"/>
        <w:rPr>
          <w:rFonts w:ascii="Century Gothic" w:eastAsia="Times New Roman" w:hAnsi="Century Gothic"/>
          <w:sz w:val="24"/>
          <w:szCs w:val="20"/>
          <w:lang w:eastAsia="en-GB"/>
        </w:rPr>
      </w:pPr>
    </w:p>
    <w:p w14:paraId="43839696" w14:textId="77777777" w:rsidR="00D80720" w:rsidRPr="00304042" w:rsidRDefault="00D80720" w:rsidP="00D80720">
      <w:pPr>
        <w:tabs>
          <w:tab w:val="left" w:pos="851"/>
        </w:tabs>
        <w:spacing w:after="0" w:line="240" w:lineRule="auto"/>
        <w:rPr>
          <w:rFonts w:ascii="Century Gothic" w:eastAsia="Times New Roman" w:hAnsi="Century Gothic"/>
          <w:sz w:val="24"/>
          <w:szCs w:val="20"/>
          <w:lang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72"/>
        <w:gridCol w:w="3641"/>
      </w:tblGrid>
      <w:tr w:rsidR="00D80720" w:rsidRPr="00304042" w14:paraId="46969F49" w14:textId="77777777" w:rsidTr="00394486">
        <w:tc>
          <w:tcPr>
            <w:tcW w:w="1809" w:type="dxa"/>
            <w:shd w:val="clear" w:color="auto" w:fill="auto"/>
          </w:tcPr>
          <w:p w14:paraId="2A34DDF2" w14:textId="77777777" w:rsidR="00D80720" w:rsidRPr="00304042" w:rsidRDefault="00D80720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  <w:r w:rsidRPr="00304042"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  <w:t>Requirement</w:t>
            </w:r>
          </w:p>
        </w:tc>
        <w:tc>
          <w:tcPr>
            <w:tcW w:w="3872" w:type="dxa"/>
            <w:shd w:val="clear" w:color="auto" w:fill="auto"/>
          </w:tcPr>
          <w:p w14:paraId="49336481" w14:textId="77777777" w:rsidR="00D80720" w:rsidRPr="00304042" w:rsidRDefault="00D80720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  <w:r w:rsidRPr="00304042"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3641" w:type="dxa"/>
            <w:shd w:val="clear" w:color="auto" w:fill="auto"/>
          </w:tcPr>
          <w:p w14:paraId="53A38FAA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</w:pPr>
            <w:r w:rsidRPr="00304042"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  <w:t>Desirable</w:t>
            </w:r>
          </w:p>
          <w:p w14:paraId="44CB4EB0" w14:textId="77777777" w:rsidR="00D80720" w:rsidRPr="00304042" w:rsidRDefault="00D80720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</w:p>
        </w:tc>
      </w:tr>
      <w:tr w:rsidR="00D80720" w:rsidRPr="00304042" w14:paraId="0ED534D1" w14:textId="77777777" w:rsidTr="00394486">
        <w:tc>
          <w:tcPr>
            <w:tcW w:w="1809" w:type="dxa"/>
            <w:shd w:val="clear" w:color="auto" w:fill="auto"/>
          </w:tcPr>
          <w:p w14:paraId="1B699C32" w14:textId="77777777" w:rsidR="00D80720" w:rsidRPr="00304042" w:rsidRDefault="00D80720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  <w:r w:rsidRPr="00304042"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3872" w:type="dxa"/>
            <w:shd w:val="clear" w:color="auto" w:fill="auto"/>
          </w:tcPr>
          <w:p w14:paraId="3D99FA7D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Good level of general</w:t>
            </w:r>
          </w:p>
          <w:p w14:paraId="572B5C75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education.</w:t>
            </w:r>
          </w:p>
          <w:p w14:paraId="3586E68C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</w:p>
        </w:tc>
        <w:tc>
          <w:tcPr>
            <w:tcW w:w="3641" w:type="dxa"/>
            <w:shd w:val="clear" w:color="auto" w:fill="auto"/>
          </w:tcPr>
          <w:p w14:paraId="13474DDF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First aid training</w:t>
            </w:r>
          </w:p>
          <w:p w14:paraId="318322A7" w14:textId="77777777" w:rsidR="00D80720" w:rsidRPr="00304042" w:rsidRDefault="00D80720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</w:p>
        </w:tc>
      </w:tr>
      <w:tr w:rsidR="00D80720" w:rsidRPr="00304042" w14:paraId="419AFB50" w14:textId="77777777" w:rsidTr="00394486">
        <w:tc>
          <w:tcPr>
            <w:tcW w:w="1809" w:type="dxa"/>
            <w:shd w:val="clear" w:color="auto" w:fill="auto"/>
          </w:tcPr>
          <w:p w14:paraId="2457E8BB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  <w:r w:rsidRPr="00304042"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  <w:t>Skills</w:t>
            </w:r>
          </w:p>
        </w:tc>
        <w:tc>
          <w:tcPr>
            <w:tcW w:w="3872" w:type="dxa"/>
            <w:shd w:val="clear" w:color="auto" w:fill="auto"/>
          </w:tcPr>
          <w:p w14:paraId="77BABA77" w14:textId="63A6B1FE" w:rsidR="00D80720" w:rsidRDefault="003B4379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Able to communicate well, written and verbally.</w:t>
            </w:r>
          </w:p>
          <w:p w14:paraId="5200C0DF" w14:textId="77777777" w:rsidR="009577A5" w:rsidRPr="00304042" w:rsidRDefault="009577A5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  <w:p w14:paraId="28D4C1FE" w14:textId="12A204F2" w:rsidR="00D80720" w:rsidRDefault="009577A5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Able to promote positive behaviour</w:t>
            </w:r>
            <w:r w:rsidR="003B4379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s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, and </w:t>
            </w:r>
            <w:r w:rsidR="003B4379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establish boundries.</w:t>
            </w:r>
          </w:p>
          <w:p w14:paraId="49591D94" w14:textId="75D6C46A" w:rsidR="009577A5" w:rsidRDefault="009577A5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  <w:p w14:paraId="4B3A015B" w14:textId="3B347A8C" w:rsidR="009577A5" w:rsidRPr="00304042" w:rsidRDefault="003B4379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Able to organise activities.</w:t>
            </w:r>
          </w:p>
          <w:p w14:paraId="0522E76C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  <w:p w14:paraId="63DF93E4" w14:textId="7EF36B41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Able to form good</w:t>
            </w:r>
            <w:r w:rsidR="009577A5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relationships with </w:t>
            </w: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staff</w:t>
            </w:r>
            <w:r w:rsidR="009577A5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members</w:t>
            </w:r>
            <w:r w:rsidR="003B4379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.</w:t>
            </w:r>
          </w:p>
          <w:p w14:paraId="13398166" w14:textId="77777777" w:rsidR="00D80720" w:rsidRPr="00304042" w:rsidRDefault="00D80720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</w:p>
        </w:tc>
        <w:tc>
          <w:tcPr>
            <w:tcW w:w="3641" w:type="dxa"/>
            <w:shd w:val="clear" w:color="auto" w:fill="auto"/>
          </w:tcPr>
          <w:p w14:paraId="2025EB4A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Able to deliver range of</w:t>
            </w:r>
          </w:p>
          <w:p w14:paraId="69C0496D" w14:textId="726ABC0B" w:rsidR="00D80720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sporting activities for pupils</w:t>
            </w:r>
          </w:p>
          <w:p w14:paraId="03BCD4FB" w14:textId="72230968" w:rsidR="003B4379" w:rsidRDefault="003B4379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  <w:p w14:paraId="452CC5B4" w14:textId="5E6D473F" w:rsidR="003B4379" w:rsidRDefault="003B4379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Knowledge of safeguarding procedures.</w:t>
            </w:r>
          </w:p>
          <w:p w14:paraId="70A7579F" w14:textId="64DFAE01" w:rsidR="003B4379" w:rsidRPr="00304042" w:rsidRDefault="003B4379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  <w:p w14:paraId="10CDC8BF" w14:textId="77777777" w:rsidR="00D80720" w:rsidRPr="00304042" w:rsidRDefault="00D80720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</w:p>
        </w:tc>
      </w:tr>
      <w:tr w:rsidR="00D80720" w:rsidRPr="00304042" w14:paraId="52C86C39" w14:textId="77777777" w:rsidTr="00394486">
        <w:tc>
          <w:tcPr>
            <w:tcW w:w="1809" w:type="dxa"/>
            <w:shd w:val="clear" w:color="auto" w:fill="auto"/>
          </w:tcPr>
          <w:p w14:paraId="71A8012E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  <w:r w:rsidRPr="00304042"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  <w:t xml:space="preserve">Experience </w:t>
            </w:r>
          </w:p>
        </w:tc>
        <w:tc>
          <w:tcPr>
            <w:tcW w:w="3872" w:type="dxa"/>
            <w:shd w:val="clear" w:color="auto" w:fill="auto"/>
          </w:tcPr>
          <w:p w14:paraId="554228BD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Experience of working with</w:t>
            </w:r>
          </w:p>
          <w:p w14:paraId="6621AB35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children.</w:t>
            </w:r>
          </w:p>
          <w:p w14:paraId="34B1F436" w14:textId="77777777" w:rsidR="00D80720" w:rsidRPr="00304042" w:rsidRDefault="00D80720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</w:p>
        </w:tc>
        <w:tc>
          <w:tcPr>
            <w:tcW w:w="3641" w:type="dxa"/>
            <w:shd w:val="clear" w:color="auto" w:fill="auto"/>
          </w:tcPr>
          <w:p w14:paraId="29F27AEF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Experience of working in a</w:t>
            </w:r>
          </w:p>
          <w:p w14:paraId="5662E8F5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school setting</w:t>
            </w:r>
          </w:p>
          <w:p w14:paraId="2B8FD972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  <w:p w14:paraId="4895A71B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Experience of running</w:t>
            </w:r>
          </w:p>
          <w:p w14:paraId="30389598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activity/sport sessions for</w:t>
            </w:r>
          </w:p>
          <w:p w14:paraId="05CFB972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pupils</w:t>
            </w:r>
          </w:p>
          <w:p w14:paraId="0D09F9FF" w14:textId="77777777" w:rsidR="00D80720" w:rsidRPr="00304042" w:rsidRDefault="00D80720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</w:p>
        </w:tc>
      </w:tr>
      <w:tr w:rsidR="00D80720" w:rsidRPr="00304042" w14:paraId="2D31D896" w14:textId="77777777" w:rsidTr="00394486">
        <w:tc>
          <w:tcPr>
            <w:tcW w:w="1809" w:type="dxa"/>
            <w:shd w:val="clear" w:color="auto" w:fill="auto"/>
          </w:tcPr>
          <w:p w14:paraId="6DECB693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</w:pPr>
            <w:r w:rsidRPr="00304042"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  <w:t>Interpersonal</w:t>
            </w:r>
          </w:p>
          <w:p w14:paraId="2D250683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</w:pPr>
            <w:r w:rsidRPr="00304042"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  <w:t>Skills</w:t>
            </w:r>
          </w:p>
          <w:p w14:paraId="007792A8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</w:p>
        </w:tc>
        <w:tc>
          <w:tcPr>
            <w:tcW w:w="3872" w:type="dxa"/>
            <w:shd w:val="clear" w:color="auto" w:fill="auto"/>
          </w:tcPr>
          <w:p w14:paraId="0641D9F4" w14:textId="34CE41D7" w:rsidR="00D80720" w:rsidRPr="00304042" w:rsidRDefault="003B4379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Can work as part of a</w:t>
            </w:r>
            <w:r w:rsidR="00D80720"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team</w:t>
            </w:r>
          </w:p>
          <w:p w14:paraId="27530B7B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  <w:p w14:paraId="37EC489B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Sensitive, polite and friendly</w:t>
            </w:r>
            <w:bookmarkStart w:id="0" w:name="_GoBack"/>
            <w:bookmarkEnd w:id="0"/>
          </w:p>
          <w:p w14:paraId="7EAA3178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  <w:p w14:paraId="6238B1F1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Positive and constructive –</w:t>
            </w:r>
          </w:p>
          <w:p w14:paraId="340F5360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seeks solutions to problems</w:t>
            </w:r>
          </w:p>
          <w:p w14:paraId="4AFE6822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  <w:p w14:paraId="1CEDCD86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Good listener</w:t>
            </w:r>
          </w:p>
          <w:p w14:paraId="69F25A1B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Resilient and assertive</w:t>
            </w:r>
          </w:p>
          <w:p w14:paraId="1177A224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Reliable</w:t>
            </w:r>
          </w:p>
          <w:p w14:paraId="3593FADF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Good sense of humour</w:t>
            </w:r>
          </w:p>
          <w:p w14:paraId="090C14E8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Can use own initiative</w:t>
            </w:r>
          </w:p>
          <w:p w14:paraId="2F8ABE3B" w14:textId="77777777" w:rsidR="00D80720" w:rsidRPr="00304042" w:rsidRDefault="00D80720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</w:p>
        </w:tc>
        <w:tc>
          <w:tcPr>
            <w:tcW w:w="3641" w:type="dxa"/>
            <w:shd w:val="clear" w:color="auto" w:fill="auto"/>
          </w:tcPr>
          <w:p w14:paraId="78B0AEE1" w14:textId="77777777" w:rsidR="00D80720" w:rsidRPr="00304042" w:rsidRDefault="00D80720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</w:p>
        </w:tc>
      </w:tr>
      <w:tr w:rsidR="00D80720" w:rsidRPr="00304042" w14:paraId="7BEDBD22" w14:textId="77777777" w:rsidTr="00394486">
        <w:tc>
          <w:tcPr>
            <w:tcW w:w="1809" w:type="dxa"/>
            <w:shd w:val="clear" w:color="auto" w:fill="auto"/>
          </w:tcPr>
          <w:p w14:paraId="6C4ECD3A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</w:pPr>
            <w:r w:rsidRPr="00304042"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  <w:t>Professional</w:t>
            </w:r>
          </w:p>
          <w:p w14:paraId="26242900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</w:pPr>
            <w:r w:rsidRPr="00304042"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  <w:lang w:eastAsia="en-GB"/>
              </w:rPr>
              <w:t>Development</w:t>
            </w:r>
          </w:p>
          <w:p w14:paraId="5445B373" w14:textId="77777777" w:rsidR="00D80720" w:rsidRPr="00304042" w:rsidRDefault="00D80720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</w:p>
        </w:tc>
        <w:tc>
          <w:tcPr>
            <w:tcW w:w="3872" w:type="dxa"/>
            <w:shd w:val="clear" w:color="auto" w:fill="auto"/>
          </w:tcPr>
          <w:p w14:paraId="11022370" w14:textId="77777777" w:rsidR="00D80720" w:rsidRPr="00304042" w:rsidRDefault="00D80720" w:rsidP="0039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Values professional</w:t>
            </w:r>
          </w:p>
          <w:p w14:paraId="1A163F4E" w14:textId="6AA330A4" w:rsidR="00D80720" w:rsidRPr="00304042" w:rsidRDefault="003B4379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  <w:r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</w:t>
            </w:r>
            <w:r w:rsidR="00D80720" w:rsidRPr="00304042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evelopment</w:t>
            </w:r>
          </w:p>
        </w:tc>
        <w:tc>
          <w:tcPr>
            <w:tcW w:w="3641" w:type="dxa"/>
            <w:shd w:val="clear" w:color="auto" w:fill="auto"/>
          </w:tcPr>
          <w:p w14:paraId="62874EFA" w14:textId="77777777" w:rsidR="00D80720" w:rsidRPr="00304042" w:rsidRDefault="00D80720" w:rsidP="00394486">
            <w:pPr>
              <w:tabs>
                <w:tab w:val="left" w:pos="851"/>
              </w:tabs>
              <w:spacing w:after="0" w:line="240" w:lineRule="auto"/>
              <w:rPr>
                <w:rFonts w:ascii="Century Gothic" w:eastAsia="Times New Roman" w:hAnsi="Century Gothic"/>
                <w:sz w:val="24"/>
                <w:szCs w:val="20"/>
                <w:lang w:eastAsia="en-GB"/>
              </w:rPr>
            </w:pPr>
          </w:p>
        </w:tc>
      </w:tr>
    </w:tbl>
    <w:p w14:paraId="6A7DCC44" w14:textId="77777777" w:rsidR="00BE3E88" w:rsidRDefault="003B4379"/>
    <w:sectPr w:rsidR="00BE3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20"/>
    <w:rsid w:val="00223D8C"/>
    <w:rsid w:val="003B4379"/>
    <w:rsid w:val="009577A5"/>
    <w:rsid w:val="00D80720"/>
    <w:rsid w:val="00E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EA46"/>
  <w15:chartTrackingRefBased/>
  <w15:docId w15:val="{7BD4110B-2A99-4B47-ACCA-D2B780A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2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20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F7ED32FBB91439E1F8820290F7C30" ma:contentTypeVersion="14" ma:contentTypeDescription="Create a new document." ma:contentTypeScope="" ma:versionID="ad349d564289037869d280975c7baccd">
  <xsd:schema xmlns:xsd="http://www.w3.org/2001/XMLSchema" xmlns:xs="http://www.w3.org/2001/XMLSchema" xmlns:p="http://schemas.microsoft.com/office/2006/metadata/properties" xmlns:ns2="1c2143cd-bc15-49cd-b2cd-60f3114e728d" xmlns:ns3="8e400176-421d-4a1f-9efe-9ce01ce0d2ac" targetNamespace="http://schemas.microsoft.com/office/2006/metadata/properties" ma:root="true" ma:fieldsID="252caa059e2799bae6ca1678ba4b66f2" ns2:_="" ns3:_="">
    <xsd:import namespace="1c2143cd-bc15-49cd-b2cd-60f3114e728d"/>
    <xsd:import namespace="8e400176-421d-4a1f-9efe-9ce01ce0d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43cd-bc15-49cd-b2cd-60f3114e7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00176-421d-4a1f-9efe-9ce01ce0d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F507B-5F8B-4FDA-9171-3EFEDE888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143cd-bc15-49cd-b2cd-60f3114e728d"/>
    <ds:schemaRef ds:uri="8e400176-421d-4a1f-9efe-9ce01ce0d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20E52-886C-4110-B4B8-575C94A8EA33}">
  <ds:schemaRefs>
    <ds:schemaRef ds:uri="1c2143cd-bc15-49cd-b2cd-60f3114e728d"/>
    <ds:schemaRef ds:uri="http://schemas.microsoft.com/office/2006/documentManagement/types"/>
    <ds:schemaRef ds:uri="http://purl.org/dc/terms/"/>
    <ds:schemaRef ds:uri="8e400176-421d-4a1f-9efe-9ce01ce0d2a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AA189E-8E89-4382-A76E-E95BE66AB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Bridges</dc:creator>
  <cp:keywords/>
  <dc:description/>
  <cp:lastModifiedBy>Rachel Bridges</cp:lastModifiedBy>
  <cp:revision>2</cp:revision>
  <cp:lastPrinted>2019-10-03T13:54:00Z</cp:lastPrinted>
  <dcterms:created xsi:type="dcterms:W3CDTF">2021-07-20T11:17:00Z</dcterms:created>
  <dcterms:modified xsi:type="dcterms:W3CDTF">2021-07-20T11:17:00Z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0x010100A8AF7ED32FBB91439E1F8820290F7C30</vt:lpwstr>
  </property>
</Properties>
</file>