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160470" w:rsidP="00160470" w:rsidRDefault="00160470" w14:paraId="61DB406A" w14:textId="5CC2BB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Job Description:     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n-US"/>
        </w:rPr>
        <w:t>Class Teacher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160470" w:rsidP="00160470" w:rsidRDefault="00160470" w14:paraId="334300C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160470" w:rsidP="00160470" w:rsidRDefault="00160470" w14:paraId="2C814C6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n-US"/>
        </w:rPr>
        <w:t>Responsible to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: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Head of Department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160470" w:rsidP="00160470" w:rsidRDefault="00160470" w14:paraId="775BCB4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160470" w:rsidP="6E0494A9" w:rsidRDefault="00160470" w14:paraId="043DC535" w14:textId="5174BD70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6E0494A9" w:rsidR="00160470">
        <w:rPr>
          <w:rStyle w:val="eop"/>
          <w:rFonts w:ascii="Calibri" w:hAnsi="Calibri" w:cs="Calibri"/>
          <w:color w:val="000000" w:themeColor="text1" w:themeTint="FF" w:themeShade="FF"/>
          <w:sz w:val="22"/>
          <w:szCs w:val="22"/>
        </w:rPr>
        <w:t> </w:t>
      </w:r>
      <w:r w:rsidRPr="6E0494A9" w:rsidR="00160470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  <w:lang w:val="en-US"/>
        </w:rPr>
        <w:t>Key Accountabilities:</w:t>
      </w:r>
      <w:r w:rsidRPr="6E0494A9" w:rsidR="00160470">
        <w:rPr>
          <w:rStyle w:val="eop"/>
          <w:rFonts w:ascii="Calibri" w:hAnsi="Calibri" w:cs="Calibri"/>
          <w:color w:val="000000" w:themeColor="text1" w:themeTint="FF" w:themeShade="FF"/>
          <w:sz w:val="22"/>
          <w:szCs w:val="22"/>
        </w:rPr>
        <w:t> </w:t>
      </w:r>
    </w:p>
    <w:p w:rsidR="00160470" w:rsidP="00160470" w:rsidRDefault="00160470" w14:paraId="50C33AC0" w14:textId="77777777">
      <w:pPr>
        <w:pStyle w:val="paragraph"/>
        <w:spacing w:before="0" w:beforeAutospacing="0" w:after="0" w:afterAutospacing="0"/>
        <w:ind w:left="56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60470" w:rsidP="6E0494A9" w:rsidRDefault="00160470" w14:paraId="6CB1AFF0" w14:textId="115BC748">
      <w:pPr>
        <w:pStyle w:val="paragraph"/>
        <w:numPr>
          <w:ilvl w:val="0"/>
          <w:numId w:val="3"/>
        </w:numPr>
        <w:spacing w:before="0" w:beforeAutospacing="off" w:after="0" w:afterAutospacing="off"/>
        <w:ind w:firstLine="0"/>
        <w:textAlignment w:val="baseline"/>
        <w:rPr>
          <w:rFonts w:ascii="Calibri" w:hAnsi="Calibri" w:cs="Calibri"/>
          <w:sz w:val="22"/>
          <w:szCs w:val="22"/>
        </w:rPr>
      </w:pPr>
      <w:r w:rsidRPr="6E0494A9" w:rsidR="00160470">
        <w:rPr>
          <w:rStyle w:val="normaltextrun"/>
          <w:rFonts w:ascii="Calibri" w:hAnsi="Calibri" w:cs="Calibri"/>
          <w:sz w:val="22"/>
          <w:szCs w:val="22"/>
        </w:rPr>
        <w:t xml:space="preserve">To teach all aspects of your subject across the ability range within Key Stage 3 </w:t>
      </w:r>
      <w:r w:rsidRPr="6E0494A9" w:rsidR="66CAB328">
        <w:rPr>
          <w:rStyle w:val="normaltextrun"/>
          <w:rFonts w:ascii="Calibri" w:hAnsi="Calibri" w:cs="Calibri"/>
          <w:sz w:val="22"/>
          <w:szCs w:val="22"/>
        </w:rPr>
        <w:t>and</w:t>
      </w:r>
      <w:r w:rsidRPr="6E0494A9" w:rsidR="00160470">
        <w:rPr>
          <w:rStyle w:val="normaltextrun"/>
          <w:rFonts w:ascii="Calibri" w:hAnsi="Calibri" w:cs="Calibri"/>
          <w:sz w:val="22"/>
          <w:szCs w:val="22"/>
        </w:rPr>
        <w:t xml:space="preserve"> 4 </w:t>
      </w:r>
      <w:r w:rsidRPr="6E0494A9" w:rsidR="00160470">
        <w:rPr>
          <w:rStyle w:val="eop"/>
          <w:rFonts w:ascii="Calibri" w:hAnsi="Calibri" w:cs="Calibri"/>
          <w:sz w:val="22"/>
          <w:szCs w:val="22"/>
        </w:rPr>
        <w:t> </w:t>
      </w:r>
    </w:p>
    <w:p w:rsidR="00160470" w:rsidP="00160470" w:rsidRDefault="00160470" w14:paraId="77B7825F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meet the teacher standards; aiming for consistently good or outstanding practice by: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60470" w:rsidP="00160470" w:rsidRDefault="00160470" w14:paraId="56115DD6" w14:textId="77777777">
      <w:pPr>
        <w:pStyle w:val="paragraph"/>
        <w:numPr>
          <w:ilvl w:val="0"/>
          <w:numId w:val="5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Setting high expectations which inspire, motivate and challenge students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60470" w:rsidP="00160470" w:rsidRDefault="00160470" w14:paraId="7349C729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Promoting good progress and outcomes by students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60470" w:rsidP="00160470" w:rsidRDefault="00160470" w14:paraId="706A69BA" w14:textId="77777777">
      <w:pPr>
        <w:pStyle w:val="paragraph"/>
        <w:numPr>
          <w:ilvl w:val="0"/>
          <w:numId w:val="7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Demonstrating good subject and curriculum knowledge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60470" w:rsidP="00160470" w:rsidRDefault="00160470" w14:paraId="3D66EBE6" w14:textId="77777777">
      <w:pPr>
        <w:pStyle w:val="paragraph"/>
        <w:numPr>
          <w:ilvl w:val="0"/>
          <w:numId w:val="8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Planning and teaching well-structured lessons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60470" w:rsidP="00160470" w:rsidRDefault="00160470" w14:paraId="30749C9D" w14:textId="77777777">
      <w:pPr>
        <w:pStyle w:val="paragraph"/>
        <w:numPr>
          <w:ilvl w:val="0"/>
          <w:numId w:val="9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Adapt teaching to respond to the strengths and needs of all students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60470" w:rsidP="00160470" w:rsidRDefault="00160470" w14:paraId="04A90682" w14:textId="77777777">
      <w:pPr>
        <w:pStyle w:val="paragraph"/>
        <w:numPr>
          <w:ilvl w:val="0"/>
          <w:numId w:val="10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Making accurate and productive assessment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60470" w:rsidP="00160470" w:rsidRDefault="00160470" w14:paraId="636B6A0A" w14:textId="77777777">
      <w:pPr>
        <w:pStyle w:val="paragraph"/>
        <w:numPr>
          <w:ilvl w:val="0"/>
          <w:numId w:val="11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Managing behaviour effectively to ensure a good and safe learning environment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60470" w:rsidP="6E0494A9" w:rsidRDefault="00160470" w14:paraId="6461A266" w14:textId="3508B51B">
      <w:pPr>
        <w:pStyle w:val="paragraph"/>
        <w:numPr>
          <w:ilvl w:val="0"/>
          <w:numId w:val="12"/>
        </w:numPr>
        <w:spacing w:before="0" w:beforeAutospacing="off" w:after="0" w:afterAutospacing="off"/>
        <w:ind w:left="1440" w:firstLine="0"/>
        <w:rPr>
          <w:rFonts w:ascii="Calibri" w:hAnsi="Calibri" w:cs="Calibri"/>
          <w:sz w:val="22"/>
          <w:szCs w:val="22"/>
        </w:rPr>
      </w:pPr>
      <w:r w:rsidRPr="6E0494A9" w:rsidR="00160470">
        <w:rPr>
          <w:rStyle w:val="normaltextrun"/>
          <w:rFonts w:ascii="Calibri" w:hAnsi="Calibri" w:cs="Calibri"/>
          <w:sz w:val="22"/>
          <w:szCs w:val="22"/>
        </w:rPr>
        <w:t>Fulfilling wider professional responsibilities</w:t>
      </w:r>
      <w:r w:rsidRPr="6E0494A9" w:rsidR="00160470">
        <w:rPr>
          <w:rStyle w:val="eop"/>
          <w:rFonts w:ascii="Calibri" w:hAnsi="Calibri" w:cs="Calibri"/>
          <w:sz w:val="22"/>
          <w:szCs w:val="22"/>
        </w:rPr>
        <w:t> </w:t>
      </w:r>
    </w:p>
    <w:p w:rsidR="00160470" w:rsidP="00160470" w:rsidRDefault="00160470" w14:paraId="03D2DABE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60470" w:rsidP="6E0494A9" w:rsidRDefault="00160470" w14:paraId="4B1E6F35" w14:textId="1877724B">
      <w:pPr>
        <w:pStyle w:val="paragraph"/>
        <w:numPr>
          <w:ilvl w:val="0"/>
          <w:numId w:val="13"/>
        </w:numPr>
        <w:spacing w:before="0" w:beforeAutospacing="off" w:after="0" w:afterAutospacing="off"/>
        <w:ind w:firstLine="0"/>
        <w:textAlignment w:val="baseline"/>
        <w:rPr>
          <w:rFonts w:ascii="Calibri" w:hAnsi="Calibri" w:cs="Calibri"/>
          <w:sz w:val="22"/>
          <w:szCs w:val="22"/>
        </w:rPr>
      </w:pPr>
      <w:r w:rsidRPr="6E0494A9" w:rsidR="00160470">
        <w:rPr>
          <w:rStyle w:val="normaltextrun"/>
          <w:rFonts w:ascii="Calibri" w:hAnsi="Calibri" w:cs="Calibri"/>
          <w:sz w:val="22"/>
          <w:szCs w:val="22"/>
        </w:rPr>
        <w:t xml:space="preserve">To be an effective </w:t>
      </w:r>
      <w:r w:rsidRPr="6E0494A9" w:rsidR="04EC89D5">
        <w:rPr>
          <w:rStyle w:val="normaltextrun"/>
          <w:rFonts w:ascii="Calibri" w:hAnsi="Calibri" w:cs="Calibri"/>
          <w:sz w:val="22"/>
          <w:szCs w:val="22"/>
        </w:rPr>
        <w:t>F</w:t>
      </w:r>
      <w:r w:rsidRPr="6E0494A9" w:rsidR="00160470">
        <w:rPr>
          <w:rStyle w:val="normaltextrun"/>
          <w:rFonts w:ascii="Calibri" w:hAnsi="Calibri" w:cs="Calibri"/>
          <w:sz w:val="22"/>
          <w:szCs w:val="22"/>
        </w:rPr>
        <w:t>orm tutor, as detailed in the staff handbook and form tutor pack</w:t>
      </w:r>
      <w:r w:rsidRPr="6E0494A9" w:rsidR="00160470">
        <w:rPr>
          <w:rStyle w:val="eop"/>
          <w:rFonts w:ascii="Calibri" w:hAnsi="Calibri" w:cs="Calibri"/>
          <w:sz w:val="22"/>
          <w:szCs w:val="22"/>
        </w:rPr>
        <w:t> </w:t>
      </w:r>
    </w:p>
    <w:p w:rsidR="00160470" w:rsidP="6E0494A9" w:rsidRDefault="00160470" w14:paraId="699D2954" w14:textId="58C892DF">
      <w:pPr>
        <w:pStyle w:val="paragraph"/>
        <w:numPr>
          <w:ilvl w:val="0"/>
          <w:numId w:val="14"/>
        </w:numPr>
        <w:spacing w:before="0" w:beforeAutospacing="off" w:after="0" w:afterAutospacing="off"/>
        <w:ind w:firstLine="0"/>
        <w:textAlignment w:val="baseline"/>
        <w:rPr>
          <w:rFonts w:ascii="Calibri" w:hAnsi="Calibri" w:cs="Calibri"/>
          <w:sz w:val="22"/>
          <w:szCs w:val="22"/>
        </w:rPr>
      </w:pPr>
      <w:r w:rsidRPr="6E0494A9" w:rsidR="00160470">
        <w:rPr>
          <w:rStyle w:val="normaltextrun"/>
          <w:rFonts w:ascii="Calibri" w:hAnsi="Calibri" w:cs="Calibri"/>
          <w:sz w:val="22"/>
          <w:szCs w:val="22"/>
        </w:rPr>
        <w:t xml:space="preserve">To work with your line manager, keeping them informed of progress and any areas of </w:t>
      </w:r>
      <w:r>
        <w:tab/>
      </w:r>
      <w:r>
        <w:tab/>
      </w:r>
      <w:r w:rsidRPr="6E0494A9" w:rsidR="5D395F49">
        <w:rPr>
          <w:rStyle w:val="normaltextrun"/>
          <w:rFonts w:ascii="Calibri" w:hAnsi="Calibri" w:cs="Calibri"/>
          <w:sz w:val="22"/>
          <w:szCs w:val="22"/>
        </w:rPr>
        <w:t>c</w:t>
      </w:r>
      <w:r w:rsidRPr="6E0494A9" w:rsidR="00160470">
        <w:rPr>
          <w:rStyle w:val="normaltextrun"/>
          <w:rFonts w:ascii="Calibri" w:hAnsi="Calibri" w:cs="Calibri"/>
          <w:sz w:val="22"/>
          <w:szCs w:val="22"/>
        </w:rPr>
        <w:t>oncern</w:t>
      </w:r>
      <w:r w:rsidRPr="6E0494A9" w:rsidR="00160470">
        <w:rPr>
          <w:rStyle w:val="eop"/>
          <w:rFonts w:ascii="Calibri" w:hAnsi="Calibri" w:cs="Calibri"/>
          <w:sz w:val="22"/>
          <w:szCs w:val="22"/>
        </w:rPr>
        <w:t> </w:t>
      </w:r>
    </w:p>
    <w:p w:rsidR="00160470" w:rsidP="6E0494A9" w:rsidRDefault="00160470" w14:paraId="4D477CFE" w14:textId="56B63369">
      <w:pPr>
        <w:pStyle w:val="paragraph"/>
        <w:numPr>
          <w:ilvl w:val="0"/>
          <w:numId w:val="15"/>
        </w:numPr>
        <w:spacing w:before="0" w:beforeAutospacing="off" w:after="0" w:afterAutospacing="off"/>
        <w:ind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6E0494A9" w:rsidR="00160470">
        <w:rPr>
          <w:rStyle w:val="normaltextrun"/>
          <w:rFonts w:ascii="Calibri" w:hAnsi="Calibri" w:cs="Calibri"/>
          <w:sz w:val="22"/>
          <w:szCs w:val="22"/>
        </w:rPr>
        <w:t>To communicate effectively with parents</w:t>
      </w:r>
    </w:p>
    <w:p w:rsidR="00160470" w:rsidP="6E0494A9" w:rsidRDefault="00160470" w14:paraId="4A92F151" w14:textId="77777777" w14:noSpellErr="1">
      <w:pPr>
        <w:pStyle w:val="paragraph"/>
        <w:numPr>
          <w:ilvl w:val="1"/>
          <w:numId w:val="15"/>
        </w:numPr>
        <w:spacing w:before="0" w:beforeAutospacing="off" w:after="0" w:afterAutospacing="off"/>
        <w:ind/>
        <w:textAlignment w:val="baseline"/>
        <w:rPr>
          <w:rFonts w:ascii="Segoe UI" w:hAnsi="Segoe UI" w:cs="Segoe UI"/>
          <w:sz w:val="18"/>
          <w:szCs w:val="18"/>
        </w:rPr>
      </w:pPr>
      <w:r w:rsidRPr="6E0494A9" w:rsidR="00160470">
        <w:rPr>
          <w:rStyle w:val="normaltextrun"/>
          <w:rFonts w:ascii="Calibri" w:hAnsi="Calibri" w:cs="Calibri"/>
          <w:sz w:val="22"/>
          <w:szCs w:val="22"/>
        </w:rPr>
        <w:t>To implement school and department policies designed to improve standards of achievement and well-being.   </w:t>
      </w:r>
      <w:r w:rsidRPr="6E0494A9" w:rsidR="00160470">
        <w:rPr>
          <w:rStyle w:val="eop"/>
          <w:rFonts w:ascii="Calibri" w:hAnsi="Calibri" w:cs="Calibri"/>
          <w:sz w:val="22"/>
          <w:szCs w:val="22"/>
        </w:rPr>
        <w:t> </w:t>
      </w:r>
    </w:p>
    <w:p w:rsidR="00160470" w:rsidP="00160470" w:rsidRDefault="00160470" w14:paraId="0240907D" w14:textId="77777777">
      <w:pPr>
        <w:pStyle w:val="paragraph"/>
        <w:numPr>
          <w:ilvl w:val="0"/>
          <w:numId w:val="16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have a responsibility for the Safeguarding, Health, Safety and Welfare of students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60470" w:rsidP="00160470" w:rsidRDefault="00160470" w14:paraId="01F3B9A5" w14:textId="77777777">
      <w:pPr>
        <w:pStyle w:val="paragraph"/>
        <w:numPr>
          <w:ilvl w:val="0"/>
          <w:numId w:val="17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participate in and promote extra-curricular activities to appeal to all students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60470" w:rsidP="6E0494A9" w:rsidRDefault="00160470" w14:paraId="7E25A530" w14:textId="4A190AA8">
      <w:pPr>
        <w:pStyle w:val="paragraph"/>
        <w:numPr>
          <w:ilvl w:val="0"/>
          <w:numId w:val="18"/>
        </w:numPr>
        <w:spacing w:before="0" w:beforeAutospacing="off" w:after="0" w:afterAutospacing="off"/>
        <w:ind w:firstLine="0"/>
        <w:textAlignment w:val="baseline"/>
        <w:rPr>
          <w:rFonts w:ascii="Calibri" w:hAnsi="Calibri" w:cs="Calibri"/>
          <w:sz w:val="22"/>
          <w:szCs w:val="22"/>
        </w:rPr>
      </w:pPr>
      <w:r w:rsidRPr="6E0494A9" w:rsidR="00160470">
        <w:rPr>
          <w:rStyle w:val="normaltextrun"/>
          <w:rFonts w:ascii="Calibri" w:hAnsi="Calibri" w:cs="Calibri"/>
          <w:sz w:val="22"/>
          <w:szCs w:val="22"/>
        </w:rPr>
        <w:t xml:space="preserve">To provide high quality enrichment and extension experiences for students - this could </w:t>
      </w:r>
      <w:r>
        <w:tab/>
      </w:r>
      <w:r>
        <w:tab/>
      </w:r>
      <w:r w:rsidRPr="6E0494A9" w:rsidR="00160470">
        <w:rPr>
          <w:rStyle w:val="normaltextrun"/>
          <w:rFonts w:ascii="Calibri" w:hAnsi="Calibri" w:cs="Calibri"/>
          <w:sz w:val="22"/>
          <w:szCs w:val="22"/>
        </w:rPr>
        <w:t xml:space="preserve">include participation in challenges or competitions, trips, visits performance opportunities, </w:t>
      </w:r>
      <w:r>
        <w:tab/>
      </w:r>
      <w:r w:rsidRPr="6E0494A9" w:rsidR="00160470">
        <w:rPr>
          <w:rStyle w:val="normaltextrun"/>
          <w:rFonts w:ascii="Calibri" w:hAnsi="Calibri" w:cs="Calibri"/>
          <w:sz w:val="22"/>
          <w:szCs w:val="22"/>
        </w:rPr>
        <w:t>visiting speakers etc. </w:t>
      </w:r>
      <w:r w:rsidRPr="6E0494A9" w:rsidR="00160470">
        <w:rPr>
          <w:rStyle w:val="eop"/>
          <w:rFonts w:ascii="Calibri" w:hAnsi="Calibri" w:cs="Calibri"/>
          <w:sz w:val="22"/>
          <w:szCs w:val="22"/>
        </w:rPr>
        <w:t> </w:t>
      </w:r>
    </w:p>
    <w:p w:rsidR="00160470" w:rsidP="00160470" w:rsidRDefault="00160470" w14:paraId="053F26C3" w14:textId="77777777">
      <w:pPr>
        <w:pStyle w:val="paragraph"/>
        <w:numPr>
          <w:ilvl w:val="0"/>
          <w:numId w:val="19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supervise students as directed by the relevant duty team leader.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60470" w:rsidP="6E0494A9" w:rsidRDefault="00160470" w14:paraId="62BEAA47" w14:textId="453A969A">
      <w:pPr>
        <w:pStyle w:val="paragraph"/>
        <w:numPr>
          <w:ilvl w:val="0"/>
          <w:numId w:val="20"/>
        </w:numPr>
        <w:spacing w:before="0" w:beforeAutospacing="off" w:after="0" w:afterAutospacing="off"/>
        <w:ind w:firstLine="0"/>
        <w:textAlignment w:val="baseline"/>
        <w:rPr>
          <w:rFonts w:ascii="Calibri" w:hAnsi="Calibri" w:cs="Calibri"/>
          <w:sz w:val="22"/>
          <w:szCs w:val="22"/>
        </w:rPr>
      </w:pPr>
      <w:r w:rsidRPr="6E0494A9" w:rsidR="00160470">
        <w:rPr>
          <w:rStyle w:val="normaltextrun"/>
          <w:rFonts w:ascii="Calibri" w:hAnsi="Calibri" w:cs="Calibri"/>
          <w:sz w:val="22"/>
          <w:szCs w:val="22"/>
        </w:rPr>
        <w:t xml:space="preserve">To carry out the duties of a </w:t>
      </w:r>
      <w:r w:rsidRPr="6E0494A9" w:rsidR="00160470">
        <w:rPr>
          <w:rStyle w:val="normaltextrun"/>
          <w:rFonts w:ascii="Calibri" w:hAnsi="Calibri" w:cs="Calibri"/>
          <w:sz w:val="22"/>
          <w:szCs w:val="22"/>
        </w:rPr>
        <w:t>school teacher</w:t>
      </w:r>
      <w:r w:rsidRPr="6E0494A9" w:rsidR="00160470">
        <w:rPr>
          <w:rStyle w:val="normaltextrun"/>
          <w:rFonts w:ascii="Calibri" w:hAnsi="Calibri" w:cs="Calibri"/>
          <w:sz w:val="22"/>
          <w:szCs w:val="22"/>
        </w:rPr>
        <w:t xml:space="preserve">, as set out in the Teachers Pay and Conditions </w:t>
      </w:r>
      <w:r>
        <w:tab/>
      </w:r>
      <w:r>
        <w:tab/>
      </w:r>
      <w:r w:rsidRPr="6E0494A9" w:rsidR="00160470">
        <w:rPr>
          <w:rStyle w:val="normaltextrun"/>
          <w:rFonts w:ascii="Calibri" w:hAnsi="Calibri" w:cs="Calibri"/>
          <w:sz w:val="22"/>
          <w:szCs w:val="22"/>
        </w:rPr>
        <w:t>document.  </w:t>
      </w:r>
      <w:r w:rsidRPr="6E0494A9" w:rsidR="00160470">
        <w:rPr>
          <w:rStyle w:val="eop"/>
          <w:rFonts w:ascii="Calibri" w:hAnsi="Calibri" w:cs="Calibri"/>
          <w:sz w:val="22"/>
          <w:szCs w:val="22"/>
        </w:rPr>
        <w:t> </w:t>
      </w:r>
    </w:p>
    <w:p w:rsidR="00160470" w:rsidP="6E0494A9" w:rsidRDefault="00160470" w14:paraId="479762C6" w14:textId="3273606C">
      <w:pPr>
        <w:pStyle w:val="paragraph"/>
        <w:numPr>
          <w:ilvl w:val="0"/>
          <w:numId w:val="21"/>
        </w:numPr>
        <w:spacing w:before="0" w:beforeAutospacing="off" w:after="0" w:afterAutospacing="off"/>
        <w:ind w:firstLine="0"/>
        <w:textAlignment w:val="baseline"/>
        <w:rPr>
          <w:rFonts w:ascii="Calibri" w:hAnsi="Calibri" w:cs="Calibri"/>
          <w:sz w:val="22"/>
          <w:szCs w:val="22"/>
        </w:rPr>
      </w:pPr>
      <w:r w:rsidRPr="6E0494A9" w:rsidR="00160470">
        <w:rPr>
          <w:rStyle w:val="normaltextrun"/>
          <w:rFonts w:ascii="Calibri" w:hAnsi="Calibri" w:cs="Calibri"/>
          <w:sz w:val="22"/>
          <w:szCs w:val="22"/>
        </w:rPr>
        <w:t>To undertake any other tasks as reasonably requested by your line manager.</w:t>
      </w:r>
      <w:r w:rsidRPr="6E0494A9" w:rsidR="00160470">
        <w:rPr>
          <w:rStyle w:val="eop"/>
          <w:rFonts w:ascii="Calibri" w:hAnsi="Calibri" w:cs="Calibri"/>
          <w:sz w:val="22"/>
          <w:szCs w:val="22"/>
        </w:rPr>
        <w:t> </w:t>
      </w:r>
    </w:p>
    <w:p w:rsidR="00160470" w:rsidP="00160470" w:rsidRDefault="00160470" w14:paraId="15B51ED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60470" w:rsidP="00160470" w:rsidRDefault="00160470" w14:paraId="606E1BC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60470" w:rsidP="00160470" w:rsidRDefault="00160470" w14:paraId="7B2CF8D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55B76BAD" w:rsidP="55B76BAD" w:rsidRDefault="55B76BAD" w14:paraId="181B7CB7" w14:textId="03F3CBF8">
      <w:pPr>
        <w:rPr>
          <w:color w:val="1F1F1F"/>
        </w:rPr>
      </w:pPr>
    </w:p>
    <w:p w:rsidRPr="001A746C" w:rsidR="00003D9D" w:rsidP="00003D9D" w:rsidRDefault="002D65A8" w14:paraId="3C87DFF6" w14:textId="1C690C52">
      <w:pPr>
        <w:rPr>
          <w:color w:val="1F1F1F"/>
          <w:sz w:val="20"/>
          <w:szCs w:val="20"/>
        </w:rPr>
      </w:pPr>
      <w:r w:rsidRPr="0090110D">
        <w:rPr>
          <w:noProof/>
          <w:sz w:val="20"/>
          <w:szCs w:val="20"/>
          <w:lang w:val="en-GB"/>
        </w:rPr>
        <w:drawing>
          <wp:anchor distT="114300" distB="114300" distL="114300" distR="114300" simplePos="0" relativeHeight="251658240" behindDoc="1" locked="0" layoutInCell="1" hidden="0" allowOverlap="1" wp14:anchorId="56EB7CE0" wp14:editId="2B8B28DC">
            <wp:simplePos x="0" y="0"/>
            <wp:positionH relativeFrom="page">
              <wp:posOffset>-3175</wp:posOffset>
            </wp:positionH>
            <wp:positionV relativeFrom="page">
              <wp:posOffset>8803640</wp:posOffset>
            </wp:positionV>
            <wp:extent cx="7767638" cy="1979254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67638" cy="19792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Pr="00003D9D" w:rsidR="00003D9D" w:rsidP="001A746C" w:rsidRDefault="00003D9D" w14:paraId="0B490D61" w14:textId="3BBD5E19">
      <w:pPr>
        <w:rPr>
          <w:color w:val="1F1F1F"/>
          <w:sz w:val="20"/>
          <w:szCs w:val="20"/>
          <w:lang w:val="en-GB"/>
        </w:rPr>
      </w:pPr>
      <w:r w:rsidRPr="0090110D">
        <w:rPr>
          <w:color w:val="1F1F1F"/>
          <w:sz w:val="20"/>
          <w:szCs w:val="20"/>
          <w:lang w:val="en-GB"/>
        </w:rPr>
        <w:t> </w:t>
      </w:r>
    </w:p>
    <w:p w:rsidRPr="00003D9D" w:rsidR="00003D9D" w:rsidP="00003D9D" w:rsidRDefault="00003D9D" w14:paraId="0C930C45" w14:textId="77777777">
      <w:pPr>
        <w:rPr>
          <w:color w:val="1F1F1F"/>
          <w:sz w:val="20"/>
          <w:szCs w:val="20"/>
          <w:lang w:val="en-GB"/>
        </w:rPr>
      </w:pPr>
      <w:r w:rsidRPr="00003D9D">
        <w:rPr>
          <w:color w:val="1F1F1F"/>
          <w:sz w:val="20"/>
          <w:szCs w:val="20"/>
          <w:lang w:val="en-GB"/>
        </w:rPr>
        <w:t> </w:t>
      </w:r>
    </w:p>
    <w:p w:rsidRPr="00003D9D" w:rsidR="00003D9D" w:rsidP="052130E8" w:rsidRDefault="00003D9D" w14:paraId="5F924D35" w14:textId="4439FFB7">
      <w:pPr>
        <w:rPr>
          <w:color w:val="1F1F1F"/>
          <w:sz w:val="20"/>
          <w:szCs w:val="20"/>
          <w:lang w:val="en-US"/>
        </w:rPr>
      </w:pPr>
      <w:r w:rsidRPr="052130E8">
        <w:rPr>
          <w:color w:val="1F1F1F"/>
          <w:sz w:val="20"/>
          <w:szCs w:val="20"/>
          <w:lang w:val="en-US"/>
        </w:rPr>
        <w:t>.   </w:t>
      </w:r>
    </w:p>
    <w:p w:rsidRPr="00003D9D" w:rsidR="00003D9D" w:rsidP="00003D9D" w:rsidRDefault="00003D9D" w14:paraId="0AA8D28F" w14:textId="77777777">
      <w:pPr>
        <w:rPr>
          <w:color w:val="1F1F1F"/>
          <w:sz w:val="20"/>
          <w:szCs w:val="20"/>
          <w:lang w:val="en-GB"/>
        </w:rPr>
      </w:pPr>
      <w:r w:rsidRPr="00003D9D">
        <w:rPr>
          <w:color w:val="1F1F1F"/>
          <w:sz w:val="20"/>
          <w:szCs w:val="20"/>
          <w:lang w:val="en-GB"/>
        </w:rPr>
        <w:t> </w:t>
      </w:r>
    </w:p>
    <w:p w:rsidRPr="0090110D" w:rsidR="002944F0" w:rsidP="071FDFE3" w:rsidRDefault="00003D9D" w14:paraId="7F1EAD4E" w14:textId="07E84E95">
      <w:pPr>
        <w:rPr>
          <w:color w:val="1F1F1F"/>
          <w:sz w:val="20"/>
          <w:szCs w:val="20"/>
        </w:rPr>
      </w:pPr>
      <w:r w:rsidRPr="55B76BAD">
        <w:rPr>
          <w:color w:val="1F1F1F"/>
          <w:sz w:val="20"/>
          <w:szCs w:val="20"/>
          <w:lang w:val="en-GB"/>
        </w:rPr>
        <w:t>. </w:t>
      </w:r>
      <w:r w:rsidRPr="55B76BAD" w:rsidR="5192F307">
        <w:rPr>
          <w:color w:val="1F1F1F"/>
          <w:sz w:val="20"/>
          <w:szCs w:val="20"/>
        </w:rPr>
        <w:t xml:space="preserve">           </w:t>
      </w:r>
    </w:p>
    <w:sectPr w:rsidRPr="0090110D" w:rsidR="002944F0" w:rsidSect="00897699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440" w:right="1080" w:bottom="1440" w:left="108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A4D21" w:rsidRDefault="004A4D21" w14:paraId="5DABA600" w14:textId="77777777">
      <w:pPr>
        <w:spacing w:line="240" w:lineRule="auto"/>
      </w:pPr>
      <w:r>
        <w:separator/>
      </w:r>
    </w:p>
  </w:endnote>
  <w:endnote w:type="continuationSeparator" w:id="0">
    <w:p w:rsidR="004A4D21" w:rsidRDefault="004A4D21" w14:paraId="77A0466B" w14:textId="77777777">
      <w:pPr>
        <w:spacing w:line="240" w:lineRule="auto"/>
      </w:pPr>
      <w:r>
        <w:continuationSeparator/>
      </w:r>
    </w:p>
  </w:endnote>
  <w:endnote w:type="continuationNotice" w:id="1">
    <w:p w:rsidR="004A4D21" w:rsidRDefault="004A4D21" w14:paraId="3ED5C14F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597536D" w:rsidTr="5597536D" w14:paraId="26B14109" w14:textId="77777777">
      <w:trPr>
        <w:trHeight w:val="300"/>
      </w:trPr>
      <w:tc>
        <w:tcPr>
          <w:tcW w:w="3210" w:type="dxa"/>
        </w:tcPr>
        <w:p w:rsidR="5597536D" w:rsidP="5597536D" w:rsidRDefault="5597536D" w14:paraId="27ED2605" w14:textId="7C810BFB">
          <w:pPr>
            <w:pStyle w:val="Header"/>
            <w:ind w:left="-115"/>
          </w:pPr>
        </w:p>
      </w:tc>
      <w:tc>
        <w:tcPr>
          <w:tcW w:w="3210" w:type="dxa"/>
        </w:tcPr>
        <w:p w:rsidR="5597536D" w:rsidP="5597536D" w:rsidRDefault="5597536D" w14:paraId="52F710A6" w14:textId="3D4C2926">
          <w:pPr>
            <w:pStyle w:val="Header"/>
            <w:jc w:val="center"/>
          </w:pPr>
        </w:p>
      </w:tc>
      <w:tc>
        <w:tcPr>
          <w:tcW w:w="3210" w:type="dxa"/>
        </w:tcPr>
        <w:p w:rsidR="5597536D" w:rsidP="5597536D" w:rsidRDefault="5597536D" w14:paraId="729CBC88" w14:textId="1E6004CE">
          <w:pPr>
            <w:pStyle w:val="Header"/>
            <w:ind w:right="-115"/>
            <w:jc w:val="right"/>
          </w:pPr>
        </w:p>
      </w:tc>
    </w:tr>
  </w:tbl>
  <w:p w:rsidR="5597536D" w:rsidP="5597536D" w:rsidRDefault="5597536D" w14:paraId="6BCDEF68" w14:textId="3874E9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597536D" w:rsidTr="5597536D" w14:paraId="2A7786A8" w14:textId="77777777">
      <w:trPr>
        <w:trHeight w:val="300"/>
      </w:trPr>
      <w:tc>
        <w:tcPr>
          <w:tcW w:w="3210" w:type="dxa"/>
        </w:tcPr>
        <w:p w:rsidR="5597536D" w:rsidP="5597536D" w:rsidRDefault="5597536D" w14:paraId="092407C6" w14:textId="62916583">
          <w:pPr>
            <w:pStyle w:val="Header"/>
            <w:ind w:left="-115"/>
          </w:pPr>
        </w:p>
      </w:tc>
      <w:tc>
        <w:tcPr>
          <w:tcW w:w="3210" w:type="dxa"/>
        </w:tcPr>
        <w:p w:rsidR="5597536D" w:rsidP="5597536D" w:rsidRDefault="5597536D" w14:paraId="37C79EC0" w14:textId="0536C271">
          <w:pPr>
            <w:pStyle w:val="Header"/>
            <w:jc w:val="center"/>
          </w:pPr>
        </w:p>
      </w:tc>
      <w:tc>
        <w:tcPr>
          <w:tcW w:w="3210" w:type="dxa"/>
        </w:tcPr>
        <w:p w:rsidR="5597536D" w:rsidP="5597536D" w:rsidRDefault="5597536D" w14:paraId="20704829" w14:textId="332EE345">
          <w:pPr>
            <w:pStyle w:val="Header"/>
            <w:ind w:right="-115"/>
            <w:jc w:val="right"/>
          </w:pPr>
        </w:p>
      </w:tc>
    </w:tr>
  </w:tbl>
  <w:p w:rsidR="5597536D" w:rsidP="5597536D" w:rsidRDefault="5597536D" w14:paraId="68E34C50" w14:textId="374242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A4D21" w:rsidRDefault="004A4D21" w14:paraId="3FAF38BB" w14:textId="77777777">
      <w:pPr>
        <w:spacing w:line="240" w:lineRule="auto"/>
      </w:pPr>
      <w:r>
        <w:separator/>
      </w:r>
    </w:p>
  </w:footnote>
  <w:footnote w:type="continuationSeparator" w:id="0">
    <w:p w:rsidR="004A4D21" w:rsidRDefault="004A4D21" w14:paraId="2BF7BBE9" w14:textId="77777777">
      <w:pPr>
        <w:spacing w:line="240" w:lineRule="auto"/>
      </w:pPr>
      <w:r>
        <w:continuationSeparator/>
      </w:r>
    </w:p>
  </w:footnote>
  <w:footnote w:type="continuationNotice" w:id="1">
    <w:p w:rsidR="004A4D21" w:rsidRDefault="004A4D21" w14:paraId="7E317B1C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597536D" w:rsidTr="5597536D" w14:paraId="04971E49" w14:textId="77777777">
      <w:trPr>
        <w:trHeight w:val="300"/>
      </w:trPr>
      <w:tc>
        <w:tcPr>
          <w:tcW w:w="3210" w:type="dxa"/>
        </w:tcPr>
        <w:p w:rsidR="5597536D" w:rsidP="5597536D" w:rsidRDefault="5597536D" w14:paraId="5BFF8E04" w14:textId="162D1F93">
          <w:pPr>
            <w:pStyle w:val="Header"/>
            <w:ind w:left="-115"/>
          </w:pPr>
        </w:p>
      </w:tc>
      <w:tc>
        <w:tcPr>
          <w:tcW w:w="3210" w:type="dxa"/>
        </w:tcPr>
        <w:p w:rsidR="5597536D" w:rsidP="5597536D" w:rsidRDefault="5597536D" w14:paraId="54D3216C" w14:textId="5DD186FC">
          <w:pPr>
            <w:pStyle w:val="Header"/>
            <w:jc w:val="center"/>
          </w:pPr>
        </w:p>
      </w:tc>
      <w:tc>
        <w:tcPr>
          <w:tcW w:w="3210" w:type="dxa"/>
        </w:tcPr>
        <w:p w:rsidR="5597536D" w:rsidP="5597536D" w:rsidRDefault="5597536D" w14:paraId="6B936FCE" w14:textId="4E4417EA">
          <w:pPr>
            <w:pStyle w:val="Header"/>
            <w:ind w:right="-115"/>
            <w:jc w:val="right"/>
          </w:pPr>
        </w:p>
      </w:tc>
    </w:tr>
  </w:tbl>
  <w:p w:rsidR="5597536D" w:rsidP="5597536D" w:rsidRDefault="5597536D" w14:paraId="564D89A0" w14:textId="43A3E4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058D8" w:rsidRDefault="00DB54F7" w14:paraId="298E2C81" w14:textId="0F9E18C2">
    <w:pPr>
      <w:widowControl w:val="0"/>
      <w:spacing w:line="360" w:lineRule="auto"/>
      <w:jc w:val="cen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5D6AED9" wp14:editId="0D08BE66">
          <wp:simplePos x="0" y="0"/>
          <wp:positionH relativeFrom="column">
            <wp:posOffset>4511040</wp:posOffset>
          </wp:positionH>
          <wp:positionV relativeFrom="paragraph">
            <wp:posOffset>99060</wp:posOffset>
          </wp:positionV>
          <wp:extent cx="1896745" cy="882015"/>
          <wp:effectExtent l="0" t="0" r="8255" b="0"/>
          <wp:wrapTight wrapText="bothSides">
            <wp:wrapPolygon edited="0">
              <wp:start x="0" y="0"/>
              <wp:lineTo x="0" y="20994"/>
              <wp:lineTo x="21477" y="20994"/>
              <wp:lineTo x="21477" y="0"/>
              <wp:lineTo x="0" y="0"/>
            </wp:wrapPolygon>
          </wp:wrapTight>
          <wp:docPr id="120353344" name="Picture 1" descr="A logo with green letters and grey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353344" name="Picture 1" descr="A logo with green letters and grey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6745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2E3F">
      <w:rPr>
        <w:noProof/>
        <w:lang w:val="en-GB"/>
      </w:rPr>
      <w:drawing>
        <wp:anchor distT="114300" distB="114300" distL="114300" distR="114300" simplePos="0" relativeHeight="251658240" behindDoc="0" locked="0" layoutInCell="1" hidden="0" allowOverlap="1" wp14:anchorId="690CF95F" wp14:editId="2CC1BF82">
          <wp:simplePos x="0" y="0"/>
          <wp:positionH relativeFrom="column">
            <wp:posOffset>-24765</wp:posOffset>
          </wp:positionH>
          <wp:positionV relativeFrom="paragraph">
            <wp:posOffset>-94615</wp:posOffset>
          </wp:positionV>
          <wp:extent cx="3248025" cy="94297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4802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A3603"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02E7C"/>
    <w:multiLevelType w:val="multilevel"/>
    <w:tmpl w:val="120E27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" w15:restartNumberingAfterBreak="0">
    <w:nsid w:val="071315CD"/>
    <w:multiLevelType w:val="multilevel"/>
    <w:tmpl w:val="3DFA2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EFD21CA"/>
    <w:multiLevelType w:val="multilevel"/>
    <w:tmpl w:val="0B7844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" w15:restartNumberingAfterBreak="0">
    <w:nsid w:val="14AF2D57"/>
    <w:multiLevelType w:val="multilevel"/>
    <w:tmpl w:val="3FEA59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" w15:restartNumberingAfterBreak="0">
    <w:nsid w:val="1E9A2B68"/>
    <w:multiLevelType w:val="multilevel"/>
    <w:tmpl w:val="00ECAC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F3F6E6D"/>
    <w:multiLevelType w:val="multilevel"/>
    <w:tmpl w:val="2CCE5B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3E41B86"/>
    <w:multiLevelType w:val="multilevel"/>
    <w:tmpl w:val="1504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29D759E2"/>
    <w:multiLevelType w:val="multilevel"/>
    <w:tmpl w:val="EDAA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323C62BF"/>
    <w:multiLevelType w:val="multilevel"/>
    <w:tmpl w:val="05C2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37E45BF7"/>
    <w:multiLevelType w:val="multilevel"/>
    <w:tmpl w:val="9372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3E8B0B1B"/>
    <w:multiLevelType w:val="multilevel"/>
    <w:tmpl w:val="7F7C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3ED367C2"/>
    <w:multiLevelType w:val="multilevel"/>
    <w:tmpl w:val="93C21B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" w15:restartNumberingAfterBreak="0">
    <w:nsid w:val="44CC7FD5"/>
    <w:multiLevelType w:val="multilevel"/>
    <w:tmpl w:val="E3A0FA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" w15:restartNumberingAfterBreak="0">
    <w:nsid w:val="45772A06"/>
    <w:multiLevelType w:val="multilevel"/>
    <w:tmpl w:val="B29480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" w15:restartNumberingAfterBreak="0">
    <w:nsid w:val="524605B5"/>
    <w:multiLevelType w:val="multilevel"/>
    <w:tmpl w:val="44D4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57052762"/>
    <w:multiLevelType w:val="multilevel"/>
    <w:tmpl w:val="3F76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60335B9D"/>
    <w:multiLevelType w:val="multilevel"/>
    <w:tmpl w:val="AA341C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" w15:restartNumberingAfterBreak="0">
    <w:nsid w:val="67EC282A"/>
    <w:multiLevelType w:val="multilevel"/>
    <w:tmpl w:val="35AA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6A6D2611"/>
    <w:multiLevelType w:val="multilevel"/>
    <w:tmpl w:val="1BC6C2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" w15:restartNumberingAfterBreak="0">
    <w:nsid w:val="7C5C36A3"/>
    <w:multiLevelType w:val="multilevel"/>
    <w:tmpl w:val="95B2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7CDD1048"/>
    <w:multiLevelType w:val="multilevel"/>
    <w:tmpl w:val="B526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790394275">
    <w:abstractNumId w:val="4"/>
  </w:num>
  <w:num w:numId="2" w16cid:durableId="1991054269">
    <w:abstractNumId w:val="5"/>
  </w:num>
  <w:num w:numId="3" w16cid:durableId="722362725">
    <w:abstractNumId w:val="10"/>
  </w:num>
  <w:num w:numId="4" w16cid:durableId="64114667">
    <w:abstractNumId w:val="17"/>
  </w:num>
  <w:num w:numId="5" w16cid:durableId="1109617005">
    <w:abstractNumId w:val="16"/>
  </w:num>
  <w:num w:numId="6" w16cid:durableId="426730454">
    <w:abstractNumId w:val="13"/>
  </w:num>
  <w:num w:numId="7" w16cid:durableId="2067214109">
    <w:abstractNumId w:val="18"/>
  </w:num>
  <w:num w:numId="8" w16cid:durableId="266041604">
    <w:abstractNumId w:val="11"/>
  </w:num>
  <w:num w:numId="9" w16cid:durableId="1441029777">
    <w:abstractNumId w:val="12"/>
  </w:num>
  <w:num w:numId="10" w16cid:durableId="536549722">
    <w:abstractNumId w:val="2"/>
  </w:num>
  <w:num w:numId="11" w16cid:durableId="88620407">
    <w:abstractNumId w:val="3"/>
  </w:num>
  <w:num w:numId="12" w16cid:durableId="678194398">
    <w:abstractNumId w:val="0"/>
  </w:num>
  <w:num w:numId="13" w16cid:durableId="1001396468">
    <w:abstractNumId w:val="8"/>
  </w:num>
  <w:num w:numId="14" w16cid:durableId="693581156">
    <w:abstractNumId w:val="19"/>
  </w:num>
  <w:num w:numId="15" w16cid:durableId="2013951850">
    <w:abstractNumId w:val="7"/>
  </w:num>
  <w:num w:numId="16" w16cid:durableId="1883595210">
    <w:abstractNumId w:val="20"/>
  </w:num>
  <w:num w:numId="17" w16cid:durableId="418066805">
    <w:abstractNumId w:val="9"/>
  </w:num>
  <w:num w:numId="18" w16cid:durableId="1424297090">
    <w:abstractNumId w:val="14"/>
  </w:num>
  <w:num w:numId="19" w16cid:durableId="657851451">
    <w:abstractNumId w:val="1"/>
  </w:num>
  <w:num w:numId="20" w16cid:durableId="551036117">
    <w:abstractNumId w:val="15"/>
  </w:num>
  <w:num w:numId="21" w16cid:durableId="20135306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4F0"/>
    <w:rsid w:val="00003D9D"/>
    <w:rsid w:val="000279C6"/>
    <w:rsid w:val="000561D3"/>
    <w:rsid w:val="000669DE"/>
    <w:rsid w:val="000812AC"/>
    <w:rsid w:val="000A341A"/>
    <w:rsid w:val="000B1022"/>
    <w:rsid w:val="000B1980"/>
    <w:rsid w:val="00116761"/>
    <w:rsid w:val="00116B9A"/>
    <w:rsid w:val="0015707B"/>
    <w:rsid w:val="00160470"/>
    <w:rsid w:val="001807E5"/>
    <w:rsid w:val="00193F93"/>
    <w:rsid w:val="001A746C"/>
    <w:rsid w:val="001B5B4A"/>
    <w:rsid w:val="001C0645"/>
    <w:rsid w:val="001E4C97"/>
    <w:rsid w:val="00201173"/>
    <w:rsid w:val="00266479"/>
    <w:rsid w:val="00273A5D"/>
    <w:rsid w:val="002944F0"/>
    <w:rsid w:val="002C1998"/>
    <w:rsid w:val="002C5262"/>
    <w:rsid w:val="002D6457"/>
    <w:rsid w:val="002D65A8"/>
    <w:rsid w:val="002F4035"/>
    <w:rsid w:val="002F70E1"/>
    <w:rsid w:val="00306EE2"/>
    <w:rsid w:val="00310D3B"/>
    <w:rsid w:val="00324475"/>
    <w:rsid w:val="00341B4C"/>
    <w:rsid w:val="0034443A"/>
    <w:rsid w:val="003505A9"/>
    <w:rsid w:val="00372568"/>
    <w:rsid w:val="0037388C"/>
    <w:rsid w:val="003752D9"/>
    <w:rsid w:val="0038262D"/>
    <w:rsid w:val="003D497A"/>
    <w:rsid w:val="003E6872"/>
    <w:rsid w:val="003F1E00"/>
    <w:rsid w:val="0040019F"/>
    <w:rsid w:val="00412F3B"/>
    <w:rsid w:val="00427CB7"/>
    <w:rsid w:val="004462C2"/>
    <w:rsid w:val="00447778"/>
    <w:rsid w:val="00491A5F"/>
    <w:rsid w:val="00493B88"/>
    <w:rsid w:val="004A4D21"/>
    <w:rsid w:val="004C6105"/>
    <w:rsid w:val="004C6847"/>
    <w:rsid w:val="004D18FD"/>
    <w:rsid w:val="004D7B4E"/>
    <w:rsid w:val="00532D2F"/>
    <w:rsid w:val="005A220A"/>
    <w:rsid w:val="005A53EC"/>
    <w:rsid w:val="005D2D39"/>
    <w:rsid w:val="005E7486"/>
    <w:rsid w:val="00610ABD"/>
    <w:rsid w:val="006708FF"/>
    <w:rsid w:val="0068209D"/>
    <w:rsid w:val="006831EB"/>
    <w:rsid w:val="00683B83"/>
    <w:rsid w:val="006C1B4F"/>
    <w:rsid w:val="006D4E65"/>
    <w:rsid w:val="00747773"/>
    <w:rsid w:val="00756B72"/>
    <w:rsid w:val="0077142D"/>
    <w:rsid w:val="00783761"/>
    <w:rsid w:val="00787783"/>
    <w:rsid w:val="007911DB"/>
    <w:rsid w:val="007B2D77"/>
    <w:rsid w:val="007B54D0"/>
    <w:rsid w:val="007C724A"/>
    <w:rsid w:val="008058D8"/>
    <w:rsid w:val="008201F9"/>
    <w:rsid w:val="00855A5C"/>
    <w:rsid w:val="00883B98"/>
    <w:rsid w:val="008927E8"/>
    <w:rsid w:val="00897699"/>
    <w:rsid w:val="008A3E72"/>
    <w:rsid w:val="008C3190"/>
    <w:rsid w:val="008D1964"/>
    <w:rsid w:val="008E4E4C"/>
    <w:rsid w:val="008E6A38"/>
    <w:rsid w:val="008F2609"/>
    <w:rsid w:val="0090110D"/>
    <w:rsid w:val="0095635E"/>
    <w:rsid w:val="009B020C"/>
    <w:rsid w:val="009B0A7F"/>
    <w:rsid w:val="009C1FCC"/>
    <w:rsid w:val="009D44CA"/>
    <w:rsid w:val="009D7EE5"/>
    <w:rsid w:val="009E1400"/>
    <w:rsid w:val="009E39E0"/>
    <w:rsid w:val="00A67E3F"/>
    <w:rsid w:val="00A962D0"/>
    <w:rsid w:val="00A974D2"/>
    <w:rsid w:val="00AB51C0"/>
    <w:rsid w:val="00AD57A0"/>
    <w:rsid w:val="00AE27B7"/>
    <w:rsid w:val="00AE2E3F"/>
    <w:rsid w:val="00AF6691"/>
    <w:rsid w:val="00B01022"/>
    <w:rsid w:val="00B06549"/>
    <w:rsid w:val="00B21A4E"/>
    <w:rsid w:val="00B26B5E"/>
    <w:rsid w:val="00B703AE"/>
    <w:rsid w:val="00B73D8C"/>
    <w:rsid w:val="00B76C45"/>
    <w:rsid w:val="00B87109"/>
    <w:rsid w:val="00BA3603"/>
    <w:rsid w:val="00BB06F2"/>
    <w:rsid w:val="00BB1A30"/>
    <w:rsid w:val="00BB625E"/>
    <w:rsid w:val="00BC3B7C"/>
    <w:rsid w:val="00BE510E"/>
    <w:rsid w:val="00BF6241"/>
    <w:rsid w:val="00C32345"/>
    <w:rsid w:val="00C64D1F"/>
    <w:rsid w:val="00C77D90"/>
    <w:rsid w:val="00C90C51"/>
    <w:rsid w:val="00CB4DA0"/>
    <w:rsid w:val="00CC1919"/>
    <w:rsid w:val="00D123C2"/>
    <w:rsid w:val="00D36CAF"/>
    <w:rsid w:val="00D377E1"/>
    <w:rsid w:val="00D63119"/>
    <w:rsid w:val="00D72EA2"/>
    <w:rsid w:val="00DB54F7"/>
    <w:rsid w:val="00DD4314"/>
    <w:rsid w:val="00E02C93"/>
    <w:rsid w:val="00E02CBC"/>
    <w:rsid w:val="00EA0F87"/>
    <w:rsid w:val="00EB3696"/>
    <w:rsid w:val="00EC7C4A"/>
    <w:rsid w:val="00F069FC"/>
    <w:rsid w:val="00F30997"/>
    <w:rsid w:val="00F45B58"/>
    <w:rsid w:val="00F67705"/>
    <w:rsid w:val="00F906D5"/>
    <w:rsid w:val="00FB2240"/>
    <w:rsid w:val="00FD0701"/>
    <w:rsid w:val="00FD0D39"/>
    <w:rsid w:val="00FD11A2"/>
    <w:rsid w:val="01B7A782"/>
    <w:rsid w:val="01F11ABF"/>
    <w:rsid w:val="02979A7E"/>
    <w:rsid w:val="030D8F3F"/>
    <w:rsid w:val="039BD635"/>
    <w:rsid w:val="03C936F2"/>
    <w:rsid w:val="03E46F95"/>
    <w:rsid w:val="04216401"/>
    <w:rsid w:val="04EC89D5"/>
    <w:rsid w:val="05065740"/>
    <w:rsid w:val="052130E8"/>
    <w:rsid w:val="052907B0"/>
    <w:rsid w:val="05787E80"/>
    <w:rsid w:val="05801B1E"/>
    <w:rsid w:val="06BB097C"/>
    <w:rsid w:val="06E97E88"/>
    <w:rsid w:val="071FDFE3"/>
    <w:rsid w:val="07B493C3"/>
    <w:rsid w:val="0822032D"/>
    <w:rsid w:val="08511209"/>
    <w:rsid w:val="089CC0FA"/>
    <w:rsid w:val="08F0E463"/>
    <w:rsid w:val="093882E7"/>
    <w:rsid w:val="0A2FB032"/>
    <w:rsid w:val="0A73ADED"/>
    <w:rsid w:val="0C7E6A43"/>
    <w:rsid w:val="0CC98D96"/>
    <w:rsid w:val="0D212B29"/>
    <w:rsid w:val="0DEF2CEA"/>
    <w:rsid w:val="0EC96D74"/>
    <w:rsid w:val="0FAF5BD7"/>
    <w:rsid w:val="1119AC5E"/>
    <w:rsid w:val="11AEF501"/>
    <w:rsid w:val="11BD877F"/>
    <w:rsid w:val="122D38A1"/>
    <w:rsid w:val="12799186"/>
    <w:rsid w:val="12A161A8"/>
    <w:rsid w:val="1300E810"/>
    <w:rsid w:val="1350B1B7"/>
    <w:rsid w:val="14044237"/>
    <w:rsid w:val="1451CB21"/>
    <w:rsid w:val="145E7483"/>
    <w:rsid w:val="14A117DF"/>
    <w:rsid w:val="14A97A25"/>
    <w:rsid w:val="14E5EE1B"/>
    <w:rsid w:val="16EF4820"/>
    <w:rsid w:val="1705C796"/>
    <w:rsid w:val="175B5EB7"/>
    <w:rsid w:val="179210FA"/>
    <w:rsid w:val="18CF76A9"/>
    <w:rsid w:val="191AEC10"/>
    <w:rsid w:val="19F522C3"/>
    <w:rsid w:val="1A7BA9EF"/>
    <w:rsid w:val="1BDAA0A4"/>
    <w:rsid w:val="1C058101"/>
    <w:rsid w:val="1CBA3196"/>
    <w:rsid w:val="1D121098"/>
    <w:rsid w:val="1E239CE4"/>
    <w:rsid w:val="1EA7B982"/>
    <w:rsid w:val="1FBC7B7F"/>
    <w:rsid w:val="20268160"/>
    <w:rsid w:val="20B81E3C"/>
    <w:rsid w:val="20DC9DFA"/>
    <w:rsid w:val="21644432"/>
    <w:rsid w:val="21A4682B"/>
    <w:rsid w:val="21D12155"/>
    <w:rsid w:val="21F51CC6"/>
    <w:rsid w:val="22C73CFF"/>
    <w:rsid w:val="2374FC0C"/>
    <w:rsid w:val="23D33E19"/>
    <w:rsid w:val="2469CD9F"/>
    <w:rsid w:val="249E53B7"/>
    <w:rsid w:val="24A08EB8"/>
    <w:rsid w:val="25B74F91"/>
    <w:rsid w:val="25F8DD7F"/>
    <w:rsid w:val="25FA3DF5"/>
    <w:rsid w:val="27AE9FB4"/>
    <w:rsid w:val="2817C5BA"/>
    <w:rsid w:val="28CEF9B5"/>
    <w:rsid w:val="2948F409"/>
    <w:rsid w:val="2B0FF3D0"/>
    <w:rsid w:val="2B1C4832"/>
    <w:rsid w:val="2BDAEB6C"/>
    <w:rsid w:val="2BDC9970"/>
    <w:rsid w:val="2C28A8B9"/>
    <w:rsid w:val="2EC9B154"/>
    <w:rsid w:val="2F1E7578"/>
    <w:rsid w:val="2FFF7875"/>
    <w:rsid w:val="309A25EB"/>
    <w:rsid w:val="312A2A13"/>
    <w:rsid w:val="312BAF1E"/>
    <w:rsid w:val="314CB86C"/>
    <w:rsid w:val="31ED48E2"/>
    <w:rsid w:val="324B73D8"/>
    <w:rsid w:val="32E77196"/>
    <w:rsid w:val="32F0AE34"/>
    <w:rsid w:val="3344D65A"/>
    <w:rsid w:val="340A49F0"/>
    <w:rsid w:val="341E4CB8"/>
    <w:rsid w:val="344ABBCF"/>
    <w:rsid w:val="34EE74FC"/>
    <w:rsid w:val="35F9AEC8"/>
    <w:rsid w:val="38C25C2C"/>
    <w:rsid w:val="397E1F98"/>
    <w:rsid w:val="3A164173"/>
    <w:rsid w:val="3B190740"/>
    <w:rsid w:val="3B815535"/>
    <w:rsid w:val="3BAFF5D5"/>
    <w:rsid w:val="3BB9FBFB"/>
    <w:rsid w:val="3BFAF81D"/>
    <w:rsid w:val="3C11B878"/>
    <w:rsid w:val="3C3CC466"/>
    <w:rsid w:val="3C873090"/>
    <w:rsid w:val="3D4B9441"/>
    <w:rsid w:val="3DB0991A"/>
    <w:rsid w:val="3ED0A704"/>
    <w:rsid w:val="3EE9F602"/>
    <w:rsid w:val="3F5BCA7B"/>
    <w:rsid w:val="3FC0C614"/>
    <w:rsid w:val="40947430"/>
    <w:rsid w:val="40AEDE73"/>
    <w:rsid w:val="410A04A0"/>
    <w:rsid w:val="418B650A"/>
    <w:rsid w:val="428FACE3"/>
    <w:rsid w:val="429BFA14"/>
    <w:rsid w:val="432C510C"/>
    <w:rsid w:val="43666F0C"/>
    <w:rsid w:val="4391F4FD"/>
    <w:rsid w:val="43B0F873"/>
    <w:rsid w:val="43BC89FF"/>
    <w:rsid w:val="43D07A31"/>
    <w:rsid w:val="44FF38A6"/>
    <w:rsid w:val="450F1582"/>
    <w:rsid w:val="4526E2EF"/>
    <w:rsid w:val="46B3A572"/>
    <w:rsid w:val="46DB3D9E"/>
    <w:rsid w:val="4746E909"/>
    <w:rsid w:val="478702C1"/>
    <w:rsid w:val="47D5E172"/>
    <w:rsid w:val="48093725"/>
    <w:rsid w:val="487603FD"/>
    <w:rsid w:val="4911007A"/>
    <w:rsid w:val="4AA754FE"/>
    <w:rsid w:val="4ADB1518"/>
    <w:rsid w:val="4AEFC540"/>
    <w:rsid w:val="4B0D38D3"/>
    <w:rsid w:val="4B1B150E"/>
    <w:rsid w:val="4B63CCA5"/>
    <w:rsid w:val="4BAC010D"/>
    <w:rsid w:val="4C2F1C31"/>
    <w:rsid w:val="4D32B856"/>
    <w:rsid w:val="5005691E"/>
    <w:rsid w:val="502C12D4"/>
    <w:rsid w:val="50A5F56B"/>
    <w:rsid w:val="5112FB29"/>
    <w:rsid w:val="5150FFAD"/>
    <w:rsid w:val="51722703"/>
    <w:rsid w:val="5192F307"/>
    <w:rsid w:val="51BCDABA"/>
    <w:rsid w:val="51D294EC"/>
    <w:rsid w:val="524FA7D3"/>
    <w:rsid w:val="5254BB06"/>
    <w:rsid w:val="52CB3CFD"/>
    <w:rsid w:val="52D711F5"/>
    <w:rsid w:val="546A6C1E"/>
    <w:rsid w:val="54A57588"/>
    <w:rsid w:val="558AC2C8"/>
    <w:rsid w:val="5597536D"/>
    <w:rsid w:val="55B76BAD"/>
    <w:rsid w:val="55DA34F7"/>
    <w:rsid w:val="5660B721"/>
    <w:rsid w:val="570DE19D"/>
    <w:rsid w:val="57888E5A"/>
    <w:rsid w:val="579419D6"/>
    <w:rsid w:val="57E918BD"/>
    <w:rsid w:val="58F0D0CC"/>
    <w:rsid w:val="58F14797"/>
    <w:rsid w:val="5938A993"/>
    <w:rsid w:val="59829FE3"/>
    <w:rsid w:val="59A2D672"/>
    <w:rsid w:val="59C598D1"/>
    <w:rsid w:val="59D280FC"/>
    <w:rsid w:val="59F7BF0C"/>
    <w:rsid w:val="5A11C177"/>
    <w:rsid w:val="5AF27F9E"/>
    <w:rsid w:val="5B06EE9B"/>
    <w:rsid w:val="5B88673E"/>
    <w:rsid w:val="5C35E96A"/>
    <w:rsid w:val="5D395F49"/>
    <w:rsid w:val="5D72E07B"/>
    <w:rsid w:val="5DC61D64"/>
    <w:rsid w:val="5E266266"/>
    <w:rsid w:val="5E7DD69B"/>
    <w:rsid w:val="6024C350"/>
    <w:rsid w:val="61723772"/>
    <w:rsid w:val="623DB587"/>
    <w:rsid w:val="63A1DD9B"/>
    <w:rsid w:val="640B10D2"/>
    <w:rsid w:val="64106D0B"/>
    <w:rsid w:val="6419A400"/>
    <w:rsid w:val="645E5D73"/>
    <w:rsid w:val="65790737"/>
    <w:rsid w:val="65B41B46"/>
    <w:rsid w:val="66CAB328"/>
    <w:rsid w:val="699C8F9A"/>
    <w:rsid w:val="6A06F6D1"/>
    <w:rsid w:val="6A4044D1"/>
    <w:rsid w:val="6AB33C16"/>
    <w:rsid w:val="6B743D69"/>
    <w:rsid w:val="6B7B1621"/>
    <w:rsid w:val="6C9B0630"/>
    <w:rsid w:val="6CA26C7E"/>
    <w:rsid w:val="6CAD45C0"/>
    <w:rsid w:val="6D5F85A1"/>
    <w:rsid w:val="6D9B888F"/>
    <w:rsid w:val="6D9C6FBC"/>
    <w:rsid w:val="6DBE5AE5"/>
    <w:rsid w:val="6E0494A9"/>
    <w:rsid w:val="6E377841"/>
    <w:rsid w:val="6EC12B77"/>
    <w:rsid w:val="6F995F81"/>
    <w:rsid w:val="7221E720"/>
    <w:rsid w:val="73E59DA1"/>
    <w:rsid w:val="744F4135"/>
    <w:rsid w:val="745EF271"/>
    <w:rsid w:val="7479138D"/>
    <w:rsid w:val="74960F55"/>
    <w:rsid w:val="74E191E0"/>
    <w:rsid w:val="7534B44D"/>
    <w:rsid w:val="765912BD"/>
    <w:rsid w:val="76DB8A9B"/>
    <w:rsid w:val="77004659"/>
    <w:rsid w:val="7703BE32"/>
    <w:rsid w:val="7745ED8D"/>
    <w:rsid w:val="7787B74C"/>
    <w:rsid w:val="77F2604D"/>
    <w:rsid w:val="782808AB"/>
    <w:rsid w:val="787997C5"/>
    <w:rsid w:val="78809D3E"/>
    <w:rsid w:val="789357F5"/>
    <w:rsid w:val="796AA24C"/>
    <w:rsid w:val="7A372FEA"/>
    <w:rsid w:val="7B670527"/>
    <w:rsid w:val="7D8BBA02"/>
    <w:rsid w:val="7FCFC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8195C"/>
  <w15:docId w15:val="{34972A86-EDEB-4AA8-AA1B-49E87E76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34443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3603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A3603"/>
  </w:style>
  <w:style w:type="paragraph" w:styleId="Footer">
    <w:name w:val="footer"/>
    <w:basedOn w:val="Normal"/>
    <w:link w:val="FooterChar"/>
    <w:uiPriority w:val="99"/>
    <w:unhideWhenUsed/>
    <w:rsid w:val="00BA3603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A3603"/>
  </w:style>
  <w:style w:type="character" w:styleId="UnresolvedMention">
    <w:name w:val="Unresolved Mention"/>
    <w:basedOn w:val="DefaultParagraphFont"/>
    <w:uiPriority w:val="99"/>
    <w:semiHidden/>
    <w:unhideWhenUsed/>
    <w:rsid w:val="0095635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Spacing">
    <w:name w:val="No Spacing"/>
    <w:uiPriority w:val="1"/>
    <w:qFormat/>
    <w:pPr>
      <w:spacing w:line="240" w:lineRule="auto"/>
    </w:pPr>
  </w:style>
  <w:style w:type="paragraph" w:styleId="paragraph" w:customStyle="1">
    <w:name w:val="paragraph"/>
    <w:basedOn w:val="Normal"/>
    <w:rsid w:val="0016047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/>
    </w:rPr>
  </w:style>
  <w:style w:type="character" w:styleId="normaltextrun" w:customStyle="1">
    <w:name w:val="normaltextrun"/>
    <w:basedOn w:val="DefaultParagraphFont"/>
    <w:rsid w:val="00160470"/>
  </w:style>
  <w:style w:type="character" w:styleId="tabchar" w:customStyle="1">
    <w:name w:val="tabchar"/>
    <w:basedOn w:val="DefaultParagraphFont"/>
    <w:rsid w:val="00160470"/>
  </w:style>
  <w:style w:type="character" w:styleId="eop" w:customStyle="1">
    <w:name w:val="eop"/>
    <w:basedOn w:val="DefaultParagraphFont"/>
    <w:rsid w:val="00160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7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9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7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3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1EAF2CFF56264F9C4CDCEFC12D2A47" ma:contentTypeVersion="10" ma:contentTypeDescription="Create a new document." ma:contentTypeScope="" ma:versionID="33d2a7b8db3134f5794c7a9974aaad3d">
  <xsd:schema xmlns:xsd="http://www.w3.org/2001/XMLSchema" xmlns:xs="http://www.w3.org/2001/XMLSchema" xmlns:p="http://schemas.microsoft.com/office/2006/metadata/properties" xmlns:ns2="799f6dc5-ab59-42f9-b889-45493340517f" targetNamespace="http://schemas.microsoft.com/office/2006/metadata/properties" ma:root="true" ma:fieldsID="1dae14b10e26cea9f0fe51bba4bea3d9" ns2:_="">
    <xsd:import namespace="799f6dc5-ab59-42f9-b889-454933405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f6dc5-ab59-42f9-b889-4549334051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879cee3-8530-4db4-8f09-d621057a2d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9f6dc5-ab59-42f9-b889-45493340517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3F859-774D-4015-B334-8CF7AFD65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f6dc5-ab59-42f9-b889-454933405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688F5D-B842-4F8C-AD6F-6142CACA7583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799f6dc5-ab59-42f9-b889-45493340517f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C909E9-2FE9-4B38-A9DF-C00F410FD7B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 Bradley</dc:creator>
  <keywords/>
  <lastModifiedBy>J Trimnell</lastModifiedBy>
  <revision>4</revision>
  <lastPrinted>2024-07-15T19:01:00.0000000Z</lastPrinted>
  <dcterms:created xsi:type="dcterms:W3CDTF">2024-10-02T13:38:00.0000000Z</dcterms:created>
  <dcterms:modified xsi:type="dcterms:W3CDTF">2024-10-03T09:48:07.2543574Z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0x0101008A1EAF2CFF56264F9C4CDCEFC12D2A47</vt:lpwstr>
  </property>
  <property fmtid="{D5CDD505-2E9C-101B-9397-08002B2CF9AE}" pid="3" name="MediaServiceImageTags">
    <vt:lpwstr/>
  </property>
</Properties>
</file>