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6468A" w14:textId="2AAA1007" w:rsidR="00676367" w:rsidRDefault="00762FE8" w:rsidP="00676367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25DF32A" wp14:editId="71AC0CC9">
            <wp:simplePos x="0" y="0"/>
            <wp:positionH relativeFrom="column">
              <wp:posOffset>4371975</wp:posOffset>
            </wp:positionH>
            <wp:positionV relativeFrom="paragraph">
              <wp:posOffset>0</wp:posOffset>
            </wp:positionV>
            <wp:extent cx="1609725" cy="633730"/>
            <wp:effectExtent l="0" t="0" r="9525" b="0"/>
            <wp:wrapTight wrapText="bothSides">
              <wp:wrapPolygon edited="0">
                <wp:start x="0" y="0"/>
                <wp:lineTo x="0" y="20778"/>
                <wp:lineTo x="21472" y="20778"/>
                <wp:lineTo x="21472" y="0"/>
                <wp:lineTo x="0" y="0"/>
              </wp:wrapPolygon>
            </wp:wrapTight>
            <wp:docPr id="822474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367" w:rsidRPr="002A60FD">
        <w:rPr>
          <w:b/>
          <w:bCs/>
        </w:rPr>
        <w:t>PERSON SPECIFICATION</w:t>
      </w:r>
    </w:p>
    <w:p w14:paraId="615CD97F" w14:textId="7474DE49" w:rsidR="00676367" w:rsidRDefault="00D2201A" w:rsidP="00676367">
      <w:pPr>
        <w:rPr>
          <w:b/>
          <w:bCs/>
        </w:rPr>
      </w:pPr>
      <w:r>
        <w:rPr>
          <w:b/>
          <w:bCs/>
        </w:rPr>
        <w:t xml:space="preserve">Student Services &amp; Admissions Administrator </w:t>
      </w:r>
    </w:p>
    <w:p w14:paraId="781C46BA" w14:textId="77777777" w:rsidR="00762FE8" w:rsidRPr="00AF7BDE" w:rsidRDefault="00762FE8" w:rsidP="00676367">
      <w:pPr>
        <w:rPr>
          <w:b/>
          <w:bCs/>
        </w:rPr>
      </w:pPr>
    </w:p>
    <w:tbl>
      <w:tblPr>
        <w:tblStyle w:val="ListTable4-Accent6"/>
        <w:tblW w:w="9493" w:type="dxa"/>
        <w:tblLook w:val="04A0" w:firstRow="1" w:lastRow="0" w:firstColumn="1" w:lastColumn="0" w:noHBand="0" w:noVBand="1"/>
      </w:tblPr>
      <w:tblGrid>
        <w:gridCol w:w="2405"/>
        <w:gridCol w:w="4536"/>
        <w:gridCol w:w="1276"/>
        <w:gridCol w:w="1276"/>
      </w:tblGrid>
      <w:tr w:rsidR="00676367" w:rsidRPr="00AF7BDE" w14:paraId="7CB8BF1D" w14:textId="77777777" w:rsidTr="007E1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45E52287" w14:textId="77777777" w:rsidR="00676367" w:rsidRPr="00AF7BDE" w:rsidRDefault="00676367" w:rsidP="00676367">
            <w:pPr>
              <w:rPr>
                <w:b w:val="0"/>
                <w:bCs w:val="0"/>
              </w:rPr>
            </w:pPr>
          </w:p>
          <w:p w14:paraId="731FDEE7" w14:textId="3C27AF36" w:rsidR="00676367" w:rsidRPr="00AF7BDE" w:rsidRDefault="00676367" w:rsidP="00676367">
            <w:r w:rsidRPr="00AF7BDE">
              <w:t xml:space="preserve">Attributes </w:t>
            </w:r>
          </w:p>
          <w:p w14:paraId="28B73357" w14:textId="77777777" w:rsidR="00676367" w:rsidRPr="00AF7BDE" w:rsidRDefault="00676367" w:rsidP="00676367">
            <w:r w:rsidRPr="00AF7BDE">
              <w:t>Education &amp; Qualifications</w:t>
            </w:r>
          </w:p>
          <w:p w14:paraId="035D68DB" w14:textId="77777777" w:rsidR="00676367" w:rsidRPr="00AF7BDE" w:rsidRDefault="00676367" w:rsidP="00676367"/>
        </w:tc>
        <w:tc>
          <w:tcPr>
            <w:tcW w:w="4536" w:type="dxa"/>
          </w:tcPr>
          <w:p w14:paraId="256E88DA" w14:textId="77777777" w:rsidR="00676367" w:rsidRPr="00AF7BDE" w:rsidRDefault="00676367" w:rsidP="006763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18C50DB" w14:textId="77777777" w:rsidR="007E6667" w:rsidRPr="00AF7BDE" w:rsidRDefault="007E6667" w:rsidP="006763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6F06BD58" w14:textId="21957D6F" w:rsidR="00676367" w:rsidRPr="00AF7BDE" w:rsidRDefault="00676367" w:rsidP="006763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Essential </w:t>
            </w:r>
          </w:p>
        </w:tc>
        <w:tc>
          <w:tcPr>
            <w:tcW w:w="1276" w:type="dxa"/>
          </w:tcPr>
          <w:p w14:paraId="709AC65D" w14:textId="7BE68EF3" w:rsidR="00676367" w:rsidRPr="00AF7BDE" w:rsidRDefault="00676367" w:rsidP="006763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Desirable </w:t>
            </w:r>
          </w:p>
        </w:tc>
      </w:tr>
      <w:tr w:rsidR="00D2201A" w:rsidRPr="00AF7BDE" w14:paraId="38512098" w14:textId="77777777" w:rsidTr="007E1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56521682" w14:textId="77777777" w:rsidR="00D2201A" w:rsidRPr="00AF7BDE" w:rsidRDefault="00D2201A" w:rsidP="00D2201A"/>
        </w:tc>
        <w:tc>
          <w:tcPr>
            <w:tcW w:w="4536" w:type="dxa"/>
          </w:tcPr>
          <w:p w14:paraId="26366FC4" w14:textId="311FBD20" w:rsidR="00D2201A" w:rsidRPr="00AF7BDE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AE8">
              <w:rPr>
                <w:rFonts w:ascii="Calibri" w:hAnsi="Calibri" w:cs="Arial"/>
              </w:rPr>
              <w:t xml:space="preserve">Good general level of education, preferably to at least A Level or equivalent </w:t>
            </w:r>
          </w:p>
        </w:tc>
        <w:tc>
          <w:tcPr>
            <w:tcW w:w="1276" w:type="dxa"/>
          </w:tcPr>
          <w:p w14:paraId="116A7352" w14:textId="5E1366BF" w:rsidR="00D2201A" w:rsidRPr="00AF7BDE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276" w:type="dxa"/>
          </w:tcPr>
          <w:p w14:paraId="3BD6BE59" w14:textId="4E415582" w:rsidR="00D2201A" w:rsidRPr="00AF7BDE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201A" w:rsidRPr="00AF7BDE" w14:paraId="6548E60F" w14:textId="77777777" w:rsidTr="007E1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3A3370E9" w14:textId="77777777" w:rsidR="00D2201A" w:rsidRPr="00AF7BDE" w:rsidRDefault="00D2201A" w:rsidP="00D2201A"/>
        </w:tc>
        <w:tc>
          <w:tcPr>
            <w:tcW w:w="4536" w:type="dxa"/>
          </w:tcPr>
          <w:p w14:paraId="627F7010" w14:textId="29A74879" w:rsidR="00D2201A" w:rsidRPr="00AF7BDE" w:rsidRDefault="00D2201A" w:rsidP="00D22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1AE8">
              <w:rPr>
                <w:rFonts w:ascii="Calibri" w:hAnsi="Calibri" w:cs="Arial"/>
              </w:rPr>
              <w:t>High level of competency in ICT – email, spreadsheets (Excel), databases (SIMS) and Microsoft Word including mail merge</w:t>
            </w:r>
          </w:p>
        </w:tc>
        <w:tc>
          <w:tcPr>
            <w:tcW w:w="1276" w:type="dxa"/>
          </w:tcPr>
          <w:p w14:paraId="4DFAF259" w14:textId="3C661DF5" w:rsidR="00D2201A" w:rsidRPr="00AF7BDE" w:rsidRDefault="00D2201A" w:rsidP="00D2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276" w:type="dxa"/>
          </w:tcPr>
          <w:p w14:paraId="2F3026AF" w14:textId="36CC14A9" w:rsidR="00D2201A" w:rsidRPr="00AF7BDE" w:rsidRDefault="00D2201A" w:rsidP="00D2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201A" w:rsidRPr="00AF7BDE" w14:paraId="25A8B8BB" w14:textId="77777777" w:rsidTr="007E1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43943D64" w14:textId="77777777" w:rsidR="00D2201A" w:rsidRPr="00AF7BDE" w:rsidRDefault="00D2201A" w:rsidP="00D2201A"/>
        </w:tc>
        <w:tc>
          <w:tcPr>
            <w:tcW w:w="4536" w:type="dxa"/>
          </w:tcPr>
          <w:p w14:paraId="2903F6C7" w14:textId="11940740" w:rsidR="00D2201A" w:rsidRPr="00AF7BDE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AE8">
              <w:rPr>
                <w:rFonts w:ascii="Calibri" w:hAnsi="Calibri" w:cs="Arial"/>
              </w:rPr>
              <w:t>High standard of English, both written and oral</w:t>
            </w:r>
          </w:p>
        </w:tc>
        <w:tc>
          <w:tcPr>
            <w:tcW w:w="1276" w:type="dxa"/>
          </w:tcPr>
          <w:p w14:paraId="181EF4C8" w14:textId="007B20F7" w:rsidR="00D2201A" w:rsidRPr="00AF7BDE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276" w:type="dxa"/>
          </w:tcPr>
          <w:p w14:paraId="76A150E1" w14:textId="77777777" w:rsidR="00D2201A" w:rsidRPr="00AF7BDE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201A" w:rsidRPr="00AF7BDE" w14:paraId="56752BC0" w14:textId="77777777" w:rsidTr="007E1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5B2BDCFB" w14:textId="77777777" w:rsidR="00D2201A" w:rsidRPr="00AF7BDE" w:rsidRDefault="00D2201A" w:rsidP="00D2201A"/>
        </w:tc>
        <w:tc>
          <w:tcPr>
            <w:tcW w:w="4536" w:type="dxa"/>
          </w:tcPr>
          <w:p w14:paraId="3CC96951" w14:textId="76E6EC0D" w:rsidR="00D2201A" w:rsidRPr="00AF7BDE" w:rsidRDefault="00D2201A" w:rsidP="00D2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1AE8">
              <w:rPr>
                <w:rFonts w:ascii="Calibri" w:hAnsi="Calibri" w:cs="Arial"/>
              </w:rPr>
              <w:t>Excellent typing skills</w:t>
            </w:r>
          </w:p>
        </w:tc>
        <w:tc>
          <w:tcPr>
            <w:tcW w:w="1276" w:type="dxa"/>
          </w:tcPr>
          <w:p w14:paraId="15DA23FE" w14:textId="6A0CBC71" w:rsidR="00D2201A" w:rsidRPr="00AF7BDE" w:rsidRDefault="00D2201A" w:rsidP="00D2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276" w:type="dxa"/>
          </w:tcPr>
          <w:p w14:paraId="6CA37966" w14:textId="77777777" w:rsidR="00D2201A" w:rsidRPr="00AF7BDE" w:rsidRDefault="00D2201A" w:rsidP="00D2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201A" w:rsidRPr="00AF7BDE" w14:paraId="7998A179" w14:textId="77777777" w:rsidTr="007E1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39D08237" w14:textId="77777777" w:rsidR="00D2201A" w:rsidRPr="00AF7BDE" w:rsidRDefault="00D2201A" w:rsidP="00D2201A"/>
        </w:tc>
        <w:tc>
          <w:tcPr>
            <w:tcW w:w="4536" w:type="dxa"/>
          </w:tcPr>
          <w:p w14:paraId="0F20568B" w14:textId="13FAABB5" w:rsidR="00D2201A" w:rsidRPr="00AF7BDE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AE8">
              <w:rPr>
                <w:rFonts w:ascii="Calibri" w:hAnsi="Calibri" w:cs="Arial"/>
              </w:rPr>
              <w:t>Commitment to personal professional development</w:t>
            </w:r>
          </w:p>
        </w:tc>
        <w:tc>
          <w:tcPr>
            <w:tcW w:w="1276" w:type="dxa"/>
          </w:tcPr>
          <w:p w14:paraId="66A4CED0" w14:textId="7BCD2CAC" w:rsidR="00D2201A" w:rsidRPr="00AF7BDE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276" w:type="dxa"/>
          </w:tcPr>
          <w:p w14:paraId="5B9EE3DE" w14:textId="77777777" w:rsidR="00D2201A" w:rsidRPr="00AF7BDE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201A" w:rsidRPr="00AF7BDE" w14:paraId="296A9931" w14:textId="77777777" w:rsidTr="007E1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280EEF3A" w14:textId="77777777" w:rsidR="00D2201A" w:rsidRPr="00AF7BDE" w:rsidRDefault="00D2201A" w:rsidP="00D2201A"/>
        </w:tc>
        <w:tc>
          <w:tcPr>
            <w:tcW w:w="4536" w:type="dxa"/>
          </w:tcPr>
          <w:p w14:paraId="5FFC5212" w14:textId="1299F155" w:rsidR="00D2201A" w:rsidRPr="00AF7BDE" w:rsidRDefault="00D2201A" w:rsidP="00D2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Arial"/>
              </w:rPr>
              <w:t>Up-to-date certificate in Emergency First Aid in Schools (to be kept updated)</w:t>
            </w:r>
          </w:p>
        </w:tc>
        <w:tc>
          <w:tcPr>
            <w:tcW w:w="1276" w:type="dxa"/>
          </w:tcPr>
          <w:p w14:paraId="6DE559BF" w14:textId="11CE2958" w:rsidR="00D2201A" w:rsidRPr="00AF7BDE" w:rsidRDefault="00D2201A" w:rsidP="00D2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76" w:type="dxa"/>
          </w:tcPr>
          <w:p w14:paraId="12B0F318" w14:textId="629DDD71" w:rsidR="00D2201A" w:rsidRPr="00AF7BDE" w:rsidRDefault="00D2201A" w:rsidP="00D2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EE8D8CF" w14:textId="77777777" w:rsidR="001335B7" w:rsidRPr="00AF7BDE" w:rsidRDefault="001335B7" w:rsidP="00676367"/>
    <w:tbl>
      <w:tblPr>
        <w:tblStyle w:val="GridTable5Dark-Accent6"/>
        <w:tblW w:w="9606" w:type="dxa"/>
        <w:tblLook w:val="04A0" w:firstRow="1" w:lastRow="0" w:firstColumn="1" w:lastColumn="0" w:noHBand="0" w:noVBand="1"/>
      </w:tblPr>
      <w:tblGrid>
        <w:gridCol w:w="2434"/>
        <w:gridCol w:w="4590"/>
        <w:gridCol w:w="1291"/>
        <w:gridCol w:w="1291"/>
      </w:tblGrid>
      <w:tr w:rsidR="00804D7F" w:rsidRPr="00AF7BDE" w14:paraId="2175F596" w14:textId="77777777" w:rsidTr="00DA3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 w:val="restart"/>
          </w:tcPr>
          <w:p w14:paraId="40B7A5D7" w14:textId="77777777" w:rsidR="00804D7F" w:rsidRPr="00AF7BDE" w:rsidRDefault="00804D7F" w:rsidP="00EB40D3">
            <w:pPr>
              <w:rPr>
                <w:b w:val="0"/>
                <w:bCs w:val="0"/>
              </w:rPr>
            </w:pPr>
          </w:p>
          <w:p w14:paraId="606204BE" w14:textId="4C1E296A" w:rsidR="00804D7F" w:rsidRPr="00AF7BDE" w:rsidRDefault="00804D7F" w:rsidP="00EB40D3">
            <w:r w:rsidRPr="00AF7BDE">
              <w:t xml:space="preserve">Attributes </w:t>
            </w:r>
          </w:p>
          <w:p w14:paraId="221D7442" w14:textId="7676C8F7" w:rsidR="00804D7F" w:rsidRPr="00AF7BDE" w:rsidRDefault="00804D7F" w:rsidP="001335B7">
            <w:r w:rsidRPr="00AF7BDE">
              <w:t>Experience &amp; Skills</w:t>
            </w:r>
          </w:p>
        </w:tc>
        <w:tc>
          <w:tcPr>
            <w:tcW w:w="4590" w:type="dxa"/>
          </w:tcPr>
          <w:p w14:paraId="30690666" w14:textId="77777777" w:rsidR="00804D7F" w:rsidRPr="00AF7BDE" w:rsidRDefault="00804D7F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F01DF31" w14:textId="77777777" w:rsidR="00804D7F" w:rsidRPr="00AF7BDE" w:rsidRDefault="00804D7F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1" w:type="dxa"/>
          </w:tcPr>
          <w:p w14:paraId="65DC451F" w14:textId="77777777" w:rsidR="00804D7F" w:rsidRPr="00AF7BDE" w:rsidRDefault="00804D7F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Essential </w:t>
            </w:r>
          </w:p>
        </w:tc>
        <w:tc>
          <w:tcPr>
            <w:tcW w:w="1291" w:type="dxa"/>
          </w:tcPr>
          <w:p w14:paraId="4E54ACCC" w14:textId="77777777" w:rsidR="00804D7F" w:rsidRPr="00AF7BDE" w:rsidRDefault="00804D7F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Desirable </w:t>
            </w:r>
          </w:p>
        </w:tc>
      </w:tr>
      <w:tr w:rsidR="00D2201A" w:rsidRPr="00AF7BDE" w14:paraId="40B7B5F1" w14:textId="77777777" w:rsidTr="00DA3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455B4F69" w14:textId="77777777" w:rsidR="00D2201A" w:rsidRPr="00AF7BDE" w:rsidRDefault="00D2201A" w:rsidP="00D2201A"/>
        </w:tc>
        <w:tc>
          <w:tcPr>
            <w:tcW w:w="4590" w:type="dxa"/>
          </w:tcPr>
          <w:p w14:paraId="5B0259C4" w14:textId="137A6267" w:rsidR="00D2201A" w:rsidRPr="00AF7BDE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AE8">
              <w:rPr>
                <w:rFonts w:ascii="Calibri" w:hAnsi="Calibri" w:cs="Arial"/>
              </w:rPr>
              <w:t>Previous experience of working in a pressurised office environment and ability to prioritise to meet challenging deadlines</w:t>
            </w:r>
          </w:p>
        </w:tc>
        <w:tc>
          <w:tcPr>
            <w:tcW w:w="1291" w:type="dxa"/>
          </w:tcPr>
          <w:p w14:paraId="043AA041" w14:textId="77777777" w:rsidR="00D2201A" w:rsidRPr="00AF7BDE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F7BDE">
              <w:rPr>
                <w:sz w:val="32"/>
                <w:szCs w:val="32"/>
              </w:rPr>
              <w:t>x</w:t>
            </w:r>
          </w:p>
        </w:tc>
        <w:tc>
          <w:tcPr>
            <w:tcW w:w="1291" w:type="dxa"/>
          </w:tcPr>
          <w:p w14:paraId="58228E3E" w14:textId="77777777" w:rsidR="00D2201A" w:rsidRPr="00AF7BDE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201A" w:rsidRPr="00AF7BDE" w14:paraId="4CF45D9F" w14:textId="77777777" w:rsidTr="00DA3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62CBBB16" w14:textId="77777777" w:rsidR="00D2201A" w:rsidRPr="00AF7BDE" w:rsidRDefault="00D2201A" w:rsidP="00D2201A"/>
        </w:tc>
        <w:tc>
          <w:tcPr>
            <w:tcW w:w="4590" w:type="dxa"/>
          </w:tcPr>
          <w:p w14:paraId="3CD52158" w14:textId="66545E4F" w:rsidR="00D2201A" w:rsidRPr="00AF7BDE" w:rsidRDefault="00D2201A" w:rsidP="00D2201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1AE8">
              <w:rPr>
                <w:rFonts w:ascii="Calibri" w:hAnsi="Calibri" w:cs="Arial"/>
              </w:rPr>
              <w:t xml:space="preserve">Proven tact and diplomacy </w:t>
            </w:r>
          </w:p>
        </w:tc>
        <w:tc>
          <w:tcPr>
            <w:tcW w:w="1291" w:type="dxa"/>
          </w:tcPr>
          <w:p w14:paraId="576D0B74" w14:textId="7E71FAE4" w:rsidR="00D2201A" w:rsidRPr="00AF7BDE" w:rsidRDefault="00D2201A" w:rsidP="00D2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F7BDE">
              <w:rPr>
                <w:sz w:val="32"/>
                <w:szCs w:val="32"/>
              </w:rPr>
              <w:t>x</w:t>
            </w:r>
          </w:p>
        </w:tc>
        <w:tc>
          <w:tcPr>
            <w:tcW w:w="1291" w:type="dxa"/>
          </w:tcPr>
          <w:p w14:paraId="0D5D3CDB" w14:textId="77777777" w:rsidR="00D2201A" w:rsidRPr="00AF7BDE" w:rsidRDefault="00D2201A" w:rsidP="00D2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201A" w:rsidRPr="00AF7BDE" w14:paraId="5B6286A8" w14:textId="77777777" w:rsidTr="00DA3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52C2E29F" w14:textId="77777777" w:rsidR="00D2201A" w:rsidRPr="00AF7BDE" w:rsidRDefault="00D2201A" w:rsidP="00D2201A"/>
        </w:tc>
        <w:tc>
          <w:tcPr>
            <w:tcW w:w="4590" w:type="dxa"/>
          </w:tcPr>
          <w:p w14:paraId="197CC38F" w14:textId="7FD11DF1" w:rsidR="00D2201A" w:rsidRPr="005C1AE8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5C1AE8">
              <w:rPr>
                <w:rFonts w:ascii="Calibri" w:hAnsi="Calibri" w:cs="Arial"/>
              </w:rPr>
              <w:t>Perseverance and patience</w:t>
            </w:r>
          </w:p>
        </w:tc>
        <w:tc>
          <w:tcPr>
            <w:tcW w:w="1291" w:type="dxa"/>
          </w:tcPr>
          <w:p w14:paraId="6266F799" w14:textId="14769932" w:rsidR="00D2201A" w:rsidRPr="00AF7BDE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291" w:type="dxa"/>
          </w:tcPr>
          <w:p w14:paraId="2335A0B2" w14:textId="77777777" w:rsidR="00D2201A" w:rsidRPr="00AF7BDE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201A" w:rsidRPr="00AF7BDE" w14:paraId="73197B2B" w14:textId="77777777" w:rsidTr="00DA3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1DE65C3F" w14:textId="77777777" w:rsidR="00D2201A" w:rsidRPr="00AF7BDE" w:rsidRDefault="00D2201A" w:rsidP="00D2201A"/>
        </w:tc>
        <w:tc>
          <w:tcPr>
            <w:tcW w:w="4590" w:type="dxa"/>
          </w:tcPr>
          <w:p w14:paraId="296D9276" w14:textId="339703D4" w:rsidR="00D2201A" w:rsidRPr="005C1AE8" w:rsidRDefault="00D2201A" w:rsidP="00D2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5C1AE8">
              <w:rPr>
                <w:rFonts w:ascii="Calibri" w:hAnsi="Calibri" w:cs="Arial"/>
              </w:rPr>
              <w:t>Tact and discretion when dealing with confidential matters and sensitive situations</w:t>
            </w:r>
          </w:p>
        </w:tc>
        <w:tc>
          <w:tcPr>
            <w:tcW w:w="1291" w:type="dxa"/>
          </w:tcPr>
          <w:p w14:paraId="6B988DD5" w14:textId="437AA260" w:rsidR="00D2201A" w:rsidRDefault="00D2201A" w:rsidP="00D2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291" w:type="dxa"/>
          </w:tcPr>
          <w:p w14:paraId="568623D5" w14:textId="77777777" w:rsidR="00D2201A" w:rsidRPr="00AF7BDE" w:rsidRDefault="00D2201A" w:rsidP="00D2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201A" w:rsidRPr="00AF7BDE" w14:paraId="67477E9E" w14:textId="77777777" w:rsidTr="00DA3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vMerge/>
          </w:tcPr>
          <w:p w14:paraId="55B88237" w14:textId="77777777" w:rsidR="00D2201A" w:rsidRPr="00AF7BDE" w:rsidRDefault="00D2201A" w:rsidP="00D2201A"/>
        </w:tc>
        <w:tc>
          <w:tcPr>
            <w:tcW w:w="4590" w:type="dxa"/>
          </w:tcPr>
          <w:p w14:paraId="22684F93" w14:textId="623BEE06" w:rsidR="00D2201A" w:rsidRPr="00AF7BDE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AE8">
              <w:rPr>
                <w:rFonts w:ascii="Calibri" w:hAnsi="Calibri" w:cs="Arial"/>
              </w:rPr>
              <w:t>Experience of working in a school and an interest in education</w:t>
            </w:r>
          </w:p>
        </w:tc>
        <w:tc>
          <w:tcPr>
            <w:tcW w:w="1291" w:type="dxa"/>
          </w:tcPr>
          <w:p w14:paraId="16C17AD8" w14:textId="7E01CD6B" w:rsidR="00D2201A" w:rsidRPr="00AF7BDE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91" w:type="dxa"/>
          </w:tcPr>
          <w:p w14:paraId="17926C0A" w14:textId="328D9E61" w:rsidR="00D2201A" w:rsidRPr="00AF7BDE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</w:tbl>
    <w:p w14:paraId="4F9EA09C" w14:textId="77777777" w:rsidR="001335B7" w:rsidRPr="00AF7BDE" w:rsidRDefault="001335B7" w:rsidP="00676367"/>
    <w:tbl>
      <w:tblPr>
        <w:tblStyle w:val="ListTable4-Accent6"/>
        <w:tblW w:w="9493" w:type="dxa"/>
        <w:tblLook w:val="04A0" w:firstRow="1" w:lastRow="0" w:firstColumn="1" w:lastColumn="0" w:noHBand="0" w:noVBand="1"/>
      </w:tblPr>
      <w:tblGrid>
        <w:gridCol w:w="2405"/>
        <w:gridCol w:w="4536"/>
        <w:gridCol w:w="1276"/>
        <w:gridCol w:w="1276"/>
      </w:tblGrid>
      <w:tr w:rsidR="00DA3E63" w:rsidRPr="00AF7BDE" w14:paraId="5990249F" w14:textId="77777777" w:rsidTr="00EB4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12DEB882" w14:textId="77777777" w:rsidR="00DA3E63" w:rsidRPr="00AF7BDE" w:rsidRDefault="00DA3E63" w:rsidP="00EB40D3">
            <w:pPr>
              <w:rPr>
                <w:b w:val="0"/>
                <w:bCs w:val="0"/>
              </w:rPr>
            </w:pPr>
          </w:p>
          <w:p w14:paraId="538809EF" w14:textId="77777777" w:rsidR="00600983" w:rsidRPr="00AF7BDE" w:rsidRDefault="00DA3E63" w:rsidP="00600983">
            <w:pPr>
              <w:rPr>
                <w:b w:val="0"/>
                <w:bCs w:val="0"/>
              </w:rPr>
            </w:pPr>
            <w:r w:rsidRPr="00AF7BDE">
              <w:t xml:space="preserve">Attributes </w:t>
            </w:r>
          </w:p>
          <w:p w14:paraId="54E5822F" w14:textId="545171D0" w:rsidR="0053036E" w:rsidRPr="00AF7BDE" w:rsidRDefault="0053036E" w:rsidP="00600983">
            <w:pPr>
              <w:rPr>
                <w:b w:val="0"/>
                <w:bCs w:val="0"/>
              </w:rPr>
            </w:pPr>
            <w:r w:rsidRPr="00AF7BDE">
              <w:t xml:space="preserve">Knowledge </w:t>
            </w:r>
          </w:p>
        </w:tc>
        <w:tc>
          <w:tcPr>
            <w:tcW w:w="4536" w:type="dxa"/>
          </w:tcPr>
          <w:p w14:paraId="43FBAE68" w14:textId="77777777" w:rsidR="00DA3E63" w:rsidRPr="00AF7BDE" w:rsidRDefault="00DA3E63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3C01E51" w14:textId="77777777" w:rsidR="007E6667" w:rsidRPr="00AF7BDE" w:rsidRDefault="007E6667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7C57C9B6" w14:textId="77777777" w:rsidR="00DA3E63" w:rsidRPr="00AF7BDE" w:rsidRDefault="00DA3E63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Essential </w:t>
            </w:r>
          </w:p>
        </w:tc>
        <w:tc>
          <w:tcPr>
            <w:tcW w:w="1276" w:type="dxa"/>
          </w:tcPr>
          <w:p w14:paraId="4EE24579" w14:textId="77777777" w:rsidR="00DA3E63" w:rsidRPr="00AF7BDE" w:rsidRDefault="00DA3E63" w:rsidP="00EB40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Desirable </w:t>
            </w:r>
          </w:p>
        </w:tc>
      </w:tr>
      <w:tr w:rsidR="00D2201A" w:rsidRPr="00AF7BDE" w14:paraId="7ECCBA1C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9D9D6A9" w14:textId="77777777" w:rsidR="00D2201A" w:rsidRPr="00AF7BDE" w:rsidRDefault="00D2201A" w:rsidP="00D2201A"/>
        </w:tc>
        <w:tc>
          <w:tcPr>
            <w:tcW w:w="4536" w:type="dxa"/>
          </w:tcPr>
          <w:p w14:paraId="050CBE48" w14:textId="120F06BC" w:rsidR="00D2201A" w:rsidRPr="00AF7BDE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3401">
              <w:rPr>
                <w:rFonts w:ascii="Calibri" w:hAnsi="Calibri" w:cs="Arial"/>
              </w:rPr>
              <w:t>Ability to establish good working relationships with colleagues</w:t>
            </w:r>
          </w:p>
        </w:tc>
        <w:tc>
          <w:tcPr>
            <w:tcW w:w="1276" w:type="dxa"/>
          </w:tcPr>
          <w:p w14:paraId="54EC7C10" w14:textId="4B326640" w:rsidR="00D2201A" w:rsidRPr="00AF7BDE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F7BD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0F605C97" w14:textId="77777777" w:rsidR="00D2201A" w:rsidRPr="00AF7BDE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201A" w:rsidRPr="00AF7BDE" w14:paraId="3EE89B2B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753499F8" w14:textId="77777777" w:rsidR="00D2201A" w:rsidRPr="00AF7BDE" w:rsidRDefault="00D2201A" w:rsidP="00D2201A"/>
        </w:tc>
        <w:tc>
          <w:tcPr>
            <w:tcW w:w="4536" w:type="dxa"/>
          </w:tcPr>
          <w:p w14:paraId="7E03B33B" w14:textId="4C28B624" w:rsidR="00D2201A" w:rsidRPr="00AF7BDE" w:rsidRDefault="00D2201A" w:rsidP="00D2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3401">
              <w:rPr>
                <w:rFonts w:ascii="Calibri" w:hAnsi="Calibri" w:cs="Arial"/>
              </w:rPr>
              <w:t>Ability to work on own initiative with a proactive approach</w:t>
            </w:r>
          </w:p>
        </w:tc>
        <w:tc>
          <w:tcPr>
            <w:tcW w:w="1276" w:type="dxa"/>
          </w:tcPr>
          <w:p w14:paraId="6EFFCD40" w14:textId="0EAD926A" w:rsidR="00D2201A" w:rsidRPr="00AF7BDE" w:rsidRDefault="00D2201A" w:rsidP="00D2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F7BD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667202F7" w14:textId="77777777" w:rsidR="00D2201A" w:rsidRPr="00AF7BDE" w:rsidRDefault="00D2201A" w:rsidP="00D2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201A" w:rsidRPr="00AF7BDE" w14:paraId="7718CE67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F0CB94A" w14:textId="77777777" w:rsidR="00D2201A" w:rsidRPr="00AF7BDE" w:rsidRDefault="00D2201A" w:rsidP="00D2201A"/>
        </w:tc>
        <w:tc>
          <w:tcPr>
            <w:tcW w:w="4536" w:type="dxa"/>
          </w:tcPr>
          <w:p w14:paraId="762CFBC2" w14:textId="4A7ED35D" w:rsidR="00D2201A" w:rsidRPr="00AF7BDE" w:rsidRDefault="00D2201A" w:rsidP="00D2201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AE8">
              <w:rPr>
                <w:rFonts w:ascii="Calibri" w:hAnsi="Calibri" w:cs="Arial"/>
              </w:rPr>
              <w:t>Ability to work quickly and accurately, with meticulous attention to detail</w:t>
            </w:r>
          </w:p>
        </w:tc>
        <w:tc>
          <w:tcPr>
            <w:tcW w:w="1276" w:type="dxa"/>
          </w:tcPr>
          <w:p w14:paraId="36C3444D" w14:textId="42E0F561" w:rsidR="00D2201A" w:rsidRPr="00AF7BDE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F7BDE">
              <w:rPr>
                <w:sz w:val="32"/>
                <w:szCs w:val="32"/>
              </w:rPr>
              <w:t>x</w:t>
            </w:r>
          </w:p>
        </w:tc>
        <w:tc>
          <w:tcPr>
            <w:tcW w:w="1276" w:type="dxa"/>
          </w:tcPr>
          <w:p w14:paraId="7C201D81" w14:textId="77777777" w:rsidR="00D2201A" w:rsidRPr="00AF7BDE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201A" w:rsidRPr="00AF7BDE" w14:paraId="1815663E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DB33F08" w14:textId="77777777" w:rsidR="00D2201A" w:rsidRPr="00AF7BDE" w:rsidRDefault="00D2201A" w:rsidP="00D2201A"/>
        </w:tc>
        <w:tc>
          <w:tcPr>
            <w:tcW w:w="4536" w:type="dxa"/>
          </w:tcPr>
          <w:p w14:paraId="3085C1E4" w14:textId="77B7B6D3" w:rsidR="00D2201A" w:rsidRPr="00AF7BDE" w:rsidRDefault="00D2201A" w:rsidP="00D2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3401">
              <w:rPr>
                <w:rFonts w:ascii="Calibri" w:hAnsi="Calibri" w:cs="Arial"/>
              </w:rPr>
              <w:t xml:space="preserve">Excellent </w:t>
            </w:r>
            <w:proofErr w:type="gramStart"/>
            <w:r w:rsidRPr="00BE3401">
              <w:rPr>
                <w:rFonts w:ascii="Calibri" w:hAnsi="Calibri" w:cs="Arial"/>
              </w:rPr>
              <w:t>communication  and</w:t>
            </w:r>
            <w:proofErr w:type="gramEnd"/>
            <w:r w:rsidRPr="00BE3401">
              <w:rPr>
                <w:rFonts w:ascii="Calibri" w:hAnsi="Calibri" w:cs="Arial"/>
              </w:rPr>
              <w:t xml:space="preserve"> interpersonal skills and ability to communicate effectively with a variety of people</w:t>
            </w:r>
          </w:p>
        </w:tc>
        <w:tc>
          <w:tcPr>
            <w:tcW w:w="1276" w:type="dxa"/>
          </w:tcPr>
          <w:p w14:paraId="166C1335" w14:textId="78942A9D" w:rsidR="00D2201A" w:rsidRPr="00AF7BDE" w:rsidRDefault="00D2201A" w:rsidP="00D2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B29A7C1" w14:textId="653E2932" w:rsidR="00D2201A" w:rsidRPr="00AF7BDE" w:rsidRDefault="00D2201A" w:rsidP="00D2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>X</w:t>
            </w:r>
          </w:p>
        </w:tc>
      </w:tr>
      <w:tr w:rsidR="00D2201A" w:rsidRPr="00AF7BDE" w14:paraId="7904BC05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52044A22" w14:textId="77777777" w:rsidR="00D2201A" w:rsidRPr="00AF7BDE" w:rsidRDefault="00D2201A" w:rsidP="00D2201A"/>
        </w:tc>
        <w:tc>
          <w:tcPr>
            <w:tcW w:w="4536" w:type="dxa"/>
          </w:tcPr>
          <w:p w14:paraId="099CDB63" w14:textId="013CD44C" w:rsidR="00D2201A" w:rsidRPr="00AF7BDE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AE8">
              <w:rPr>
                <w:rFonts w:ascii="Calibri" w:hAnsi="Calibri" w:cs="Arial"/>
              </w:rPr>
              <w:t>Planned and organised approach</w:t>
            </w:r>
          </w:p>
        </w:tc>
        <w:tc>
          <w:tcPr>
            <w:tcW w:w="1276" w:type="dxa"/>
          </w:tcPr>
          <w:p w14:paraId="6199210E" w14:textId="20571352" w:rsidR="00D2201A" w:rsidRPr="00AF7BDE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276" w:type="dxa"/>
          </w:tcPr>
          <w:p w14:paraId="4A9609DA" w14:textId="77777777" w:rsidR="00D2201A" w:rsidRPr="00AF7BDE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201A" w:rsidRPr="00AF7BDE" w14:paraId="1AF3EF43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5261AFA6" w14:textId="77777777" w:rsidR="00D2201A" w:rsidRPr="00AF7BDE" w:rsidRDefault="00D2201A" w:rsidP="00D2201A"/>
        </w:tc>
        <w:tc>
          <w:tcPr>
            <w:tcW w:w="4536" w:type="dxa"/>
          </w:tcPr>
          <w:p w14:paraId="089C6281" w14:textId="0719F408" w:rsidR="00D2201A" w:rsidRPr="00AF7BDE" w:rsidRDefault="00D2201A" w:rsidP="00D2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1AE8">
              <w:rPr>
                <w:rFonts w:ascii="Calibri" w:hAnsi="Calibri" w:cs="Arial"/>
              </w:rPr>
              <w:t>Creative approach to problem solving</w:t>
            </w:r>
          </w:p>
        </w:tc>
        <w:tc>
          <w:tcPr>
            <w:tcW w:w="1276" w:type="dxa"/>
          </w:tcPr>
          <w:p w14:paraId="727B9141" w14:textId="3D0FD5BD" w:rsidR="00D2201A" w:rsidRPr="00AF7BDE" w:rsidRDefault="00D2201A" w:rsidP="00D2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098052C4" w14:textId="77777777" w:rsidR="00D2201A" w:rsidRPr="00AF7BDE" w:rsidRDefault="00D2201A" w:rsidP="00D2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201A" w:rsidRPr="00AF7BDE" w14:paraId="2ED7830A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4FDDF9FC" w14:textId="77777777" w:rsidR="00D2201A" w:rsidRPr="00AF7BDE" w:rsidRDefault="00D2201A" w:rsidP="00D2201A"/>
        </w:tc>
        <w:tc>
          <w:tcPr>
            <w:tcW w:w="4536" w:type="dxa"/>
          </w:tcPr>
          <w:p w14:paraId="11CC256C" w14:textId="460BE7A4" w:rsidR="00D2201A" w:rsidRPr="00AF7BDE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AE8">
              <w:rPr>
                <w:rFonts w:ascii="Calibri" w:hAnsi="Calibri" w:cs="Arial"/>
              </w:rPr>
              <w:t>Ability to plan own workload and be aware of colleagues’ priorities</w:t>
            </w:r>
          </w:p>
        </w:tc>
        <w:tc>
          <w:tcPr>
            <w:tcW w:w="1276" w:type="dxa"/>
          </w:tcPr>
          <w:p w14:paraId="5FC450C9" w14:textId="0C33278E" w:rsidR="00D2201A" w:rsidRPr="00AF7BDE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76" w:type="dxa"/>
          </w:tcPr>
          <w:p w14:paraId="095C23D6" w14:textId="5F517940" w:rsidR="00D2201A" w:rsidRPr="00AF7BDE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1A77605" w14:textId="77777777" w:rsidR="00DA3E63" w:rsidRPr="00AF7BDE" w:rsidRDefault="00DA3E63" w:rsidP="00676367"/>
    <w:tbl>
      <w:tblPr>
        <w:tblStyle w:val="ListTable4-Accent6"/>
        <w:tblW w:w="9493" w:type="dxa"/>
        <w:tblLook w:val="04A0" w:firstRow="1" w:lastRow="0" w:firstColumn="1" w:lastColumn="0" w:noHBand="0" w:noVBand="1"/>
      </w:tblPr>
      <w:tblGrid>
        <w:gridCol w:w="2405"/>
        <w:gridCol w:w="4536"/>
        <w:gridCol w:w="1276"/>
        <w:gridCol w:w="1276"/>
      </w:tblGrid>
      <w:tr w:rsidR="007E6667" w:rsidRPr="00AF7BDE" w14:paraId="6590EA19" w14:textId="77777777" w:rsidTr="00EB4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14:paraId="6B120794" w14:textId="77777777" w:rsidR="007E6667" w:rsidRPr="00AF7BDE" w:rsidRDefault="007E6667" w:rsidP="007E6667">
            <w:pPr>
              <w:rPr>
                <w:b w:val="0"/>
                <w:bCs w:val="0"/>
              </w:rPr>
            </w:pPr>
          </w:p>
          <w:p w14:paraId="468CEFC6" w14:textId="72054D19" w:rsidR="007E6667" w:rsidRPr="00AF7BDE" w:rsidRDefault="007E6667" w:rsidP="007E6667">
            <w:r w:rsidRPr="00AF7BDE">
              <w:t xml:space="preserve">Attributes </w:t>
            </w:r>
          </w:p>
          <w:p w14:paraId="0D9A568A" w14:textId="12FE0F59" w:rsidR="007E6667" w:rsidRPr="00AF7BDE" w:rsidRDefault="007E6667" w:rsidP="007E6667">
            <w:r w:rsidRPr="00AF7BDE">
              <w:t xml:space="preserve">Other </w:t>
            </w:r>
          </w:p>
          <w:p w14:paraId="119BC4A1" w14:textId="10D72661" w:rsidR="007E6667" w:rsidRPr="00AF7BDE" w:rsidRDefault="007E6667" w:rsidP="007E6667">
            <w:pPr>
              <w:spacing w:after="160" w:line="259" w:lineRule="auto"/>
              <w:rPr>
                <w:b w:val="0"/>
                <w:bCs w:val="0"/>
                <w:color w:val="auto"/>
              </w:rPr>
            </w:pPr>
          </w:p>
        </w:tc>
        <w:tc>
          <w:tcPr>
            <w:tcW w:w="4536" w:type="dxa"/>
          </w:tcPr>
          <w:p w14:paraId="1FD30D5C" w14:textId="77777777" w:rsidR="007E6667" w:rsidRPr="00AF7BDE" w:rsidRDefault="007E6667" w:rsidP="007E6667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  <w:tc>
          <w:tcPr>
            <w:tcW w:w="1276" w:type="dxa"/>
          </w:tcPr>
          <w:p w14:paraId="7EB45716" w14:textId="26BDBAE3" w:rsidR="007E6667" w:rsidRPr="00AF7BDE" w:rsidRDefault="007E6667" w:rsidP="007E6667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AF7BDE">
              <w:t xml:space="preserve">Essential </w:t>
            </w:r>
          </w:p>
        </w:tc>
        <w:tc>
          <w:tcPr>
            <w:tcW w:w="1276" w:type="dxa"/>
          </w:tcPr>
          <w:p w14:paraId="677DF0EF" w14:textId="57B76523" w:rsidR="007E6667" w:rsidRPr="00AF7BDE" w:rsidRDefault="007E6667" w:rsidP="007E6667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AF7BDE">
              <w:t xml:space="preserve">Desirable </w:t>
            </w:r>
          </w:p>
        </w:tc>
      </w:tr>
      <w:tr w:rsidR="007E6667" w:rsidRPr="00AF7BDE" w14:paraId="50E1131D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371A2CB" w14:textId="77777777" w:rsidR="007E6667" w:rsidRPr="00AF7BDE" w:rsidRDefault="007E6667" w:rsidP="007E6667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397EF3D4" w14:textId="6FBC872E" w:rsidR="007E6667" w:rsidRPr="00AF7BDE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>A commitment to equality principles and practices</w:t>
            </w:r>
          </w:p>
        </w:tc>
        <w:tc>
          <w:tcPr>
            <w:tcW w:w="1276" w:type="dxa"/>
          </w:tcPr>
          <w:p w14:paraId="565CDAB0" w14:textId="77777777" w:rsidR="007E6667" w:rsidRPr="00AF7BDE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>X</w:t>
            </w:r>
          </w:p>
        </w:tc>
        <w:tc>
          <w:tcPr>
            <w:tcW w:w="1276" w:type="dxa"/>
          </w:tcPr>
          <w:p w14:paraId="433E8780" w14:textId="77777777" w:rsidR="007E6667" w:rsidRPr="00AF7BDE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7BDE" w:rsidRPr="00AF7BDE" w14:paraId="29BF2D63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1AE01D10" w14:textId="77777777" w:rsidR="00AF7BDE" w:rsidRPr="00AF7BDE" w:rsidRDefault="00AF7BDE" w:rsidP="007E6667">
            <w:pPr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22C7B65F" w14:textId="701ABE8C" w:rsidR="00AF7BDE" w:rsidRPr="00AF7BDE" w:rsidRDefault="00AF7BDE" w:rsidP="007E6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Ability to form and maintain appropriate relationships and personal boundaries </w:t>
            </w:r>
          </w:p>
        </w:tc>
        <w:tc>
          <w:tcPr>
            <w:tcW w:w="1276" w:type="dxa"/>
          </w:tcPr>
          <w:p w14:paraId="62AC1FE5" w14:textId="73B5C00D" w:rsidR="00AF7BDE" w:rsidRPr="00AF7BDE" w:rsidRDefault="00AF7BDE" w:rsidP="007E6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>X</w:t>
            </w:r>
          </w:p>
        </w:tc>
        <w:tc>
          <w:tcPr>
            <w:tcW w:w="1276" w:type="dxa"/>
          </w:tcPr>
          <w:p w14:paraId="005075AD" w14:textId="77777777" w:rsidR="00AF7BDE" w:rsidRPr="00AF7BDE" w:rsidRDefault="00AF7BDE" w:rsidP="007E6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201A" w:rsidRPr="00AF7BDE" w14:paraId="5F4BB936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77830609" w14:textId="77777777" w:rsidR="00D2201A" w:rsidRPr="00AF7BDE" w:rsidRDefault="00D2201A" w:rsidP="00D2201A">
            <w:pPr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788B89DE" w14:textId="0352994D" w:rsidR="00D2201A" w:rsidRPr="00AF7BDE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AE8">
              <w:rPr>
                <w:rFonts w:ascii="Calibri" w:hAnsi="Calibri" w:cs="Arial"/>
              </w:rPr>
              <w:t>Have a flexible approach to delivering an efficient and effective service</w:t>
            </w:r>
          </w:p>
        </w:tc>
        <w:tc>
          <w:tcPr>
            <w:tcW w:w="1276" w:type="dxa"/>
          </w:tcPr>
          <w:p w14:paraId="1C34FA91" w14:textId="479310EE" w:rsidR="00D2201A" w:rsidRPr="00AF7BDE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76" w:type="dxa"/>
          </w:tcPr>
          <w:p w14:paraId="377D5C53" w14:textId="77777777" w:rsidR="00D2201A" w:rsidRPr="00AF7BDE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201A" w:rsidRPr="00AF7BDE" w14:paraId="0E7A5A25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9EB3622" w14:textId="77777777" w:rsidR="00D2201A" w:rsidRPr="00AF7BDE" w:rsidRDefault="00D2201A" w:rsidP="00D2201A">
            <w:pPr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1F8874B2" w14:textId="12CFC3B1" w:rsidR="00D2201A" w:rsidRPr="00AF7BDE" w:rsidRDefault="00D2201A" w:rsidP="00D2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1AE8">
              <w:rPr>
                <w:rFonts w:ascii="Calibri" w:hAnsi="Calibri" w:cs="Arial"/>
              </w:rPr>
              <w:t>Tact and patience when dealing with people</w:t>
            </w:r>
          </w:p>
        </w:tc>
        <w:tc>
          <w:tcPr>
            <w:tcW w:w="1276" w:type="dxa"/>
          </w:tcPr>
          <w:p w14:paraId="50F188EF" w14:textId="6FFD4AB5" w:rsidR="00D2201A" w:rsidRPr="00AF7BDE" w:rsidRDefault="00D2201A" w:rsidP="00D2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76" w:type="dxa"/>
          </w:tcPr>
          <w:p w14:paraId="5D1F2279" w14:textId="77777777" w:rsidR="00D2201A" w:rsidRPr="00AF7BDE" w:rsidRDefault="00D2201A" w:rsidP="00D2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6667" w:rsidRPr="00AF7BDE" w14:paraId="6ADDF7D3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65A722AA" w14:textId="77777777" w:rsidR="007E6667" w:rsidRPr="00AF7BDE" w:rsidRDefault="007E6667" w:rsidP="007E6667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57E9B982" w14:textId="48ADDCDE" w:rsidR="007E6667" w:rsidRPr="00AF7BDE" w:rsidRDefault="00AF7BDE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 xml:space="preserve">Demonstrate a commitment to all aspects of safeguarding and the welfare of children and young people </w:t>
            </w:r>
          </w:p>
        </w:tc>
        <w:tc>
          <w:tcPr>
            <w:tcW w:w="1276" w:type="dxa"/>
          </w:tcPr>
          <w:p w14:paraId="3C7EA3B1" w14:textId="6FCA2849" w:rsidR="007E6667" w:rsidRPr="00AF7BDE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>X</w:t>
            </w:r>
          </w:p>
        </w:tc>
        <w:tc>
          <w:tcPr>
            <w:tcW w:w="1276" w:type="dxa"/>
          </w:tcPr>
          <w:p w14:paraId="615A939E" w14:textId="77777777" w:rsidR="007E6667" w:rsidRPr="00AF7BDE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201A" w:rsidRPr="00AF7BDE" w14:paraId="2DD131B4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05852E0E" w14:textId="77777777" w:rsidR="00D2201A" w:rsidRPr="00AF7BDE" w:rsidRDefault="00D2201A" w:rsidP="00D2201A">
            <w:pPr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61447A2B" w14:textId="797D2473" w:rsidR="00D2201A" w:rsidRPr="00AF7BDE" w:rsidRDefault="00D2201A" w:rsidP="00D2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DD6">
              <w:rPr>
                <w:rFonts w:ascii="Calibri" w:hAnsi="Calibri" w:cs="Arial"/>
              </w:rPr>
              <w:t>Willingness to take on other roles and responsibilities within the team</w:t>
            </w:r>
          </w:p>
        </w:tc>
        <w:tc>
          <w:tcPr>
            <w:tcW w:w="1276" w:type="dxa"/>
          </w:tcPr>
          <w:p w14:paraId="1B0FAE79" w14:textId="18003C72" w:rsidR="00D2201A" w:rsidRPr="00AF7BDE" w:rsidRDefault="00D2201A" w:rsidP="00D2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76" w:type="dxa"/>
          </w:tcPr>
          <w:p w14:paraId="43A50C2F" w14:textId="77777777" w:rsidR="00D2201A" w:rsidRPr="00AF7BDE" w:rsidRDefault="00D2201A" w:rsidP="00D2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201A" w:rsidRPr="00AF7BDE" w14:paraId="63B3D0E4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51430A27" w14:textId="77777777" w:rsidR="00D2201A" w:rsidRPr="00AF7BDE" w:rsidRDefault="00D2201A" w:rsidP="00D2201A">
            <w:pPr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13E9489F" w14:textId="50EC39CD" w:rsidR="00D2201A" w:rsidRPr="00AF7BDE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1AE8">
              <w:rPr>
                <w:rFonts w:ascii="Calibri" w:hAnsi="Calibri" w:cs="Arial"/>
              </w:rPr>
              <w:t>The ability to take the initiative</w:t>
            </w:r>
          </w:p>
        </w:tc>
        <w:tc>
          <w:tcPr>
            <w:tcW w:w="1276" w:type="dxa"/>
          </w:tcPr>
          <w:p w14:paraId="7793B60E" w14:textId="1DB1DCF2" w:rsidR="00D2201A" w:rsidRPr="00AF7BDE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76" w:type="dxa"/>
          </w:tcPr>
          <w:p w14:paraId="78BC1D0F" w14:textId="77777777" w:rsidR="00D2201A" w:rsidRPr="00AF7BDE" w:rsidRDefault="00D2201A" w:rsidP="00D22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201A" w:rsidRPr="00AF7BDE" w14:paraId="736522A0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13B5D7A2" w14:textId="77777777" w:rsidR="00D2201A" w:rsidRPr="00AF7BDE" w:rsidRDefault="00D2201A" w:rsidP="00D2201A">
            <w:pPr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421E1FD1" w14:textId="11724837" w:rsidR="00D2201A" w:rsidRPr="00AF7BDE" w:rsidRDefault="00D2201A" w:rsidP="00D2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1AE8">
              <w:rPr>
                <w:rFonts w:ascii="Calibri" w:hAnsi="Calibri" w:cs="Arial"/>
              </w:rPr>
              <w:t>Excellent time keeping record</w:t>
            </w:r>
          </w:p>
        </w:tc>
        <w:tc>
          <w:tcPr>
            <w:tcW w:w="1276" w:type="dxa"/>
          </w:tcPr>
          <w:p w14:paraId="18B77716" w14:textId="090DD20D" w:rsidR="00D2201A" w:rsidRPr="00AF7BDE" w:rsidRDefault="00D2201A" w:rsidP="00D2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76" w:type="dxa"/>
          </w:tcPr>
          <w:p w14:paraId="51603885" w14:textId="77777777" w:rsidR="00D2201A" w:rsidRPr="00AF7BDE" w:rsidRDefault="00D2201A" w:rsidP="00D22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00C3" w:rsidRPr="00AF7BDE" w14:paraId="31C69D77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27CB3BB7" w14:textId="77777777" w:rsidR="00AB00C3" w:rsidRPr="00AF7BDE" w:rsidRDefault="00AB00C3" w:rsidP="007E6667"/>
        </w:tc>
        <w:tc>
          <w:tcPr>
            <w:tcW w:w="4536" w:type="dxa"/>
          </w:tcPr>
          <w:p w14:paraId="5C122755" w14:textId="3A0D749C" w:rsidR="00AB00C3" w:rsidRPr="00AF7BDE" w:rsidRDefault="00AB00C3" w:rsidP="007E6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>Commitment to promote and model the Christian vision that underpins the Chiltern Hills Academy.</w:t>
            </w:r>
          </w:p>
          <w:p w14:paraId="3ABEAC2E" w14:textId="77777777" w:rsidR="00AB00C3" w:rsidRPr="00AF7BDE" w:rsidRDefault="00AB00C3" w:rsidP="007E6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3FE02C3D" w14:textId="7328BA13" w:rsidR="00AB00C3" w:rsidRPr="00AF7BDE" w:rsidRDefault="006455A7" w:rsidP="007E6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>X</w:t>
            </w:r>
          </w:p>
        </w:tc>
        <w:tc>
          <w:tcPr>
            <w:tcW w:w="1276" w:type="dxa"/>
          </w:tcPr>
          <w:p w14:paraId="160DFD99" w14:textId="5D8B2362" w:rsidR="00AB00C3" w:rsidRPr="00AF7BDE" w:rsidRDefault="00AB00C3" w:rsidP="007E66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6667" w:rsidRPr="00AF7BDE" w14:paraId="37B88571" w14:textId="77777777" w:rsidTr="00EB4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66639EB6" w14:textId="77777777" w:rsidR="007E6667" w:rsidRPr="00AF7BDE" w:rsidRDefault="007E6667" w:rsidP="007E6667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16CC8775" w14:textId="6B2BC8EA" w:rsidR="007E6667" w:rsidRPr="00AF7BDE" w:rsidRDefault="00AF7BDE" w:rsidP="007E66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 xml:space="preserve">Satisfactory </w:t>
            </w:r>
            <w:r w:rsidR="007E6667" w:rsidRPr="00AF7BDE">
              <w:t>Enhanced DBS clearance</w:t>
            </w:r>
            <w:r w:rsidRPr="00AF7BDE">
              <w:t xml:space="preserve"> and safer recruitment clearances</w:t>
            </w:r>
          </w:p>
        </w:tc>
        <w:tc>
          <w:tcPr>
            <w:tcW w:w="1276" w:type="dxa"/>
          </w:tcPr>
          <w:p w14:paraId="3F755717" w14:textId="77777777" w:rsidR="007E6667" w:rsidRPr="00AF7BDE" w:rsidRDefault="007E6667" w:rsidP="007E66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BDE">
              <w:t>X</w:t>
            </w:r>
          </w:p>
        </w:tc>
        <w:tc>
          <w:tcPr>
            <w:tcW w:w="1276" w:type="dxa"/>
          </w:tcPr>
          <w:p w14:paraId="139AE10E" w14:textId="77777777" w:rsidR="007E6667" w:rsidRPr="00AF7BDE" w:rsidRDefault="007E6667" w:rsidP="007E666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6667" w:rsidRPr="00AF7BDE" w14:paraId="185046FE" w14:textId="77777777" w:rsidTr="00EB4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52F82EE3" w14:textId="77777777" w:rsidR="007E6667" w:rsidRPr="00AF7BDE" w:rsidRDefault="007E6667" w:rsidP="007E6667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14:paraId="228EB2DF" w14:textId="6857D035" w:rsidR="007E6667" w:rsidRPr="00AF7BDE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 xml:space="preserve">Model the CHA values of kindness, </w:t>
            </w:r>
            <w:r w:rsidR="00AB00C3" w:rsidRPr="00AF7BDE">
              <w:t>compassion,</w:t>
            </w:r>
            <w:r w:rsidR="00762FE8" w:rsidRPr="00AF7BDE">
              <w:t xml:space="preserve"> </w:t>
            </w:r>
            <w:r w:rsidRPr="00AF7BDE">
              <w:t>and hope.</w:t>
            </w:r>
          </w:p>
        </w:tc>
        <w:tc>
          <w:tcPr>
            <w:tcW w:w="1276" w:type="dxa"/>
          </w:tcPr>
          <w:p w14:paraId="5770CBEF" w14:textId="77777777" w:rsidR="007E6667" w:rsidRPr="00AF7BDE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7BDE">
              <w:t>X</w:t>
            </w:r>
          </w:p>
        </w:tc>
        <w:tc>
          <w:tcPr>
            <w:tcW w:w="1276" w:type="dxa"/>
          </w:tcPr>
          <w:p w14:paraId="1D4C6F23" w14:textId="77777777" w:rsidR="007E6667" w:rsidRPr="00AF7BDE" w:rsidRDefault="007E6667" w:rsidP="007E666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4E7036A" w14:textId="77777777" w:rsidR="007E6667" w:rsidRDefault="007E6667" w:rsidP="00676367"/>
    <w:p w14:paraId="53993042" w14:textId="77777777" w:rsidR="007E6667" w:rsidRDefault="007E6667" w:rsidP="00676367"/>
    <w:sectPr w:rsidR="007E6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9E"/>
    <w:rsid w:val="000C14C9"/>
    <w:rsid w:val="001335B7"/>
    <w:rsid w:val="001D02C6"/>
    <w:rsid w:val="0028359E"/>
    <w:rsid w:val="002A50A8"/>
    <w:rsid w:val="002A60FD"/>
    <w:rsid w:val="0053036E"/>
    <w:rsid w:val="00600983"/>
    <w:rsid w:val="006455A7"/>
    <w:rsid w:val="00676367"/>
    <w:rsid w:val="00703F37"/>
    <w:rsid w:val="00732180"/>
    <w:rsid w:val="00762927"/>
    <w:rsid w:val="00762FE8"/>
    <w:rsid w:val="007E1C48"/>
    <w:rsid w:val="007E6667"/>
    <w:rsid w:val="00804D7F"/>
    <w:rsid w:val="0089047D"/>
    <w:rsid w:val="00A062FF"/>
    <w:rsid w:val="00AB00C3"/>
    <w:rsid w:val="00AC01F6"/>
    <w:rsid w:val="00AF7BDE"/>
    <w:rsid w:val="00CF6B5E"/>
    <w:rsid w:val="00D2201A"/>
    <w:rsid w:val="00D36F25"/>
    <w:rsid w:val="00DA1B62"/>
    <w:rsid w:val="00DA3E63"/>
    <w:rsid w:val="00F4639C"/>
    <w:rsid w:val="00F67E16"/>
    <w:rsid w:val="00FC6AC3"/>
    <w:rsid w:val="00FE7F4A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1EF0B"/>
  <w15:chartTrackingRefBased/>
  <w15:docId w15:val="{2ED29D76-7EC6-4345-89C3-2C9A0E7C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667"/>
  </w:style>
  <w:style w:type="paragraph" w:styleId="Heading1">
    <w:name w:val="heading 1"/>
    <w:basedOn w:val="Normal"/>
    <w:next w:val="Normal"/>
    <w:link w:val="Heading1Char"/>
    <w:uiPriority w:val="9"/>
    <w:qFormat/>
    <w:rsid w:val="00283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59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59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59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59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59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59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59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59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59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59E"/>
    <w:rPr>
      <w:b/>
      <w:bCs/>
      <w:smallCaps/>
      <w:color w:val="2E74B5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28359E"/>
    <w:rPr>
      <w:i/>
      <w:iCs/>
    </w:rPr>
  </w:style>
  <w:style w:type="table" w:styleId="TableGrid">
    <w:name w:val="Table Grid"/>
    <w:basedOn w:val="TableNormal"/>
    <w:uiPriority w:val="39"/>
    <w:rsid w:val="0067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7636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5">
    <w:name w:val="List Table 3 Accent 5"/>
    <w:basedOn w:val="TableNormal"/>
    <w:uiPriority w:val="48"/>
    <w:rsid w:val="0067636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67636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6">
    <w:name w:val="List Table 4 Accent 6"/>
    <w:basedOn w:val="TableNormal"/>
    <w:uiPriority w:val="49"/>
    <w:rsid w:val="0067636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DA3E6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A3E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Chiltern Hills Academy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Germaine Matthews</dc:creator>
  <cp:keywords/>
  <dc:description/>
  <cp:lastModifiedBy>Pippa Ewings</cp:lastModifiedBy>
  <cp:revision>2</cp:revision>
  <cp:lastPrinted>2024-04-26T12:04:00Z</cp:lastPrinted>
  <dcterms:created xsi:type="dcterms:W3CDTF">2024-12-18T15:40:00Z</dcterms:created>
  <dcterms:modified xsi:type="dcterms:W3CDTF">2024-12-18T15:40:00Z</dcterms:modified>
</cp:coreProperties>
</file>