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6468A" w14:textId="2AAA1007" w:rsidR="00676367" w:rsidRDefault="00762FE8" w:rsidP="00676367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25DF32A" wp14:editId="71AC0CC9">
            <wp:simplePos x="0" y="0"/>
            <wp:positionH relativeFrom="column">
              <wp:posOffset>4371975</wp:posOffset>
            </wp:positionH>
            <wp:positionV relativeFrom="paragraph">
              <wp:posOffset>0</wp:posOffset>
            </wp:positionV>
            <wp:extent cx="1609725" cy="633730"/>
            <wp:effectExtent l="0" t="0" r="9525" b="0"/>
            <wp:wrapTight wrapText="bothSides">
              <wp:wrapPolygon edited="0">
                <wp:start x="0" y="0"/>
                <wp:lineTo x="0" y="20778"/>
                <wp:lineTo x="21472" y="20778"/>
                <wp:lineTo x="21472" y="0"/>
                <wp:lineTo x="0" y="0"/>
              </wp:wrapPolygon>
            </wp:wrapTight>
            <wp:docPr id="82247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367" w:rsidRPr="002A60FD">
        <w:rPr>
          <w:b/>
          <w:bCs/>
        </w:rPr>
        <w:t>PERSON SPECIFICATION</w:t>
      </w:r>
    </w:p>
    <w:p w14:paraId="615CD97F" w14:textId="1C6300BB" w:rsidR="00676367" w:rsidRDefault="007141DE" w:rsidP="00676367">
      <w:pPr>
        <w:rPr>
          <w:b/>
          <w:bCs/>
        </w:rPr>
      </w:pPr>
      <w:r>
        <w:rPr>
          <w:b/>
          <w:bCs/>
        </w:rPr>
        <w:t xml:space="preserve">Alternative Provision &amp; EBSNA Tutor </w:t>
      </w:r>
    </w:p>
    <w:p w14:paraId="781C46BA" w14:textId="77777777" w:rsidR="00762FE8" w:rsidRPr="00AF7BDE" w:rsidRDefault="00762FE8" w:rsidP="00676367">
      <w:pPr>
        <w:rPr>
          <w:b/>
          <w:bCs/>
        </w:rPr>
      </w:pPr>
    </w:p>
    <w:tbl>
      <w:tblPr>
        <w:tblStyle w:val="ListTable4-Accent6"/>
        <w:tblW w:w="9493" w:type="dxa"/>
        <w:tblLook w:val="04A0" w:firstRow="1" w:lastRow="0" w:firstColumn="1" w:lastColumn="0" w:noHBand="0" w:noVBand="1"/>
      </w:tblPr>
      <w:tblGrid>
        <w:gridCol w:w="2405"/>
        <w:gridCol w:w="4536"/>
        <w:gridCol w:w="1276"/>
        <w:gridCol w:w="1276"/>
      </w:tblGrid>
      <w:tr w:rsidR="00676367" w:rsidRPr="00AF7BDE" w14:paraId="7CB8BF1D" w14:textId="77777777" w:rsidTr="007E1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45E52287" w14:textId="77777777" w:rsidR="00676367" w:rsidRPr="00AF7BDE" w:rsidRDefault="00676367" w:rsidP="00676367">
            <w:pPr>
              <w:rPr>
                <w:b w:val="0"/>
                <w:bCs w:val="0"/>
              </w:rPr>
            </w:pPr>
          </w:p>
          <w:p w14:paraId="731FDEE7" w14:textId="3C27AF36" w:rsidR="00676367" w:rsidRPr="00AF7BDE" w:rsidRDefault="00676367" w:rsidP="00676367">
            <w:r w:rsidRPr="00AF7BDE">
              <w:t xml:space="preserve">Attributes </w:t>
            </w:r>
          </w:p>
          <w:p w14:paraId="28B73357" w14:textId="77777777" w:rsidR="00676367" w:rsidRPr="00AF7BDE" w:rsidRDefault="00676367" w:rsidP="00676367">
            <w:r w:rsidRPr="00AF7BDE">
              <w:t>Education &amp; Qualifications</w:t>
            </w:r>
          </w:p>
          <w:p w14:paraId="035D68DB" w14:textId="77777777" w:rsidR="00676367" w:rsidRPr="00AF7BDE" w:rsidRDefault="00676367" w:rsidP="00676367"/>
        </w:tc>
        <w:tc>
          <w:tcPr>
            <w:tcW w:w="4536" w:type="dxa"/>
          </w:tcPr>
          <w:p w14:paraId="256E88DA" w14:textId="77777777" w:rsidR="00676367" w:rsidRPr="00AF7BDE" w:rsidRDefault="006763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18C50DB" w14:textId="77777777" w:rsidR="007E6667" w:rsidRPr="00AF7BDE" w:rsidRDefault="007E66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F06BD58" w14:textId="21957D6F" w:rsidR="00676367" w:rsidRPr="00AF7BDE" w:rsidRDefault="006763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Essential </w:t>
            </w:r>
          </w:p>
        </w:tc>
        <w:tc>
          <w:tcPr>
            <w:tcW w:w="1276" w:type="dxa"/>
          </w:tcPr>
          <w:p w14:paraId="709AC65D" w14:textId="7BE68EF3" w:rsidR="00676367" w:rsidRPr="00AF7BDE" w:rsidRDefault="006763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Desirable </w:t>
            </w:r>
          </w:p>
        </w:tc>
      </w:tr>
      <w:tr w:rsidR="00676367" w:rsidRPr="00AF7BDE" w14:paraId="38512098" w14:textId="77777777" w:rsidTr="007E1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6521682" w14:textId="77777777" w:rsidR="00676367" w:rsidRPr="00AF7BDE" w:rsidRDefault="00676367" w:rsidP="00676367"/>
        </w:tc>
        <w:tc>
          <w:tcPr>
            <w:tcW w:w="4536" w:type="dxa"/>
          </w:tcPr>
          <w:p w14:paraId="26366FC4" w14:textId="688EF4EF" w:rsidR="00676367" w:rsidRPr="00AF7BDE" w:rsidRDefault="00676367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 xml:space="preserve">Relevant </w:t>
            </w:r>
            <w:r w:rsidR="0054211D">
              <w:t xml:space="preserve">Qualification level 3 and beyond </w:t>
            </w:r>
          </w:p>
        </w:tc>
        <w:tc>
          <w:tcPr>
            <w:tcW w:w="1276" w:type="dxa"/>
          </w:tcPr>
          <w:p w14:paraId="116A7352" w14:textId="6CC02B53" w:rsidR="00676367" w:rsidRPr="00AF7BDE" w:rsidRDefault="007141DE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276" w:type="dxa"/>
          </w:tcPr>
          <w:p w14:paraId="3BD6BE59" w14:textId="234AEF83" w:rsidR="00676367" w:rsidRPr="00AF7BDE" w:rsidRDefault="00676367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41DE" w:rsidRPr="00AF7BDE" w14:paraId="00CA36FB" w14:textId="77777777" w:rsidTr="007E1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96A45DC" w14:textId="77777777" w:rsidR="007141DE" w:rsidRPr="00AF7BDE" w:rsidRDefault="007141DE" w:rsidP="007141DE"/>
        </w:tc>
        <w:tc>
          <w:tcPr>
            <w:tcW w:w="4536" w:type="dxa"/>
          </w:tcPr>
          <w:p w14:paraId="2D06EAB4" w14:textId="19E39C7D" w:rsidR="007141DE" w:rsidRPr="00AF7BDE" w:rsidRDefault="007141DE" w:rsidP="0071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1B2">
              <w:t>Knowledge of KS3 and 4 curriculum in English and Maths</w:t>
            </w:r>
          </w:p>
        </w:tc>
        <w:tc>
          <w:tcPr>
            <w:tcW w:w="1276" w:type="dxa"/>
          </w:tcPr>
          <w:p w14:paraId="7D66D6CD" w14:textId="77777777" w:rsidR="007141DE" w:rsidRPr="00AF7BDE" w:rsidRDefault="007141DE" w:rsidP="0071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D4B6763" w14:textId="4BAA9395" w:rsidR="007141DE" w:rsidRPr="00AF7BDE" w:rsidRDefault="007141DE" w:rsidP="0071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7141DE" w:rsidRPr="00AF7BDE" w14:paraId="354A161E" w14:textId="77777777" w:rsidTr="007E1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024C97F" w14:textId="77777777" w:rsidR="007141DE" w:rsidRPr="00AF7BDE" w:rsidRDefault="007141DE" w:rsidP="007141DE"/>
        </w:tc>
        <w:tc>
          <w:tcPr>
            <w:tcW w:w="4536" w:type="dxa"/>
          </w:tcPr>
          <w:p w14:paraId="7E52FB94" w14:textId="4BF72454" w:rsidR="007141DE" w:rsidRPr="00AF7BDE" w:rsidRDefault="007141DE" w:rsidP="0071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1B2">
              <w:t>Early help training</w:t>
            </w:r>
          </w:p>
        </w:tc>
        <w:tc>
          <w:tcPr>
            <w:tcW w:w="1276" w:type="dxa"/>
          </w:tcPr>
          <w:p w14:paraId="508A52ED" w14:textId="77777777" w:rsidR="007141DE" w:rsidRPr="00AF7BDE" w:rsidRDefault="007141DE" w:rsidP="0071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59C392B" w14:textId="69EC9783" w:rsidR="007141DE" w:rsidRPr="00AF7BDE" w:rsidRDefault="007141DE" w:rsidP="0071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7141DE" w:rsidRPr="00AF7BDE" w14:paraId="3D2C2187" w14:textId="77777777" w:rsidTr="007E1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259AC4D3" w14:textId="77777777" w:rsidR="007141DE" w:rsidRPr="00AF7BDE" w:rsidRDefault="007141DE" w:rsidP="007141DE"/>
        </w:tc>
        <w:tc>
          <w:tcPr>
            <w:tcW w:w="4536" w:type="dxa"/>
          </w:tcPr>
          <w:p w14:paraId="3D7DA36D" w14:textId="633977D7" w:rsidR="007141DE" w:rsidRPr="00AF7BDE" w:rsidRDefault="007141DE" w:rsidP="0071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1B2">
              <w:t>NVQ Levels 2, 3 and 4 in Children’s Care, Learning and Development or Health &amp; Social Care, BTEC National Certificate or Diploma in Children’s Care, Learning or CACHE Certificate or Diploma in Childcare &amp; Education</w:t>
            </w:r>
          </w:p>
        </w:tc>
        <w:tc>
          <w:tcPr>
            <w:tcW w:w="1276" w:type="dxa"/>
          </w:tcPr>
          <w:p w14:paraId="17F35F19" w14:textId="77777777" w:rsidR="007141DE" w:rsidRPr="00AF7BDE" w:rsidRDefault="007141DE" w:rsidP="0071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E93F508" w14:textId="347D7B5F" w:rsidR="007141DE" w:rsidRPr="00AF7BDE" w:rsidRDefault="007141DE" w:rsidP="0071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7141DE" w:rsidRPr="00AF7BDE" w14:paraId="13DF31A9" w14:textId="77777777" w:rsidTr="007E1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F769BC1" w14:textId="77777777" w:rsidR="007141DE" w:rsidRPr="00AF7BDE" w:rsidRDefault="007141DE" w:rsidP="007141DE"/>
        </w:tc>
        <w:tc>
          <w:tcPr>
            <w:tcW w:w="4536" w:type="dxa"/>
          </w:tcPr>
          <w:p w14:paraId="5441FC4D" w14:textId="2EB75E54" w:rsidR="007141DE" w:rsidRPr="00AF7BDE" w:rsidRDefault="007141DE" w:rsidP="0071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1B2">
              <w:t>Knowledge of KS3 and 4 curriculum in English and Maths</w:t>
            </w:r>
          </w:p>
        </w:tc>
        <w:tc>
          <w:tcPr>
            <w:tcW w:w="1276" w:type="dxa"/>
          </w:tcPr>
          <w:p w14:paraId="0278F0DD" w14:textId="77777777" w:rsidR="007141DE" w:rsidRPr="00AF7BDE" w:rsidRDefault="007141DE" w:rsidP="0071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4BD0E6C" w14:textId="4CF2ABE0" w:rsidR="007141DE" w:rsidRPr="00AF7BDE" w:rsidRDefault="007141DE" w:rsidP="0071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676367" w:rsidRPr="00AF7BDE" w14:paraId="296A9931" w14:textId="77777777" w:rsidTr="007E1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280EEF3A" w14:textId="77777777" w:rsidR="00676367" w:rsidRPr="00AF7BDE" w:rsidRDefault="00676367" w:rsidP="00676367"/>
        </w:tc>
        <w:tc>
          <w:tcPr>
            <w:tcW w:w="4536" w:type="dxa"/>
          </w:tcPr>
          <w:p w14:paraId="5FFC5212" w14:textId="2CF78615" w:rsidR="00676367" w:rsidRPr="00AF7BDE" w:rsidRDefault="007E1C48" w:rsidP="0067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Safeguarding Level 1 </w:t>
            </w:r>
            <w:r w:rsidR="007E6667" w:rsidRPr="00AF7BDE">
              <w:t>(this</w:t>
            </w:r>
            <w:r w:rsidR="00762FE8" w:rsidRPr="00AF7BDE">
              <w:t xml:space="preserve"> is an</w:t>
            </w:r>
            <w:r w:rsidR="007E6667" w:rsidRPr="00AF7BDE">
              <w:t xml:space="preserve"> </w:t>
            </w:r>
            <w:r w:rsidR="00AB00C3" w:rsidRPr="00AF7BDE">
              <w:t>Essential,</w:t>
            </w:r>
            <w:r w:rsidR="007E6667" w:rsidRPr="00AF7BDE">
              <w:t xml:space="preserve"> </w:t>
            </w:r>
            <w:r w:rsidR="00762FE8" w:rsidRPr="00AF7BDE">
              <w:t xml:space="preserve">CH Academy will provide for those who </w:t>
            </w:r>
            <w:r w:rsidR="00AB00C3" w:rsidRPr="00AF7BDE">
              <w:t>do not have</w:t>
            </w:r>
            <w:r w:rsidR="00762FE8" w:rsidRPr="00AF7BDE">
              <w:t xml:space="preserve"> it)</w:t>
            </w:r>
          </w:p>
        </w:tc>
        <w:tc>
          <w:tcPr>
            <w:tcW w:w="1276" w:type="dxa"/>
          </w:tcPr>
          <w:p w14:paraId="6DE559BF" w14:textId="1870C022" w:rsidR="00676367" w:rsidRPr="00AF7BDE" w:rsidRDefault="007E1C48" w:rsidP="0067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12B0F318" w14:textId="629DDD71" w:rsidR="00676367" w:rsidRPr="00AF7BDE" w:rsidRDefault="00676367" w:rsidP="0067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E8D8CF" w14:textId="77777777" w:rsidR="001335B7" w:rsidRPr="00AF7BDE" w:rsidRDefault="001335B7" w:rsidP="00676367"/>
    <w:tbl>
      <w:tblPr>
        <w:tblStyle w:val="GridTable5Dark-Accent6"/>
        <w:tblW w:w="9606" w:type="dxa"/>
        <w:tblLook w:val="04A0" w:firstRow="1" w:lastRow="0" w:firstColumn="1" w:lastColumn="0" w:noHBand="0" w:noVBand="1"/>
      </w:tblPr>
      <w:tblGrid>
        <w:gridCol w:w="2434"/>
        <w:gridCol w:w="4590"/>
        <w:gridCol w:w="1291"/>
        <w:gridCol w:w="1291"/>
      </w:tblGrid>
      <w:tr w:rsidR="00804D7F" w:rsidRPr="00AF7BDE" w14:paraId="2175F596" w14:textId="77777777" w:rsidTr="00DA3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 w:val="restart"/>
          </w:tcPr>
          <w:p w14:paraId="40B7A5D7" w14:textId="77777777" w:rsidR="00804D7F" w:rsidRPr="00AF7BDE" w:rsidRDefault="00804D7F" w:rsidP="00EB40D3">
            <w:pPr>
              <w:rPr>
                <w:b w:val="0"/>
                <w:bCs w:val="0"/>
              </w:rPr>
            </w:pPr>
          </w:p>
          <w:p w14:paraId="606204BE" w14:textId="4C1E296A" w:rsidR="00804D7F" w:rsidRPr="00AF7BDE" w:rsidRDefault="00804D7F" w:rsidP="00EB40D3">
            <w:r w:rsidRPr="00AF7BDE">
              <w:t xml:space="preserve">Attributes </w:t>
            </w:r>
          </w:p>
          <w:p w14:paraId="221D7442" w14:textId="7676C8F7" w:rsidR="00804D7F" w:rsidRPr="00AF7BDE" w:rsidRDefault="00804D7F" w:rsidP="001335B7">
            <w:r w:rsidRPr="00AF7BDE">
              <w:t>Experience &amp; Skills</w:t>
            </w:r>
          </w:p>
        </w:tc>
        <w:tc>
          <w:tcPr>
            <w:tcW w:w="4590" w:type="dxa"/>
          </w:tcPr>
          <w:p w14:paraId="30690666" w14:textId="77777777" w:rsidR="00804D7F" w:rsidRPr="00AF7BDE" w:rsidRDefault="00804D7F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F01DF31" w14:textId="77777777" w:rsidR="00804D7F" w:rsidRPr="00AF7BDE" w:rsidRDefault="00804D7F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65DC451F" w14:textId="77777777" w:rsidR="00804D7F" w:rsidRPr="00AF7BDE" w:rsidRDefault="00804D7F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Essential </w:t>
            </w:r>
          </w:p>
        </w:tc>
        <w:tc>
          <w:tcPr>
            <w:tcW w:w="1291" w:type="dxa"/>
          </w:tcPr>
          <w:p w14:paraId="4E54ACCC" w14:textId="77777777" w:rsidR="00804D7F" w:rsidRPr="00AF7BDE" w:rsidRDefault="00804D7F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Desirable </w:t>
            </w:r>
          </w:p>
        </w:tc>
      </w:tr>
      <w:tr w:rsidR="007141DE" w:rsidRPr="00AF7BDE" w14:paraId="40B7B5F1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455B4F69" w14:textId="77777777" w:rsidR="007141DE" w:rsidRPr="00AF7BDE" w:rsidRDefault="007141DE" w:rsidP="007141DE"/>
        </w:tc>
        <w:tc>
          <w:tcPr>
            <w:tcW w:w="4590" w:type="dxa"/>
          </w:tcPr>
          <w:p w14:paraId="5B0259C4" w14:textId="6737DF1E" w:rsidR="007141DE" w:rsidRPr="00AF7BDE" w:rsidRDefault="007141DE" w:rsidP="0071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297">
              <w:t>Experience of working with or caring for young people and adolescents (at least 2 years)</w:t>
            </w:r>
          </w:p>
        </w:tc>
        <w:tc>
          <w:tcPr>
            <w:tcW w:w="1291" w:type="dxa"/>
          </w:tcPr>
          <w:p w14:paraId="043AA041" w14:textId="7F636F65" w:rsidR="007141DE" w:rsidRPr="007141DE" w:rsidRDefault="007141DE" w:rsidP="0071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91" w:type="dxa"/>
          </w:tcPr>
          <w:p w14:paraId="58228E3E" w14:textId="77777777" w:rsidR="007141DE" w:rsidRPr="00AF7BDE" w:rsidRDefault="007141DE" w:rsidP="0071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41DE" w:rsidRPr="00AF7BDE" w14:paraId="4CF45D9F" w14:textId="77777777" w:rsidTr="00DA3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62CBBB16" w14:textId="77777777" w:rsidR="007141DE" w:rsidRPr="00AF7BDE" w:rsidRDefault="007141DE" w:rsidP="007141DE"/>
        </w:tc>
        <w:tc>
          <w:tcPr>
            <w:tcW w:w="4590" w:type="dxa"/>
          </w:tcPr>
          <w:p w14:paraId="3CD52158" w14:textId="319805BF" w:rsidR="007141DE" w:rsidRPr="00AF7BDE" w:rsidRDefault="007141DE" w:rsidP="007141D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2297">
              <w:t>Awareness of educational establishments and learning environments</w:t>
            </w:r>
          </w:p>
        </w:tc>
        <w:tc>
          <w:tcPr>
            <w:tcW w:w="1291" w:type="dxa"/>
          </w:tcPr>
          <w:p w14:paraId="576D0B74" w14:textId="0BDAB54A" w:rsidR="007141DE" w:rsidRPr="007141DE" w:rsidRDefault="007141DE" w:rsidP="0071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1DE">
              <w:t>X</w:t>
            </w:r>
          </w:p>
        </w:tc>
        <w:tc>
          <w:tcPr>
            <w:tcW w:w="1291" w:type="dxa"/>
          </w:tcPr>
          <w:p w14:paraId="0D5D3CDB" w14:textId="1728BC3A" w:rsidR="007141DE" w:rsidRPr="00AF7BDE" w:rsidRDefault="007141DE" w:rsidP="0071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41DE" w:rsidRPr="00AF7BDE" w14:paraId="67477E9E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55B88237" w14:textId="77777777" w:rsidR="007141DE" w:rsidRPr="00AF7BDE" w:rsidRDefault="007141DE" w:rsidP="007141DE"/>
        </w:tc>
        <w:tc>
          <w:tcPr>
            <w:tcW w:w="4590" w:type="dxa"/>
          </w:tcPr>
          <w:p w14:paraId="22684F93" w14:textId="046F0FAF" w:rsidR="007141DE" w:rsidRPr="00AF7BDE" w:rsidRDefault="007141DE" w:rsidP="0071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297">
              <w:t>Good working knowledge of ICT</w:t>
            </w:r>
          </w:p>
        </w:tc>
        <w:tc>
          <w:tcPr>
            <w:tcW w:w="1291" w:type="dxa"/>
          </w:tcPr>
          <w:p w14:paraId="16C17AD8" w14:textId="60698A9C" w:rsidR="007141DE" w:rsidRPr="007141DE" w:rsidRDefault="007141DE" w:rsidP="0071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1DE">
              <w:t>X</w:t>
            </w:r>
          </w:p>
        </w:tc>
        <w:tc>
          <w:tcPr>
            <w:tcW w:w="1291" w:type="dxa"/>
          </w:tcPr>
          <w:p w14:paraId="17926C0A" w14:textId="10C9BAF7" w:rsidR="007141DE" w:rsidRPr="00AF7BDE" w:rsidRDefault="007141DE" w:rsidP="0071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41DE" w:rsidRPr="00AF7BDE" w14:paraId="368C6998" w14:textId="77777777" w:rsidTr="00DA3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5B6701F4" w14:textId="77777777" w:rsidR="007141DE" w:rsidRPr="00AF7BDE" w:rsidRDefault="007141DE" w:rsidP="007141DE"/>
        </w:tc>
        <w:tc>
          <w:tcPr>
            <w:tcW w:w="4590" w:type="dxa"/>
          </w:tcPr>
          <w:p w14:paraId="19C2C1CA" w14:textId="67A6FB6A" w:rsidR="007141DE" w:rsidRPr="00AF7BDE" w:rsidRDefault="007141DE" w:rsidP="0071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2297">
              <w:t>Flexible in attitude and approach</w:t>
            </w:r>
          </w:p>
        </w:tc>
        <w:tc>
          <w:tcPr>
            <w:tcW w:w="1291" w:type="dxa"/>
          </w:tcPr>
          <w:p w14:paraId="5F91152F" w14:textId="6B79C133" w:rsidR="007141DE" w:rsidRPr="00AF7BDE" w:rsidRDefault="007141DE" w:rsidP="0071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91" w:type="dxa"/>
          </w:tcPr>
          <w:p w14:paraId="5BE68BC2" w14:textId="77777777" w:rsidR="007141DE" w:rsidRPr="00AF7BDE" w:rsidRDefault="007141DE" w:rsidP="0071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41DE" w:rsidRPr="00AF7BDE" w14:paraId="49C9EA86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63868109" w14:textId="77777777" w:rsidR="007141DE" w:rsidRPr="00AF7BDE" w:rsidRDefault="007141DE" w:rsidP="007141DE"/>
        </w:tc>
        <w:tc>
          <w:tcPr>
            <w:tcW w:w="4590" w:type="dxa"/>
          </w:tcPr>
          <w:p w14:paraId="3A110F83" w14:textId="0C07EF8C" w:rsidR="007141DE" w:rsidRDefault="007141DE" w:rsidP="0071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297">
              <w:t>Positive and calm under pressure</w:t>
            </w:r>
          </w:p>
        </w:tc>
        <w:tc>
          <w:tcPr>
            <w:tcW w:w="1291" w:type="dxa"/>
          </w:tcPr>
          <w:p w14:paraId="3B8CD4E1" w14:textId="24B58123" w:rsidR="007141DE" w:rsidRDefault="007141DE" w:rsidP="0071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91" w:type="dxa"/>
          </w:tcPr>
          <w:p w14:paraId="24CF8FBC" w14:textId="77777777" w:rsidR="007141DE" w:rsidRPr="00AF7BDE" w:rsidRDefault="007141DE" w:rsidP="0071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41DE" w:rsidRPr="00AF7BDE" w14:paraId="3340997C" w14:textId="77777777" w:rsidTr="00DA3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70C3E626" w14:textId="77777777" w:rsidR="007141DE" w:rsidRPr="00AF7BDE" w:rsidRDefault="007141DE" w:rsidP="007141DE"/>
        </w:tc>
        <w:tc>
          <w:tcPr>
            <w:tcW w:w="4590" w:type="dxa"/>
          </w:tcPr>
          <w:p w14:paraId="26612782" w14:textId="691958E8" w:rsidR="007141DE" w:rsidRPr="00A62297" w:rsidRDefault="007141DE" w:rsidP="0071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Awareness of the importance of data protection, confidentiality and safeguarding</w:t>
            </w:r>
          </w:p>
        </w:tc>
        <w:tc>
          <w:tcPr>
            <w:tcW w:w="1291" w:type="dxa"/>
          </w:tcPr>
          <w:p w14:paraId="783568AF" w14:textId="77777777" w:rsidR="007141DE" w:rsidRPr="00AF7BDE" w:rsidRDefault="007141DE" w:rsidP="0071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33FE0633" w14:textId="18685561" w:rsidR="007141DE" w:rsidRDefault="007141DE" w:rsidP="0071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7141DE" w:rsidRPr="00AF7BDE" w14:paraId="6A66B3C9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29CAADAC" w14:textId="77777777" w:rsidR="007141DE" w:rsidRPr="00AF7BDE" w:rsidRDefault="007141DE" w:rsidP="007141DE"/>
        </w:tc>
        <w:tc>
          <w:tcPr>
            <w:tcW w:w="4590" w:type="dxa"/>
          </w:tcPr>
          <w:p w14:paraId="5F75682A" w14:textId="27933335" w:rsidR="007141DE" w:rsidRDefault="007141DE" w:rsidP="0071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297">
              <w:t>Awareness of, and ability to respond to risk</w:t>
            </w:r>
          </w:p>
        </w:tc>
        <w:tc>
          <w:tcPr>
            <w:tcW w:w="1291" w:type="dxa"/>
          </w:tcPr>
          <w:p w14:paraId="3629F471" w14:textId="168FD962" w:rsidR="007141DE" w:rsidRPr="00AF7BDE" w:rsidRDefault="007141DE" w:rsidP="0071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91" w:type="dxa"/>
          </w:tcPr>
          <w:p w14:paraId="02935D16" w14:textId="77777777" w:rsidR="007141DE" w:rsidRDefault="007141DE" w:rsidP="0071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41DE" w:rsidRPr="00AF7BDE" w14:paraId="29A80335" w14:textId="77777777" w:rsidTr="00DA3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100AB39C" w14:textId="77777777" w:rsidR="007141DE" w:rsidRPr="00AF7BDE" w:rsidRDefault="007141DE" w:rsidP="007141DE"/>
        </w:tc>
        <w:tc>
          <w:tcPr>
            <w:tcW w:w="4590" w:type="dxa"/>
          </w:tcPr>
          <w:p w14:paraId="05991682" w14:textId="7CCEE2D9" w:rsidR="007141DE" w:rsidRPr="00A62297" w:rsidRDefault="007141DE" w:rsidP="0071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Experience of using information recording systems such as CPOMS</w:t>
            </w:r>
          </w:p>
        </w:tc>
        <w:tc>
          <w:tcPr>
            <w:tcW w:w="1291" w:type="dxa"/>
          </w:tcPr>
          <w:p w14:paraId="5D01317F" w14:textId="77777777" w:rsidR="007141DE" w:rsidRPr="00AF7BDE" w:rsidRDefault="007141DE" w:rsidP="0071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11D4BECA" w14:textId="27E1A94D" w:rsidR="007141DE" w:rsidRDefault="007141DE" w:rsidP="0071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</w:tbl>
    <w:p w14:paraId="4F9EA09C" w14:textId="77777777" w:rsidR="001335B7" w:rsidRPr="00AF7BDE" w:rsidRDefault="001335B7" w:rsidP="00676367"/>
    <w:tbl>
      <w:tblPr>
        <w:tblStyle w:val="ListTable4-Accent6"/>
        <w:tblW w:w="9493" w:type="dxa"/>
        <w:tblLook w:val="04A0" w:firstRow="1" w:lastRow="0" w:firstColumn="1" w:lastColumn="0" w:noHBand="0" w:noVBand="1"/>
      </w:tblPr>
      <w:tblGrid>
        <w:gridCol w:w="2405"/>
        <w:gridCol w:w="4536"/>
        <w:gridCol w:w="1276"/>
        <w:gridCol w:w="1276"/>
      </w:tblGrid>
      <w:tr w:rsidR="00DA3E63" w:rsidRPr="00AF7BDE" w14:paraId="5990249F" w14:textId="77777777" w:rsidTr="00EB4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12DEB882" w14:textId="77777777" w:rsidR="00DA3E63" w:rsidRPr="00AF7BDE" w:rsidRDefault="00DA3E63" w:rsidP="00EB40D3">
            <w:pPr>
              <w:rPr>
                <w:b w:val="0"/>
                <w:bCs w:val="0"/>
              </w:rPr>
            </w:pPr>
          </w:p>
          <w:p w14:paraId="538809EF" w14:textId="77777777" w:rsidR="00600983" w:rsidRPr="00AF7BDE" w:rsidRDefault="00DA3E63" w:rsidP="00600983">
            <w:pPr>
              <w:rPr>
                <w:b w:val="0"/>
                <w:bCs w:val="0"/>
              </w:rPr>
            </w:pPr>
            <w:r w:rsidRPr="00AF7BDE">
              <w:t xml:space="preserve">Attributes </w:t>
            </w:r>
          </w:p>
          <w:p w14:paraId="54E5822F" w14:textId="545171D0" w:rsidR="0053036E" w:rsidRPr="00AF7BDE" w:rsidRDefault="0053036E" w:rsidP="00600983">
            <w:pPr>
              <w:rPr>
                <w:b w:val="0"/>
                <w:bCs w:val="0"/>
              </w:rPr>
            </w:pPr>
            <w:r w:rsidRPr="00AF7BDE">
              <w:t xml:space="preserve">Knowledge </w:t>
            </w:r>
          </w:p>
        </w:tc>
        <w:tc>
          <w:tcPr>
            <w:tcW w:w="4536" w:type="dxa"/>
          </w:tcPr>
          <w:p w14:paraId="43FBAE68" w14:textId="77777777" w:rsidR="00DA3E63" w:rsidRPr="00AF7BDE" w:rsidRDefault="00DA3E63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3C01E51" w14:textId="77777777" w:rsidR="007E6667" w:rsidRPr="00AF7BDE" w:rsidRDefault="007E6667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C57C9B6" w14:textId="77777777" w:rsidR="00DA3E63" w:rsidRPr="00AF7BDE" w:rsidRDefault="00DA3E63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Essential </w:t>
            </w:r>
          </w:p>
        </w:tc>
        <w:tc>
          <w:tcPr>
            <w:tcW w:w="1276" w:type="dxa"/>
          </w:tcPr>
          <w:p w14:paraId="4EE24579" w14:textId="77777777" w:rsidR="00DA3E63" w:rsidRPr="00AF7BDE" w:rsidRDefault="00DA3E63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Desirable </w:t>
            </w:r>
          </w:p>
        </w:tc>
      </w:tr>
      <w:tr w:rsidR="00A31AB2" w:rsidRPr="00AF7BDE" w14:paraId="7ECCBA1C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9D9D6A9" w14:textId="77777777" w:rsidR="00A31AB2" w:rsidRPr="00AF7BDE" w:rsidRDefault="00A31AB2" w:rsidP="00A31AB2"/>
        </w:tc>
        <w:tc>
          <w:tcPr>
            <w:tcW w:w="4536" w:type="dxa"/>
          </w:tcPr>
          <w:p w14:paraId="050CBE48" w14:textId="6102CF11" w:rsidR="00A31AB2" w:rsidRPr="00AF7BDE" w:rsidRDefault="00A31AB2" w:rsidP="00A3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070E">
              <w:t>Excellent communication skills both written and verbal</w:t>
            </w:r>
          </w:p>
        </w:tc>
        <w:tc>
          <w:tcPr>
            <w:tcW w:w="1276" w:type="dxa"/>
          </w:tcPr>
          <w:p w14:paraId="54EC7C10" w14:textId="3B1EEA58" w:rsidR="00A31AB2" w:rsidRPr="00AF7BDE" w:rsidRDefault="00A31AB2" w:rsidP="00A3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0F605C97" w14:textId="6A500330" w:rsidR="00A31AB2" w:rsidRPr="00AF7BDE" w:rsidRDefault="00A31AB2" w:rsidP="00A3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B2" w:rsidRPr="00AF7BDE" w14:paraId="28C8267D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71D5DF51" w14:textId="77777777" w:rsidR="00A31AB2" w:rsidRPr="00AF7BDE" w:rsidRDefault="00A31AB2" w:rsidP="00A31AB2"/>
        </w:tc>
        <w:tc>
          <w:tcPr>
            <w:tcW w:w="4536" w:type="dxa"/>
          </w:tcPr>
          <w:p w14:paraId="34E517CB" w14:textId="43CE975E" w:rsidR="00A31AB2" w:rsidRPr="00AF7BDE" w:rsidRDefault="00A31AB2" w:rsidP="00A3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070E">
              <w:t>Ability to work independently using own initiative</w:t>
            </w:r>
          </w:p>
        </w:tc>
        <w:tc>
          <w:tcPr>
            <w:tcW w:w="1276" w:type="dxa"/>
          </w:tcPr>
          <w:p w14:paraId="53CE99D7" w14:textId="5FDC19D4" w:rsidR="00A31AB2" w:rsidRPr="00AF7BDE" w:rsidRDefault="00A31AB2" w:rsidP="00A3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37F0B7CE" w14:textId="77777777" w:rsidR="00A31AB2" w:rsidRDefault="00A31AB2" w:rsidP="00A3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1AB2" w:rsidRPr="00AF7BDE" w14:paraId="3EE89B2B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753499F8" w14:textId="77777777" w:rsidR="00A31AB2" w:rsidRPr="00AF7BDE" w:rsidRDefault="00A31AB2" w:rsidP="00A31AB2"/>
        </w:tc>
        <w:tc>
          <w:tcPr>
            <w:tcW w:w="4536" w:type="dxa"/>
          </w:tcPr>
          <w:p w14:paraId="7E03B33B" w14:textId="6791C2F8" w:rsidR="00A31AB2" w:rsidRPr="00AF7BDE" w:rsidRDefault="00A31AB2" w:rsidP="00A3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070E">
              <w:t>Understanding of own strengths and areas for development</w:t>
            </w:r>
          </w:p>
        </w:tc>
        <w:tc>
          <w:tcPr>
            <w:tcW w:w="1276" w:type="dxa"/>
          </w:tcPr>
          <w:p w14:paraId="6EFFCD40" w14:textId="3BA5F3F8" w:rsidR="00A31AB2" w:rsidRPr="00AF7BDE" w:rsidRDefault="00A31AB2" w:rsidP="00A3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667202F7" w14:textId="77777777" w:rsidR="00A31AB2" w:rsidRPr="00AF7BDE" w:rsidRDefault="00A31AB2" w:rsidP="00A3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B2" w:rsidRPr="00AF7BDE" w14:paraId="5BD0F571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486224A2" w14:textId="77777777" w:rsidR="00A31AB2" w:rsidRPr="00AF7BDE" w:rsidRDefault="00A31AB2" w:rsidP="00A31AB2"/>
        </w:tc>
        <w:tc>
          <w:tcPr>
            <w:tcW w:w="4536" w:type="dxa"/>
          </w:tcPr>
          <w:p w14:paraId="78243FDB" w14:textId="5DF18B6B" w:rsidR="00A31AB2" w:rsidRDefault="00A31AB2" w:rsidP="00A3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070E">
              <w:t>Commitment and enthusiasm</w:t>
            </w:r>
          </w:p>
        </w:tc>
        <w:tc>
          <w:tcPr>
            <w:tcW w:w="1276" w:type="dxa"/>
          </w:tcPr>
          <w:p w14:paraId="21B29FB5" w14:textId="75FCB4E5" w:rsidR="00A31AB2" w:rsidRDefault="00A31AB2" w:rsidP="00A3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5CA5B300" w14:textId="77777777" w:rsidR="00A31AB2" w:rsidRPr="00AF7BDE" w:rsidRDefault="00A31AB2" w:rsidP="00A3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1AB2" w:rsidRPr="00AF7BDE" w14:paraId="66ACBC9D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D338D5E" w14:textId="77777777" w:rsidR="00A31AB2" w:rsidRPr="00AF7BDE" w:rsidRDefault="00A31AB2" w:rsidP="00A31AB2"/>
        </w:tc>
        <w:tc>
          <w:tcPr>
            <w:tcW w:w="4536" w:type="dxa"/>
          </w:tcPr>
          <w:p w14:paraId="0DC30FE4" w14:textId="167E7438" w:rsidR="00A31AB2" w:rsidRDefault="00A31AB2" w:rsidP="00A3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070E">
              <w:t>An open and non-judgemental approach</w:t>
            </w:r>
          </w:p>
        </w:tc>
        <w:tc>
          <w:tcPr>
            <w:tcW w:w="1276" w:type="dxa"/>
          </w:tcPr>
          <w:p w14:paraId="0F454EE9" w14:textId="0E415E78" w:rsidR="00A31AB2" w:rsidRPr="00A31AB2" w:rsidRDefault="00A31AB2" w:rsidP="00A3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1AB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70F0F325" w14:textId="77777777" w:rsidR="00A31AB2" w:rsidRPr="00AF7BDE" w:rsidRDefault="00A31AB2" w:rsidP="00A3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B2" w:rsidRPr="00AF7BDE" w14:paraId="1815663E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DB33F08" w14:textId="77777777" w:rsidR="00A31AB2" w:rsidRPr="00AF7BDE" w:rsidRDefault="00A31AB2" w:rsidP="00A31AB2"/>
        </w:tc>
        <w:tc>
          <w:tcPr>
            <w:tcW w:w="4536" w:type="dxa"/>
          </w:tcPr>
          <w:p w14:paraId="3085C1E4" w14:textId="0C3D54D9" w:rsidR="00A31AB2" w:rsidRPr="00AF7BDE" w:rsidRDefault="00A31AB2" w:rsidP="00A3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070E">
              <w:t xml:space="preserve">Ability to establish good working relationships with a wide range of students </w:t>
            </w:r>
          </w:p>
        </w:tc>
        <w:tc>
          <w:tcPr>
            <w:tcW w:w="1276" w:type="dxa"/>
          </w:tcPr>
          <w:p w14:paraId="166C1335" w14:textId="74D9FAFA" w:rsidR="00A31AB2" w:rsidRPr="00A31AB2" w:rsidRDefault="00A31AB2" w:rsidP="00A3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1AB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B29A7C1" w14:textId="0CBA28A5" w:rsidR="00A31AB2" w:rsidRPr="00AF7BDE" w:rsidRDefault="00A31AB2" w:rsidP="00A3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1AB2" w:rsidRPr="00AF7BDE" w14:paraId="50FAE1D9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3106285" w14:textId="77777777" w:rsidR="00A31AB2" w:rsidRPr="00AF7BDE" w:rsidRDefault="00A31AB2" w:rsidP="00A31AB2"/>
        </w:tc>
        <w:tc>
          <w:tcPr>
            <w:tcW w:w="4536" w:type="dxa"/>
          </w:tcPr>
          <w:p w14:paraId="26A04BAE" w14:textId="27ECCDC5" w:rsidR="00A31AB2" w:rsidRPr="00AF7BDE" w:rsidRDefault="00A31AB2" w:rsidP="00A3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070E">
              <w:t>Ability to handle sensitive matters with discretion and in confidence</w:t>
            </w:r>
          </w:p>
        </w:tc>
        <w:tc>
          <w:tcPr>
            <w:tcW w:w="1276" w:type="dxa"/>
          </w:tcPr>
          <w:p w14:paraId="6E841100" w14:textId="46E6FA4C" w:rsidR="00A31AB2" w:rsidRPr="00A31AB2" w:rsidRDefault="00A31AB2" w:rsidP="00A3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1AB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5B8D2615" w14:textId="77777777" w:rsidR="00A31AB2" w:rsidRPr="00AF7BDE" w:rsidRDefault="00A31AB2" w:rsidP="00A3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B2" w:rsidRPr="00AF7BDE" w14:paraId="7F6A9C74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F1715B2" w14:textId="77777777" w:rsidR="00A31AB2" w:rsidRPr="00AF7BDE" w:rsidRDefault="00A31AB2" w:rsidP="00A31AB2"/>
        </w:tc>
        <w:tc>
          <w:tcPr>
            <w:tcW w:w="4536" w:type="dxa"/>
          </w:tcPr>
          <w:p w14:paraId="03A80544" w14:textId="536960FA" w:rsidR="00A31AB2" w:rsidRPr="00AF7BDE" w:rsidRDefault="00A31AB2" w:rsidP="00A3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070E">
              <w:t>Empath</w:t>
            </w:r>
            <w:r>
              <w:t>etic</w:t>
            </w:r>
            <w:r w:rsidRPr="0091070E">
              <w:t xml:space="preserve"> and patien</w:t>
            </w:r>
            <w:r>
              <w:t>t</w:t>
            </w:r>
          </w:p>
        </w:tc>
        <w:tc>
          <w:tcPr>
            <w:tcW w:w="1276" w:type="dxa"/>
          </w:tcPr>
          <w:p w14:paraId="5FDEACA3" w14:textId="6ECFAA13" w:rsidR="00A31AB2" w:rsidRPr="00A31AB2" w:rsidRDefault="00A31AB2" w:rsidP="00A3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1AB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7C91C61F" w14:textId="77777777" w:rsidR="00A31AB2" w:rsidRPr="00AF7BDE" w:rsidRDefault="00A31AB2" w:rsidP="00A3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1AB2" w:rsidRPr="00AF7BDE" w14:paraId="30E15747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80004CF" w14:textId="77777777" w:rsidR="00A31AB2" w:rsidRPr="00AF7BDE" w:rsidRDefault="00A31AB2" w:rsidP="00A31AB2"/>
        </w:tc>
        <w:tc>
          <w:tcPr>
            <w:tcW w:w="4536" w:type="dxa"/>
          </w:tcPr>
          <w:p w14:paraId="03C53A17" w14:textId="5DC21A6D" w:rsidR="00A31AB2" w:rsidRPr="00AF7BDE" w:rsidRDefault="00A31AB2" w:rsidP="00A3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070E">
              <w:t>Ability to think outside of the box</w:t>
            </w:r>
          </w:p>
        </w:tc>
        <w:tc>
          <w:tcPr>
            <w:tcW w:w="1276" w:type="dxa"/>
          </w:tcPr>
          <w:p w14:paraId="4052435F" w14:textId="37EB874D" w:rsidR="00A31AB2" w:rsidRPr="00A31AB2" w:rsidRDefault="00A31AB2" w:rsidP="00A3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1AB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EEF6423" w14:textId="77777777" w:rsidR="00A31AB2" w:rsidRPr="00AF7BDE" w:rsidRDefault="00A31AB2" w:rsidP="00A3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B2" w:rsidRPr="00AF7BDE" w14:paraId="1AF3EF43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261AFA6" w14:textId="77777777" w:rsidR="00A31AB2" w:rsidRPr="00AF7BDE" w:rsidRDefault="00A31AB2" w:rsidP="00A31AB2"/>
        </w:tc>
        <w:tc>
          <w:tcPr>
            <w:tcW w:w="4536" w:type="dxa"/>
          </w:tcPr>
          <w:p w14:paraId="089C6281" w14:textId="7A7CA062" w:rsidR="00A31AB2" w:rsidRPr="00AF7BDE" w:rsidRDefault="00A31AB2" w:rsidP="00A3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070E">
              <w:t>Ability to work flexibly with good time management</w:t>
            </w:r>
          </w:p>
        </w:tc>
        <w:tc>
          <w:tcPr>
            <w:tcW w:w="1276" w:type="dxa"/>
          </w:tcPr>
          <w:p w14:paraId="727B9141" w14:textId="4337E65E" w:rsidR="00A31AB2" w:rsidRPr="00A31AB2" w:rsidRDefault="00A31AB2" w:rsidP="00A3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1AB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098052C4" w14:textId="4D9A4444" w:rsidR="00A31AB2" w:rsidRPr="00AF7BDE" w:rsidRDefault="00A31AB2" w:rsidP="00A3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1AB2" w:rsidRPr="00AF7BDE" w14:paraId="4C955463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29F5EA05" w14:textId="77777777" w:rsidR="00A31AB2" w:rsidRPr="00AF7BDE" w:rsidRDefault="00A31AB2" w:rsidP="00A31AB2"/>
        </w:tc>
        <w:tc>
          <w:tcPr>
            <w:tcW w:w="4536" w:type="dxa"/>
          </w:tcPr>
          <w:p w14:paraId="5A1F8374" w14:textId="5683D1D6" w:rsidR="00A31AB2" w:rsidRPr="0091070E" w:rsidRDefault="00A31AB2" w:rsidP="00A3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070E">
              <w:t>Self-motivated</w:t>
            </w:r>
            <w:r>
              <w:t xml:space="preserve"> with g</w:t>
            </w:r>
            <w:r w:rsidRPr="00A62297">
              <w:t>ood organisational skills</w:t>
            </w:r>
          </w:p>
        </w:tc>
        <w:tc>
          <w:tcPr>
            <w:tcW w:w="1276" w:type="dxa"/>
          </w:tcPr>
          <w:p w14:paraId="0602D77B" w14:textId="1A15D536" w:rsidR="00A31AB2" w:rsidRPr="00A31AB2" w:rsidRDefault="00A31AB2" w:rsidP="00A3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1AB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36113119" w14:textId="77777777" w:rsidR="00A31AB2" w:rsidRPr="00AF7BDE" w:rsidRDefault="00A31AB2" w:rsidP="00A3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B2" w:rsidRPr="00AF7BDE" w14:paraId="40887C80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C94EC61" w14:textId="77777777" w:rsidR="00A31AB2" w:rsidRPr="00AF7BDE" w:rsidRDefault="00A31AB2" w:rsidP="00A31AB2"/>
        </w:tc>
        <w:tc>
          <w:tcPr>
            <w:tcW w:w="4536" w:type="dxa"/>
          </w:tcPr>
          <w:p w14:paraId="483CEBE7" w14:textId="26E0C7C9" w:rsidR="00A31AB2" w:rsidRPr="0091070E" w:rsidRDefault="00A31AB2" w:rsidP="00A3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28CE">
              <w:t>Good understanding of safeguarding procedures</w:t>
            </w:r>
          </w:p>
        </w:tc>
        <w:tc>
          <w:tcPr>
            <w:tcW w:w="1276" w:type="dxa"/>
          </w:tcPr>
          <w:p w14:paraId="6432CC44" w14:textId="77777777" w:rsidR="00A31AB2" w:rsidRPr="00A31AB2" w:rsidRDefault="00A31AB2" w:rsidP="00A3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D33442" w14:textId="2B8BB527" w:rsidR="00A31AB2" w:rsidRPr="00AF7BDE" w:rsidRDefault="00A31AB2" w:rsidP="00A3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A31AB2" w:rsidRPr="00AF7BDE" w14:paraId="4D16BB8E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7F737861" w14:textId="77777777" w:rsidR="00A31AB2" w:rsidRPr="00AF7BDE" w:rsidRDefault="00A31AB2" w:rsidP="00A31AB2"/>
        </w:tc>
        <w:tc>
          <w:tcPr>
            <w:tcW w:w="4536" w:type="dxa"/>
          </w:tcPr>
          <w:p w14:paraId="0BDE1827" w14:textId="185D3912" w:rsidR="00A31AB2" w:rsidRPr="0091070E" w:rsidRDefault="00A31AB2" w:rsidP="00A3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28CE">
              <w:t>Understanding of procedures relating to confidentiality</w:t>
            </w:r>
          </w:p>
        </w:tc>
        <w:tc>
          <w:tcPr>
            <w:tcW w:w="1276" w:type="dxa"/>
          </w:tcPr>
          <w:p w14:paraId="62514DD5" w14:textId="77777777" w:rsidR="00A31AB2" w:rsidRPr="00A31AB2" w:rsidRDefault="00A31AB2" w:rsidP="00A3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3D106" w14:textId="792ECEE5" w:rsidR="00A31AB2" w:rsidRPr="00AF7BDE" w:rsidRDefault="00A31AB2" w:rsidP="00A3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</w:tbl>
    <w:p w14:paraId="11A77605" w14:textId="77777777" w:rsidR="00DA3E63" w:rsidRPr="00AF7BDE" w:rsidRDefault="00DA3E63" w:rsidP="00676367"/>
    <w:tbl>
      <w:tblPr>
        <w:tblStyle w:val="ListTable4-Accent6"/>
        <w:tblW w:w="9493" w:type="dxa"/>
        <w:tblLook w:val="04A0" w:firstRow="1" w:lastRow="0" w:firstColumn="1" w:lastColumn="0" w:noHBand="0" w:noVBand="1"/>
      </w:tblPr>
      <w:tblGrid>
        <w:gridCol w:w="2405"/>
        <w:gridCol w:w="4536"/>
        <w:gridCol w:w="1276"/>
        <w:gridCol w:w="1276"/>
      </w:tblGrid>
      <w:tr w:rsidR="007E6667" w:rsidRPr="00AF7BDE" w14:paraId="6590EA19" w14:textId="77777777" w:rsidTr="00EB4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6B120794" w14:textId="77777777" w:rsidR="007E6667" w:rsidRPr="00AF7BDE" w:rsidRDefault="007E6667" w:rsidP="007E6667">
            <w:pPr>
              <w:rPr>
                <w:b w:val="0"/>
                <w:bCs w:val="0"/>
              </w:rPr>
            </w:pPr>
          </w:p>
          <w:p w14:paraId="468CEFC6" w14:textId="72054D19" w:rsidR="007E6667" w:rsidRPr="00AF7BDE" w:rsidRDefault="007E6667" w:rsidP="007E6667">
            <w:r w:rsidRPr="00AF7BDE">
              <w:t xml:space="preserve">Attributes </w:t>
            </w:r>
          </w:p>
          <w:p w14:paraId="0D9A568A" w14:textId="12FE0F59" w:rsidR="007E6667" w:rsidRPr="00AF7BDE" w:rsidRDefault="007E6667" w:rsidP="007E6667">
            <w:r w:rsidRPr="00AF7BDE">
              <w:t xml:space="preserve">Other </w:t>
            </w:r>
          </w:p>
          <w:p w14:paraId="119BC4A1" w14:textId="10D72661" w:rsidR="007E6667" w:rsidRPr="00AF7BDE" w:rsidRDefault="007E6667" w:rsidP="007E6667">
            <w:pPr>
              <w:spacing w:after="160" w:line="259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4536" w:type="dxa"/>
          </w:tcPr>
          <w:p w14:paraId="1FD30D5C" w14:textId="77777777" w:rsidR="007E6667" w:rsidRPr="00AF7BDE" w:rsidRDefault="007E6667" w:rsidP="007E666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  <w:tc>
          <w:tcPr>
            <w:tcW w:w="1276" w:type="dxa"/>
          </w:tcPr>
          <w:p w14:paraId="7EB45716" w14:textId="26BDBAE3" w:rsidR="007E6667" w:rsidRPr="00AF7BDE" w:rsidRDefault="007E6667" w:rsidP="007E666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AF7BDE">
              <w:t xml:space="preserve">Essential </w:t>
            </w:r>
          </w:p>
        </w:tc>
        <w:tc>
          <w:tcPr>
            <w:tcW w:w="1276" w:type="dxa"/>
          </w:tcPr>
          <w:p w14:paraId="677DF0EF" w14:textId="57B76523" w:rsidR="007E6667" w:rsidRPr="00AF7BDE" w:rsidRDefault="007E6667" w:rsidP="007E666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AF7BDE">
              <w:t xml:space="preserve">Desirable </w:t>
            </w:r>
          </w:p>
        </w:tc>
      </w:tr>
      <w:tr w:rsidR="007E6667" w:rsidRPr="00AF7BDE" w14:paraId="50E1131D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371A2CB" w14:textId="77777777" w:rsidR="007E6667" w:rsidRPr="00AF7BDE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397EF3D4" w14:textId="2D10A987" w:rsidR="007E6667" w:rsidRPr="00AF7BDE" w:rsidRDefault="00A31AB2" w:rsidP="00A3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Full, clean driving licence</w:t>
            </w:r>
          </w:p>
        </w:tc>
        <w:tc>
          <w:tcPr>
            <w:tcW w:w="1276" w:type="dxa"/>
          </w:tcPr>
          <w:p w14:paraId="565CDAB0" w14:textId="331EBFEC" w:rsidR="007E6667" w:rsidRPr="00AF7BDE" w:rsidRDefault="00A31AB2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76" w:type="dxa"/>
          </w:tcPr>
          <w:p w14:paraId="433E8780" w14:textId="77777777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7BDE" w:rsidRPr="00AF7BDE" w14:paraId="29BF2D63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1AE01D10" w14:textId="77777777" w:rsidR="00AF7BDE" w:rsidRPr="00AF7BDE" w:rsidRDefault="00AF7BDE" w:rsidP="007E6667">
            <w:pPr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22C7B65F" w14:textId="36AFF2D4" w:rsidR="00AF7BDE" w:rsidRPr="00AF7BDE" w:rsidRDefault="00A31AB2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Participation in CPD training</w:t>
            </w:r>
          </w:p>
        </w:tc>
        <w:tc>
          <w:tcPr>
            <w:tcW w:w="1276" w:type="dxa"/>
          </w:tcPr>
          <w:p w14:paraId="62AC1FE5" w14:textId="3DB5A24B" w:rsidR="00AF7BDE" w:rsidRPr="00AF7BDE" w:rsidRDefault="00A31AB2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76" w:type="dxa"/>
          </w:tcPr>
          <w:p w14:paraId="005075AD" w14:textId="77777777" w:rsidR="00AF7BDE" w:rsidRPr="00AF7BDE" w:rsidRDefault="00AF7BDE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6667" w:rsidRPr="00AF7BDE" w14:paraId="6ADDF7D3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5A722AA" w14:textId="77777777" w:rsidR="007E6667" w:rsidRPr="00AF7BDE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57E9B982" w14:textId="48ADDCDE" w:rsidR="007E6667" w:rsidRPr="00AF7BDE" w:rsidRDefault="00AF7BDE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 xml:space="preserve">Demonstrate a commitment to all aspects of safeguarding and the welfare of children and young people </w:t>
            </w:r>
          </w:p>
        </w:tc>
        <w:tc>
          <w:tcPr>
            <w:tcW w:w="1276" w:type="dxa"/>
          </w:tcPr>
          <w:p w14:paraId="3C7EA3B1" w14:textId="6FCA2849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615A939E" w14:textId="77777777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6667" w:rsidRPr="00AF7BDE" w14:paraId="6BF663E8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0795B47" w14:textId="77777777" w:rsidR="007E6667" w:rsidRPr="00AF7BDE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2AAF95ED" w14:textId="64D501E6" w:rsidR="007E6667" w:rsidRPr="00AF7BDE" w:rsidRDefault="00A31AB2" w:rsidP="00A3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Capacity to learn new skills, use initiative and implement new ways of working</w:t>
            </w:r>
          </w:p>
        </w:tc>
        <w:tc>
          <w:tcPr>
            <w:tcW w:w="1276" w:type="dxa"/>
          </w:tcPr>
          <w:p w14:paraId="2D17647D" w14:textId="22F1D901" w:rsidR="007E6667" w:rsidRPr="00AF7BDE" w:rsidRDefault="00A31AB2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76" w:type="dxa"/>
          </w:tcPr>
          <w:p w14:paraId="7576DC82" w14:textId="70260ECC" w:rsidR="007E6667" w:rsidRPr="00AF7BDE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00C3" w:rsidRPr="00AF7BDE" w14:paraId="31C69D77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27CB3BB7" w14:textId="77777777" w:rsidR="00AB00C3" w:rsidRPr="00AF7BDE" w:rsidRDefault="00AB00C3" w:rsidP="007E6667"/>
        </w:tc>
        <w:tc>
          <w:tcPr>
            <w:tcW w:w="4536" w:type="dxa"/>
          </w:tcPr>
          <w:p w14:paraId="5C122755" w14:textId="3A0D749C" w:rsidR="00AB00C3" w:rsidRPr="00AF7BDE" w:rsidRDefault="00AB00C3" w:rsidP="007E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Commitment to promote and model the Christian vision that underpins the Chiltern Hills Academy.</w:t>
            </w:r>
          </w:p>
          <w:p w14:paraId="3ABEAC2E" w14:textId="77777777" w:rsidR="00AB00C3" w:rsidRPr="00AF7BDE" w:rsidRDefault="00AB00C3" w:rsidP="007E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FE02C3D" w14:textId="7328BA13" w:rsidR="00AB00C3" w:rsidRPr="00AF7BDE" w:rsidRDefault="006455A7" w:rsidP="007E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160DFD99" w14:textId="5D8B2362" w:rsidR="00AB00C3" w:rsidRPr="00AF7BDE" w:rsidRDefault="00AB00C3" w:rsidP="007E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6667" w:rsidRPr="00AF7BDE" w14:paraId="37B88571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6639EB6" w14:textId="77777777" w:rsidR="007E6667" w:rsidRPr="00AF7BDE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16CC8775" w14:textId="6B2BC8EA" w:rsidR="007E6667" w:rsidRPr="00AF7BDE" w:rsidRDefault="00AF7BDE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Satisfactory </w:t>
            </w:r>
            <w:r w:rsidR="007E6667" w:rsidRPr="00AF7BDE">
              <w:t>Enhanced DBS clearance</w:t>
            </w:r>
            <w:r w:rsidRPr="00AF7BDE">
              <w:t xml:space="preserve"> and safer recruitment clearances</w:t>
            </w:r>
          </w:p>
        </w:tc>
        <w:tc>
          <w:tcPr>
            <w:tcW w:w="1276" w:type="dxa"/>
          </w:tcPr>
          <w:p w14:paraId="3F755717" w14:textId="77777777" w:rsidR="007E6667" w:rsidRPr="00AF7BDE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139AE10E" w14:textId="77777777" w:rsidR="007E6667" w:rsidRPr="00AF7BDE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1AB2" w:rsidRPr="00AF7BDE" w14:paraId="181391BF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33144BA0" w14:textId="77777777" w:rsidR="00A31AB2" w:rsidRPr="00AF7BDE" w:rsidRDefault="00A31AB2" w:rsidP="007E6667">
            <w:pPr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2CA60CBF" w14:textId="74D3918D" w:rsidR="00A31AB2" w:rsidRPr="00AF7BDE" w:rsidRDefault="00A31AB2" w:rsidP="007E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Model the CHA values of kindness, compassion, and hope.</w:t>
            </w:r>
          </w:p>
        </w:tc>
        <w:tc>
          <w:tcPr>
            <w:tcW w:w="1276" w:type="dxa"/>
          </w:tcPr>
          <w:p w14:paraId="7943CA22" w14:textId="7383D0E5" w:rsidR="00A31AB2" w:rsidRPr="00AF7BDE" w:rsidRDefault="00A31AB2" w:rsidP="007E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76" w:type="dxa"/>
          </w:tcPr>
          <w:p w14:paraId="38AE76E2" w14:textId="77777777" w:rsidR="00A31AB2" w:rsidRPr="00AF7BDE" w:rsidRDefault="00A31AB2" w:rsidP="007E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B2" w:rsidRPr="00AF7BDE" w14:paraId="47BBE8BA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4E0A1E5B" w14:textId="77777777" w:rsidR="00A31AB2" w:rsidRPr="00AF7BDE" w:rsidRDefault="00A31AB2" w:rsidP="007E6667">
            <w:pPr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753B7421" w14:textId="0EDC1558" w:rsidR="00A31AB2" w:rsidRPr="00AF7BDE" w:rsidRDefault="00A31AB2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Demonstrate a clear commitment to develop and learn in the role</w:t>
            </w:r>
          </w:p>
        </w:tc>
        <w:tc>
          <w:tcPr>
            <w:tcW w:w="1276" w:type="dxa"/>
          </w:tcPr>
          <w:p w14:paraId="04E3057C" w14:textId="77777777" w:rsidR="00A31AB2" w:rsidRPr="00AF7BDE" w:rsidRDefault="00A31AB2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14562451" w14:textId="7982807C" w:rsidR="00A31AB2" w:rsidRPr="00AF7BDE" w:rsidRDefault="00A31AB2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</w:tbl>
    <w:p w14:paraId="04E7036A" w14:textId="77777777" w:rsidR="007E6667" w:rsidRDefault="007E6667" w:rsidP="00676367"/>
    <w:p w14:paraId="53993042" w14:textId="77777777" w:rsidR="007E6667" w:rsidRDefault="007E6667" w:rsidP="00676367"/>
    <w:sectPr w:rsidR="007E6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D4842"/>
    <w:multiLevelType w:val="hybridMultilevel"/>
    <w:tmpl w:val="194E2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47CC4"/>
    <w:multiLevelType w:val="hybridMultilevel"/>
    <w:tmpl w:val="31945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7977218">
    <w:abstractNumId w:val="0"/>
  </w:num>
  <w:num w:numId="2" w16cid:durableId="1470048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9E"/>
    <w:rsid w:val="00060AB7"/>
    <w:rsid w:val="000C14C9"/>
    <w:rsid w:val="000E2710"/>
    <w:rsid w:val="001335B7"/>
    <w:rsid w:val="001D02C6"/>
    <w:rsid w:val="0027240F"/>
    <w:rsid w:val="0028359E"/>
    <w:rsid w:val="002A60FD"/>
    <w:rsid w:val="003A5AA3"/>
    <w:rsid w:val="0053036E"/>
    <w:rsid w:val="0054211D"/>
    <w:rsid w:val="00600983"/>
    <w:rsid w:val="006455A7"/>
    <w:rsid w:val="00676367"/>
    <w:rsid w:val="00703F37"/>
    <w:rsid w:val="007141DE"/>
    <w:rsid w:val="00732180"/>
    <w:rsid w:val="00762927"/>
    <w:rsid w:val="00762FE8"/>
    <w:rsid w:val="007E1C48"/>
    <w:rsid w:val="007E6667"/>
    <w:rsid w:val="00804D7F"/>
    <w:rsid w:val="0089047D"/>
    <w:rsid w:val="00A062FF"/>
    <w:rsid w:val="00A31AB2"/>
    <w:rsid w:val="00AB00C3"/>
    <w:rsid w:val="00AC01F6"/>
    <w:rsid w:val="00AF7BDE"/>
    <w:rsid w:val="00CF6B5E"/>
    <w:rsid w:val="00D36F25"/>
    <w:rsid w:val="00DA1B62"/>
    <w:rsid w:val="00DA3E63"/>
    <w:rsid w:val="00F4639C"/>
    <w:rsid w:val="00F67E16"/>
    <w:rsid w:val="00FC6AC3"/>
    <w:rsid w:val="00FE27F0"/>
    <w:rsid w:val="00FE7F4A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EF0B"/>
  <w15:chartTrackingRefBased/>
  <w15:docId w15:val="{2ED29D76-7EC6-4345-89C3-2C9A0E7C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667"/>
  </w:style>
  <w:style w:type="paragraph" w:styleId="Heading1">
    <w:name w:val="heading 1"/>
    <w:basedOn w:val="Normal"/>
    <w:next w:val="Normal"/>
    <w:link w:val="Heading1Char"/>
    <w:uiPriority w:val="9"/>
    <w:qFormat/>
    <w:rsid w:val="00283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59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59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5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5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59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59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5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5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5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59E"/>
    <w:rPr>
      <w:b/>
      <w:bCs/>
      <w:smallCaps/>
      <w:color w:val="2E74B5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28359E"/>
    <w:rPr>
      <w:i/>
      <w:iCs/>
    </w:rPr>
  </w:style>
  <w:style w:type="table" w:styleId="TableGrid">
    <w:name w:val="Table Grid"/>
    <w:basedOn w:val="TableNormal"/>
    <w:uiPriority w:val="39"/>
    <w:rsid w:val="0067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6">
    <w:name w:val="List Table 4 Accent 6"/>
    <w:basedOn w:val="TableNormal"/>
    <w:uiPriority w:val="49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DA3E6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A3E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Chiltern Hills Academy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Matthews</dc:creator>
  <cp:keywords/>
  <dc:description/>
  <cp:lastModifiedBy>Pippa Ewings</cp:lastModifiedBy>
  <cp:revision>2</cp:revision>
  <cp:lastPrinted>2024-04-26T12:04:00Z</cp:lastPrinted>
  <dcterms:created xsi:type="dcterms:W3CDTF">2024-12-17T10:33:00Z</dcterms:created>
  <dcterms:modified xsi:type="dcterms:W3CDTF">2024-12-17T10:33:00Z</dcterms:modified>
</cp:coreProperties>
</file>