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ABC90" w14:textId="77777777" w:rsidR="00D92A22" w:rsidRDefault="00D92A22" w:rsidP="00D92A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08E6">
        <w:rPr>
          <w:rFonts w:ascii="Arial" w:hAnsi="Arial" w:cs="Arial"/>
          <w:b/>
          <w:bCs/>
          <w:sz w:val="22"/>
          <w:szCs w:val="22"/>
        </w:rPr>
        <w:t>PERSON SPECIFICATION</w:t>
      </w:r>
    </w:p>
    <w:tbl>
      <w:tblPr>
        <w:tblStyle w:val="TableGrid"/>
        <w:tblW w:w="10351" w:type="dxa"/>
        <w:jc w:val="center"/>
        <w:tblInd w:w="0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54"/>
        <w:gridCol w:w="6771"/>
        <w:gridCol w:w="708"/>
        <w:gridCol w:w="733"/>
        <w:gridCol w:w="420"/>
        <w:gridCol w:w="420"/>
        <w:gridCol w:w="424"/>
        <w:gridCol w:w="421"/>
      </w:tblGrid>
      <w:tr w:rsidR="00D92A22" w14:paraId="6B8ABC9A" w14:textId="77777777" w:rsidTr="00A5670B">
        <w:trPr>
          <w:cantSplit/>
          <w:trHeight w:val="175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ABC91" w14:textId="77777777" w:rsidR="00D92A22" w:rsidRDefault="00D92A22" w:rsidP="00A5670B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8ABD40" wp14:editId="6B8ABD41">
                      <wp:extent cx="141039" cy="35165"/>
                      <wp:effectExtent l="0" t="0" r="0" b="0"/>
                      <wp:docPr id="5529" name="Group 5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35165"/>
                                <a:chOff x="0" y="0"/>
                                <a:chExt cx="141039" cy="35165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8ABD42" w14:textId="77777777" w:rsidR="00D92A22" w:rsidRDefault="00D92A22" w:rsidP="00D92A2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ABD40" id="Group 5529" o:spid="_x0000_s1026" style="width:11.1pt;height:2.75pt;mso-position-horizontal-relative:char;mso-position-vertical-relative:line" coordsize="141039,3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3/DwIAAGwEAAAOAAAAZHJzL2Uyb0RvYy54bWyklM1u2zAMx+8D9g6C7ontJnFSI04xrGsw&#10;YFiLtnsARZY/AFkUJCV29vSjZDvdWqCHLgeFEmXyz59Jb2/6VpKTMLYBldNkHlMiFIeiUVVOfz3f&#10;zTaUWMdUwSQokdOzsPRm9/nTttOZuIIaZCEMwSDKZp3Oae2czqLI8lq0zM5BC4XOEkzLHG5NFRWG&#10;dRi9ldFVHKdRB6bQBriwFk9vByfdhfhlKbi7L0srHJE5RW0urCasB79Guy3LKsN03fBRBvuAipY1&#10;CpNeQt0yx8jRNG9CtQ03YKF0cw5tBGXZcBFqwGqS+FU1ewNHHWqpsq7SF0yI9hWnD4flP097o5/0&#10;g0ESna6QRdj5WvrStP4fVZI+IDtfkIneEY6HyTKJF9eUcHQtVkm6GojyGrG/eYjX3957LJpSRv8I&#10;6TS2hn2p3v5f9U810yJAtRlW/2BIU+Q0xeZQrMUOfcSeYaqSguBZgBLuXRDZzCKtiQ8xgD01Wy2u&#10;/S+0wIhrHS/jlBLkMtv4dzuAmbgt03U6Yks269Um8e4LAJZpY91eQEu8kVODokJwdvph3XB1uuKl&#10;SOVXBXeNlIPXnyDHSa23XH/ox4IOUJyx8hrM73uc3lJCl1MYLeoHGpN6LyXyu0LifnYmw0zGYTKM&#10;k18hTNgg48vRQdkEnT7xkG3Ug68yWKGlQ83j+PmZ+Xsfbr18JHZ/AAAA//8DAFBLAwQUAAYACAAA&#10;ACEAn3EjmtoAAAACAQAADwAAAGRycy9kb3ducmV2LnhtbEyPQWvCQBCF7wX/wzKCt7pJJKWk2YhI&#10;60kK1ULpbcyOSTA7G7JrEv+9217ay8DjPd77Jl9PphUD9a6xrCBeRiCIS6sbrhR8Ht8en0E4j6yx&#10;tUwKbuRgXcwecsy0HfmDhoOvRChhl6GC2vsuk9KVNRl0S9sRB+9se4M+yL6SuscxlJtWJlH0JA02&#10;HBZq7GhbU3k5XI2C3YjjZhW/DvvLeXv7PqbvX/uYlFrMp80LCE+T/wvDD35AhyIwneyVtROtgvCI&#10;/73BS5IExElBmoIscvkfvbgDAAD//wMAUEsBAi0AFAAGAAgAAAAhALaDOJL+AAAA4QEAABMAAAAA&#10;AAAAAAAAAAAAAAAAAFtDb250ZW50X1R5cGVzXS54bWxQSwECLQAUAAYACAAAACEAOP0h/9YAAACU&#10;AQAACwAAAAAAAAAAAAAAAAAvAQAAX3JlbHMvLnJlbHNQSwECLQAUAAYACAAAACEA+Gh9/w8CAABs&#10;BAAADgAAAAAAAAAAAAAAAAAuAgAAZHJzL2Uyb0RvYy54bWxQSwECLQAUAAYACAAAACEAn3EjmtoA&#10;AAACAQAADwAAAAAAAAAAAAAAAABpBAAAZHJzL2Rvd25yZXYueG1sUEsFBgAAAAAEAAQA8wAAAHAF&#10;AAAAAA==&#10;">
                      <v:rect id="Rectangle 60" o:spid="_x0000_s1027" style="position:absolute;left:70406;top:-82010;width:46769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14:paraId="6B8ABD42" w14:textId="77777777" w:rsidR="00D92A22" w:rsidRDefault="00D92A22" w:rsidP="00D92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92" w14:textId="77777777" w:rsidR="00D92A22" w:rsidRDefault="00D92A22" w:rsidP="00A5670B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B8ABC93" w14:textId="77777777" w:rsidR="00D92A22" w:rsidRDefault="00D92A22" w:rsidP="00A5670B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Criteria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8ABC94" w14:textId="77777777" w:rsidR="00D92A22" w:rsidRPr="005B5809" w:rsidRDefault="00D92A22" w:rsidP="00A5670B">
            <w:pPr>
              <w:ind w:left="19" w:right="11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Essential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8ABC95" w14:textId="77777777" w:rsidR="00D92A22" w:rsidRPr="005B5809" w:rsidRDefault="00D92A22" w:rsidP="00A5670B">
            <w:pPr>
              <w:ind w:left="7" w:right="11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Desirable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8ABC96" w14:textId="77777777" w:rsidR="00D92A22" w:rsidRPr="00562CEC" w:rsidRDefault="00D92A22" w:rsidP="00A5670B">
            <w:pPr>
              <w:ind w:left="10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62CEC">
              <w:rPr>
                <w:rFonts w:ascii="Arial" w:hAnsi="Arial" w:cs="Arial"/>
                <w:b/>
                <w:sz w:val="18"/>
                <w:szCs w:val="18"/>
              </w:rPr>
              <w:t>Application Form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8ABC97" w14:textId="77777777" w:rsidR="00D92A22" w:rsidRPr="00562CEC" w:rsidRDefault="00D92A22" w:rsidP="00A5670B">
            <w:pPr>
              <w:ind w:left="9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62CEC">
              <w:rPr>
                <w:rFonts w:ascii="Arial" w:hAnsi="Arial" w:cs="Arial"/>
                <w:b/>
                <w:sz w:val="18"/>
                <w:szCs w:val="18"/>
              </w:rPr>
              <w:t>Certificates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8ABC98" w14:textId="77777777" w:rsidR="00D92A22" w:rsidRPr="00562CEC" w:rsidRDefault="00D92A22" w:rsidP="00A5670B">
            <w:pPr>
              <w:ind w:left="9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62CEC">
              <w:rPr>
                <w:rFonts w:ascii="Arial" w:hAnsi="Arial" w:cs="Arial"/>
                <w:b/>
                <w:sz w:val="18"/>
                <w:szCs w:val="18"/>
              </w:rPr>
              <w:t>Selection Process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8ABC99" w14:textId="77777777" w:rsidR="00D92A22" w:rsidRPr="00562CEC" w:rsidRDefault="00D92A22" w:rsidP="00A5670B">
            <w:pPr>
              <w:ind w:left="9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62CEC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</w:tr>
      <w:tr w:rsidR="00D92A22" w14:paraId="6B8ABCA3" w14:textId="77777777" w:rsidTr="00A5670B">
        <w:trPr>
          <w:trHeight w:val="543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B8ABC9B" w14:textId="77777777" w:rsidR="00D92A22" w:rsidRPr="00C32999" w:rsidRDefault="00D92A22" w:rsidP="00A5670B">
            <w:pPr>
              <w:ind w:left="9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99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9C" w14:textId="324D3299" w:rsidR="00D92A22" w:rsidRPr="000C66A3" w:rsidRDefault="000C66A3" w:rsidP="00A65CD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C66A3">
              <w:rPr>
                <w:rFonts w:ascii="Arial" w:hAnsi="Arial" w:cs="Arial"/>
                <w:sz w:val="22"/>
                <w:szCs w:val="22"/>
              </w:rPr>
              <w:t xml:space="preserve">Good general level of education with </w:t>
            </w:r>
            <w:r w:rsidR="00306E42">
              <w:rPr>
                <w:rFonts w:ascii="Arial" w:hAnsi="Arial" w:cs="Arial"/>
                <w:sz w:val="22"/>
                <w:szCs w:val="22"/>
              </w:rPr>
              <w:t>4</w:t>
            </w:r>
            <w:r w:rsidRPr="000C66A3">
              <w:rPr>
                <w:rFonts w:ascii="Arial" w:hAnsi="Arial" w:cs="Arial"/>
                <w:sz w:val="22"/>
                <w:szCs w:val="22"/>
              </w:rPr>
              <w:t xml:space="preserve"> GCSE Level C and above (including Maths and English)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9D" w14:textId="17CD3D4E" w:rsidR="00D92A22" w:rsidRPr="0000227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9E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9F" w14:textId="37B5A1CB" w:rsidR="00D92A22" w:rsidRPr="0000227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0" w14:textId="4E0CB506" w:rsidR="00D92A22" w:rsidRPr="0000227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1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2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92A22" w14:paraId="6B8ABCAC" w14:textId="77777777" w:rsidTr="00A5670B">
        <w:trPr>
          <w:trHeight w:val="537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ABCA4" w14:textId="77777777" w:rsidR="00D92A22" w:rsidRDefault="00D92A22" w:rsidP="00A5670B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5" w14:textId="77777777" w:rsidR="00D92A22" w:rsidRPr="00655549" w:rsidRDefault="000C66A3" w:rsidP="00A65CD0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0C66A3">
              <w:rPr>
                <w:rFonts w:ascii="Arial" w:hAnsi="Arial" w:cs="Arial"/>
                <w:bCs/>
                <w:sz w:val="22"/>
                <w:szCs w:val="22"/>
              </w:rPr>
              <w:t>ICT literate with good keyboard skills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6" w14:textId="58897D92" w:rsidR="00D92A22" w:rsidRPr="0000227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7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8" w14:textId="2DA33470" w:rsidR="00D92A22" w:rsidRPr="0000227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9" w14:textId="60B9FAF6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A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B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92A22" w14:paraId="6B8ABCB5" w14:textId="77777777" w:rsidTr="00A5670B">
        <w:trPr>
          <w:trHeight w:val="673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BCAD" w14:textId="77777777" w:rsidR="00D92A22" w:rsidRDefault="00D92A22" w:rsidP="00A5670B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E" w14:textId="77777777" w:rsidR="00D92A22" w:rsidRPr="00655549" w:rsidRDefault="00D92A22" w:rsidP="00A65CD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00655549">
              <w:rPr>
                <w:rFonts w:ascii="Arial" w:eastAsia="Arial" w:hAnsi="Arial" w:cs="Arial"/>
                <w:sz w:val="22"/>
                <w:szCs w:val="22"/>
              </w:rPr>
              <w:t xml:space="preserve">Evidence of recent continuing professional development,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AF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B0" w14:textId="654C1123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B1" w14:textId="691F83D4" w:rsidR="00D92A22" w:rsidRPr="0000227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B2" w14:textId="7D54E610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B3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CB4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92A22" w14:paraId="6B8ABCBE" w14:textId="77777777" w:rsidTr="00A5670B">
        <w:trPr>
          <w:cantSplit/>
          <w:trHeight w:val="166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B8ABCB6" w14:textId="77777777" w:rsidR="00D92A22" w:rsidRPr="00C32999" w:rsidRDefault="00D92A22" w:rsidP="00A5670B">
            <w:pPr>
              <w:ind w:left="9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999">
              <w:rPr>
                <w:rFonts w:ascii="Arial" w:hAnsi="Arial" w:cs="Arial"/>
                <w:b/>
                <w:sz w:val="22"/>
                <w:szCs w:val="22"/>
              </w:rPr>
              <w:t>Skills and Experience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B7" w14:textId="45286B3D" w:rsidR="00D92A22" w:rsidRPr="00951D4F" w:rsidRDefault="00306E42" w:rsidP="00A65CD0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Experience of working with </w:t>
            </w:r>
            <w:r w:rsidR="00A65CD0">
              <w:rPr>
                <w:rFonts w:ascii="Arial" w:eastAsia="Arial" w:hAnsi="Arial" w:cs="Arial"/>
                <w:sz w:val="22"/>
                <w:szCs w:val="22"/>
              </w:rPr>
              <w:t>[</w:t>
            </w:r>
            <w:r>
              <w:rPr>
                <w:rFonts w:ascii="Arial" w:eastAsia="Arial" w:hAnsi="Arial" w:cs="Arial"/>
                <w:sz w:val="22"/>
                <w:szCs w:val="22"/>
              </w:rPr>
              <w:t>secondary</w:t>
            </w:r>
            <w:r w:rsidR="00A65CD0">
              <w:rPr>
                <w:rFonts w:ascii="Arial" w:eastAsia="Arial" w:hAnsi="Arial" w:cs="Arial"/>
                <w:sz w:val="22"/>
                <w:szCs w:val="22"/>
              </w:rPr>
              <w:t>/primary]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age children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B8" w14:textId="79113F5E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B9" w14:textId="695C1050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BA" w14:textId="25B8F3CF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BB" w14:textId="77777777" w:rsidR="00D92A22" w:rsidRPr="00002270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BC" w14:textId="436E0D03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BD" w14:textId="6FF60A7F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</w:tr>
      <w:tr w:rsidR="00D92A22" w14:paraId="6B8ABCC7" w14:textId="77777777" w:rsidTr="00A5670B">
        <w:trPr>
          <w:trHeight w:val="531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8ABCBF" w14:textId="77777777" w:rsidR="00D92A22" w:rsidRDefault="00D92A22" w:rsidP="00A5670B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C0" w14:textId="77777777" w:rsidR="00D92A22" w:rsidRPr="00655549" w:rsidRDefault="000C66A3" w:rsidP="00A65CD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000C66A3">
              <w:rPr>
                <w:rFonts w:ascii="Arial" w:eastAsia="Arial" w:hAnsi="Arial" w:cs="Arial"/>
                <w:sz w:val="22"/>
                <w:szCs w:val="22"/>
              </w:rPr>
              <w:t>Use of MS Office, including Excel and Word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C1" w14:textId="77777777" w:rsidR="00D92A22" w:rsidRPr="00655549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C2" w14:textId="4CFDA53E" w:rsidR="00D92A22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C3" w14:textId="39B92626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C4" w14:textId="77777777" w:rsidR="00D92A22" w:rsidRPr="00655549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C5" w14:textId="0BEACB05" w:rsidR="00D92A22" w:rsidRPr="00655549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C6" w14:textId="77777777" w:rsidR="00D92A22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92A22" w14:paraId="6B8ABCD9" w14:textId="77777777" w:rsidTr="00A5670B">
        <w:trPr>
          <w:trHeight w:val="531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8ABCD1" w14:textId="77777777" w:rsidR="00D92A22" w:rsidRDefault="00D92A22" w:rsidP="00A5670B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2" w14:textId="7C66413F" w:rsidR="00D92A22" w:rsidRPr="00655549" w:rsidRDefault="000C66A3" w:rsidP="00A65CD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00655549">
              <w:rPr>
                <w:rFonts w:ascii="Arial" w:eastAsia="Arial" w:hAnsi="Arial" w:cs="Arial"/>
                <w:sz w:val="22"/>
                <w:szCs w:val="22"/>
              </w:rPr>
              <w:t>Experience</w:t>
            </w:r>
            <w:r w:rsidR="00D92A22" w:rsidRPr="00655549">
              <w:rPr>
                <w:rFonts w:ascii="Arial" w:eastAsia="Arial" w:hAnsi="Arial" w:cs="Arial"/>
                <w:sz w:val="22"/>
                <w:szCs w:val="22"/>
              </w:rPr>
              <w:t xml:space="preserve"> of working in a</w:t>
            </w:r>
            <w:r w:rsidR="00D92A2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D92A22" w:rsidRPr="00655549">
              <w:rPr>
                <w:rFonts w:ascii="Arial" w:eastAsia="Arial" w:hAnsi="Arial" w:cs="Arial"/>
                <w:sz w:val="22"/>
                <w:szCs w:val="22"/>
              </w:rPr>
              <w:t xml:space="preserve"> educational environment</w:t>
            </w:r>
            <w:r w:rsidR="001932BA">
              <w:rPr>
                <w:rFonts w:ascii="Arial" w:eastAsia="Arial" w:hAnsi="Arial" w:cs="Arial"/>
                <w:sz w:val="22"/>
                <w:szCs w:val="22"/>
              </w:rPr>
              <w:t xml:space="preserve"> in a multi academy Trust</w:t>
            </w:r>
            <w:r w:rsidR="00F55027">
              <w:rPr>
                <w:rFonts w:ascii="Arial" w:eastAsia="Arial" w:hAnsi="Arial" w:cs="Arial"/>
                <w:sz w:val="22"/>
                <w:szCs w:val="22"/>
              </w:rPr>
              <w:t xml:space="preserve"> or large academy</w:t>
            </w:r>
            <w:r w:rsidR="00D92A22" w:rsidRPr="0065554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3" w14:textId="2CD10295" w:rsidR="00D92A22" w:rsidRPr="00655549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4" w14:textId="0EF9457E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5" w14:textId="0BEBA368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6" w14:textId="77777777" w:rsidR="00D92A22" w:rsidRPr="00655549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7" w14:textId="37430225" w:rsidR="00D92A22" w:rsidRPr="00655549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8" w14:textId="7E3AF7D8" w:rsidR="00D92A22" w:rsidRPr="00655549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92A22" w14:paraId="6B8ABCE3" w14:textId="77777777" w:rsidTr="00A5670B">
        <w:trPr>
          <w:trHeight w:val="673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8ABCDA" w14:textId="77777777" w:rsidR="00D92A22" w:rsidRDefault="00D92A22" w:rsidP="00A5670B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C" w14:textId="76B6963F" w:rsidR="00D92A22" w:rsidRPr="00655549" w:rsidRDefault="000C66A3" w:rsidP="00A65CD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000C66A3">
              <w:rPr>
                <w:rFonts w:ascii="Arial" w:eastAsia="Arial" w:hAnsi="Arial" w:cs="Arial"/>
                <w:sz w:val="22"/>
                <w:szCs w:val="22"/>
              </w:rPr>
              <w:t xml:space="preserve">Record of good time management skills and ability to prioritise work effectively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D" w14:textId="69E87BD6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E" w14:textId="77777777" w:rsidR="00D92A22" w:rsidRPr="00655549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DF" w14:textId="16E39D48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0" w14:textId="4AF49E75" w:rsidR="00D92A22" w:rsidRPr="00655549" w:rsidRDefault="00D92A22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1" w14:textId="35159325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2" w14:textId="17BAD0EE" w:rsidR="00D92A22" w:rsidRPr="00655549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</w:tr>
      <w:tr w:rsidR="00932960" w14:paraId="7EB94B76" w14:textId="77777777" w:rsidTr="00A5670B">
        <w:trPr>
          <w:trHeight w:val="673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ACAD37" w14:textId="77777777" w:rsidR="00932960" w:rsidRDefault="00932960" w:rsidP="00932960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DCB0E" w14:textId="6C1FD5A3" w:rsidR="00932960" w:rsidRPr="000C66A3" w:rsidRDefault="00932960" w:rsidP="00A65CD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000C66A3">
              <w:rPr>
                <w:rFonts w:ascii="Arial" w:eastAsia="Arial" w:hAnsi="Arial" w:cs="Arial"/>
                <w:sz w:val="22"/>
                <w:szCs w:val="22"/>
              </w:rPr>
              <w:t xml:space="preserve">Work constructively as part of a team, understanding school roles and responsibilities and your own position within these.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3BB24" w14:textId="74EDEFCF" w:rsidR="0093296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F32DD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F1982" w14:textId="6715BEA0" w:rsidR="0093296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2662B" w14:textId="77777777" w:rsidR="0093296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66692" w14:textId="483EE5A7" w:rsidR="0093296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9DEE7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32960" w14:paraId="6B8ABCEC" w14:textId="77777777" w:rsidTr="00A5670B">
        <w:trPr>
          <w:trHeight w:val="130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8ABCE4" w14:textId="77777777" w:rsidR="00932960" w:rsidRDefault="00932960" w:rsidP="00932960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5" w14:textId="6547FEA8" w:rsidR="00932960" w:rsidRPr="00655549" w:rsidRDefault="00932960" w:rsidP="00A65CD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000C66A3">
              <w:rPr>
                <w:rFonts w:ascii="Arial" w:eastAsia="Arial" w:hAnsi="Arial" w:cs="Arial"/>
                <w:sz w:val="22"/>
                <w:szCs w:val="22"/>
              </w:rPr>
              <w:t>Ability to relate well to student</w:t>
            </w:r>
            <w:r w:rsidR="00995CD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0C66A3">
              <w:rPr>
                <w:rFonts w:ascii="Arial" w:eastAsia="Arial" w:hAnsi="Arial" w:cs="Arial"/>
                <w:sz w:val="22"/>
                <w:szCs w:val="22"/>
              </w:rPr>
              <w:t xml:space="preserve"> and adults</w:t>
            </w:r>
            <w:r w:rsidR="00995CDC">
              <w:rPr>
                <w:rFonts w:ascii="Arial" w:eastAsia="Arial" w:hAnsi="Arial" w:cs="Arial"/>
                <w:sz w:val="22"/>
                <w:szCs w:val="22"/>
              </w:rPr>
              <w:t xml:space="preserve"> in a work environment.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6" w14:textId="2FFD163B" w:rsidR="00932960" w:rsidRDefault="00DD083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7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8" w14:textId="7468A7AB" w:rsidR="00932960" w:rsidRDefault="00CF5D06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9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A" w14:textId="6DF54939" w:rsidR="00932960" w:rsidRDefault="00CF5D06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B" w14:textId="76070484" w:rsidR="00932960" w:rsidRPr="00655549" w:rsidRDefault="00CF5D06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</w:tr>
      <w:tr w:rsidR="00932960" w14:paraId="6B8ABCF5" w14:textId="77777777" w:rsidTr="00A5670B">
        <w:trPr>
          <w:trHeight w:val="324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8ABCED" w14:textId="77777777" w:rsidR="00932960" w:rsidRDefault="00932960" w:rsidP="00932960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E" w14:textId="55AEF95A" w:rsidR="00932960" w:rsidRPr="00655549" w:rsidRDefault="00932960" w:rsidP="00A65CD0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00655549">
              <w:rPr>
                <w:rFonts w:ascii="Arial" w:eastAsia="Arial" w:hAnsi="Arial" w:cs="Arial"/>
                <w:sz w:val="22"/>
                <w:szCs w:val="22"/>
              </w:rPr>
              <w:t xml:space="preserve">Ability to meet targets and deadlines and prioritise a workload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of self and others </w:t>
            </w:r>
            <w:r w:rsidRPr="00655549">
              <w:rPr>
                <w:rFonts w:ascii="Arial" w:eastAsia="Arial" w:hAnsi="Arial" w:cs="Arial"/>
                <w:sz w:val="22"/>
                <w:szCs w:val="22"/>
              </w:rPr>
              <w:t xml:space="preserve">to manage a variety of activities concurrently.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EF" w14:textId="0645430D" w:rsidR="00932960" w:rsidRPr="00655549" w:rsidRDefault="00CF5D06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0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1" w14:textId="2A2A1062" w:rsidR="00932960" w:rsidRPr="00655549" w:rsidRDefault="00CF5D06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2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3" w14:textId="2AC33E18" w:rsidR="00932960" w:rsidRPr="00655549" w:rsidRDefault="00CF5D06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4" w14:textId="1F31E4EE" w:rsidR="00932960" w:rsidRPr="00655549" w:rsidRDefault="00CF5D06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</w:tr>
      <w:tr w:rsidR="00932960" w14:paraId="6B8ABCFE" w14:textId="77777777" w:rsidTr="0075073A">
        <w:trPr>
          <w:trHeight w:val="63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8ABCF6" w14:textId="77777777" w:rsidR="00932960" w:rsidRDefault="00932960" w:rsidP="00932960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ABCF7" w14:textId="0E63D33B" w:rsidR="00932960" w:rsidRPr="00655549" w:rsidRDefault="00932960" w:rsidP="00A65CD0">
            <w:pPr>
              <w:spacing w:before="60" w:after="60"/>
              <w:ind w:right="2"/>
              <w:rPr>
                <w:rFonts w:ascii="Arial" w:eastAsia="Arial" w:hAnsi="Arial" w:cs="Arial"/>
                <w:sz w:val="22"/>
                <w:szCs w:val="22"/>
              </w:rPr>
            </w:pPr>
            <w:r w:rsidRPr="00655549">
              <w:rPr>
                <w:rFonts w:ascii="Arial" w:eastAsia="Arial" w:hAnsi="Arial" w:cs="Arial"/>
                <w:sz w:val="22"/>
                <w:szCs w:val="22"/>
              </w:rPr>
              <w:t>Excellent communication and interpersonal skills and the ability to convey accurate information and respond well to individuals at all levels.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8" w14:textId="70B6D5BD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9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A" w14:textId="3132B849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B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C" w14:textId="01D48F7B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BCFD" w14:textId="4A43B039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32960" w14:paraId="6B8ABD07" w14:textId="77777777" w:rsidTr="0075073A">
        <w:trPr>
          <w:trHeight w:val="539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8ABCFF" w14:textId="77777777" w:rsidR="00932960" w:rsidRDefault="00932960" w:rsidP="00932960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00" w14:textId="26AB24E0" w:rsidR="00932960" w:rsidRPr="00655549" w:rsidRDefault="00932960" w:rsidP="00932960">
            <w:pPr>
              <w:ind w:right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identify own training and development needs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ABD01" w14:textId="3F29391E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ABD02" w14:textId="529115AF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ABD03" w14:textId="22F9B6AA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ABD04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ABD05" w14:textId="60E16B4D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ABD06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32960" w14:paraId="6B8ABD10" w14:textId="77777777" w:rsidTr="00A5670B">
        <w:trPr>
          <w:trHeight w:val="439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6B8ABD08" w14:textId="77777777" w:rsidR="00932960" w:rsidRDefault="00932960" w:rsidP="00932960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09" w14:textId="0EB25FD3" w:rsidR="00932960" w:rsidRPr="00655549" w:rsidRDefault="00932960" w:rsidP="00932960">
            <w:pPr>
              <w:spacing w:after="24"/>
              <w:rPr>
                <w:rFonts w:ascii="Arial" w:eastAsia="Arial" w:hAnsi="Arial" w:cs="Arial"/>
                <w:sz w:val="22"/>
                <w:szCs w:val="22"/>
              </w:rPr>
            </w:pPr>
            <w:r w:rsidRPr="00655549">
              <w:rPr>
                <w:rFonts w:ascii="Arial" w:eastAsia="Arial" w:hAnsi="Arial" w:cs="Arial"/>
                <w:sz w:val="22"/>
                <w:szCs w:val="22"/>
              </w:rPr>
              <w:t xml:space="preserve">Professional approach to duties and presentation.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0A" w14:textId="42DE571E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0B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0C" w14:textId="66C0F42F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0D" w14:textId="77777777" w:rsidR="00932960" w:rsidRPr="00655549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0E" w14:textId="1364AA8F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0F" w14:textId="17EFF09D" w:rsidR="00932960" w:rsidRPr="00655549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</w:tr>
      <w:tr w:rsidR="00932960" w14:paraId="6B8ABD19" w14:textId="77777777" w:rsidTr="00A5670B">
        <w:trPr>
          <w:trHeight w:val="378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8ABD11" w14:textId="77777777" w:rsidR="00932960" w:rsidRDefault="00932960" w:rsidP="00932960"/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2" w14:textId="6C12C8D6" w:rsidR="00932960" w:rsidRPr="00655549" w:rsidRDefault="00932960" w:rsidP="00A65CD0">
            <w:pPr>
              <w:spacing w:before="60" w:after="60"/>
              <w:rPr>
                <w:sz w:val="22"/>
                <w:szCs w:val="22"/>
              </w:rPr>
            </w:pPr>
            <w:r w:rsidRPr="00655549">
              <w:rPr>
                <w:rFonts w:ascii="Arial" w:eastAsia="Arial" w:hAnsi="Arial" w:cs="Arial"/>
                <w:sz w:val="22"/>
                <w:szCs w:val="22"/>
              </w:rPr>
              <w:t xml:space="preserve">The ability to demonstrate respect for diversity and to promote equal opportunity for all and inclusion.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3" w14:textId="6AEE8781" w:rsidR="00932960" w:rsidRPr="00002270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4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5" w14:textId="5BD16336" w:rsidR="00932960" w:rsidRPr="00002270" w:rsidRDefault="00E518B1" w:rsidP="00002270">
            <w:pPr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6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7" w14:textId="0AD7F87F" w:rsidR="00932960" w:rsidRPr="00002270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8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32960" w14:paraId="6B8ABD22" w14:textId="77777777" w:rsidTr="00350447">
        <w:trPr>
          <w:trHeight w:val="627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8ABD1A" w14:textId="77777777" w:rsidR="00932960" w:rsidRDefault="00932960" w:rsidP="00932960"/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ABD1B" w14:textId="5F1CB811" w:rsidR="00932960" w:rsidRPr="00002270" w:rsidRDefault="00E518B1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Awareness of relevant policies and legislation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C" w14:textId="10088298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D" w14:textId="7885C5DF" w:rsidR="00932960" w:rsidRPr="00002270" w:rsidRDefault="00971A0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E" w14:textId="3F04E7FC" w:rsidR="00932960" w:rsidRPr="00002270" w:rsidRDefault="00971A05" w:rsidP="00002270">
            <w:pPr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1F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20" w14:textId="3A447EA5" w:rsidR="00932960" w:rsidRPr="00002270" w:rsidRDefault="00971A05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D21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32960" w14:paraId="316EE1AE" w14:textId="77777777" w:rsidTr="00350447">
        <w:trPr>
          <w:trHeight w:val="552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930FC" w14:textId="454C1790" w:rsidR="00932960" w:rsidRPr="00932960" w:rsidRDefault="00932960" w:rsidP="00932960">
            <w:pPr>
              <w:ind w:left="11" w:right="113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3296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Other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90286" w14:textId="58D02EA8" w:rsidR="00932960" w:rsidRPr="00655549" w:rsidRDefault="00932960" w:rsidP="009329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55549">
              <w:rPr>
                <w:rFonts w:ascii="Arial" w:eastAsia="Arial" w:hAnsi="Arial" w:cs="Arial"/>
                <w:sz w:val="22"/>
                <w:szCs w:val="22"/>
              </w:rPr>
              <w:t>Hold a full driving licence.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29363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D2C76" w14:textId="544055E5" w:rsidR="00932960" w:rsidRPr="00002270" w:rsidRDefault="0000227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F6922" w14:textId="432C1D6A" w:rsidR="00932960" w:rsidRPr="00002270" w:rsidRDefault="00002270" w:rsidP="00002270">
            <w:pPr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11505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02839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3F085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32960" w14:paraId="5EC9A195" w14:textId="77777777" w:rsidTr="00350447">
        <w:trPr>
          <w:trHeight w:val="552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F01" w14:textId="77777777" w:rsidR="00932960" w:rsidRDefault="00932960" w:rsidP="00932960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7ED515" w14:textId="63C707FE" w:rsidR="00932960" w:rsidRPr="00655549" w:rsidRDefault="00932960" w:rsidP="009329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Capacity to work during school holiday periods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C1578E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89CA8" w14:textId="0E714294" w:rsidR="00932960" w:rsidRPr="00002270" w:rsidRDefault="0000227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EAA1B" w14:textId="2A13DDCA" w:rsidR="00932960" w:rsidRPr="00002270" w:rsidRDefault="00002270" w:rsidP="00002270">
            <w:pPr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095D1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03BC2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14A3C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32960" w14:paraId="2EB7D904" w14:textId="77777777" w:rsidTr="00350447">
        <w:trPr>
          <w:trHeight w:val="552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598" w14:textId="77777777" w:rsidR="00932960" w:rsidRDefault="00932960" w:rsidP="00932960">
            <w:pPr>
              <w:ind w:left="9"/>
              <w:rPr>
                <w:noProof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9C41" w14:textId="658A97CD" w:rsidR="00932960" w:rsidRPr="00655549" w:rsidRDefault="00932960" w:rsidP="0093296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55549">
              <w:rPr>
                <w:rFonts w:ascii="Arial" w:eastAsia="Arial" w:hAnsi="Arial" w:cs="Arial"/>
                <w:sz w:val="22"/>
                <w:szCs w:val="22"/>
              </w:rPr>
              <w:t xml:space="preserve">A helpful, calm and organised manner.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F40C2" w14:textId="573066CC" w:rsidR="00932960" w:rsidRPr="00002270" w:rsidRDefault="0000227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40F79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242E4" w14:textId="76E486D5" w:rsidR="00932960" w:rsidRPr="00002270" w:rsidRDefault="00002270" w:rsidP="00002270">
            <w:pPr>
              <w:ind w:left="1"/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CE592" w14:textId="77777777" w:rsidR="00932960" w:rsidRPr="00002270" w:rsidRDefault="0093296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FC31F" w14:textId="38159AB5" w:rsidR="00932960" w:rsidRPr="00002270" w:rsidRDefault="0000227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D2EC4" w14:textId="2FDCD903" w:rsidR="00932960" w:rsidRPr="00002270" w:rsidRDefault="00002270" w:rsidP="000022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0227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</w:tr>
    </w:tbl>
    <w:p w14:paraId="6B8ABD3E" w14:textId="77777777" w:rsidR="00D92A22" w:rsidRPr="00F808E6" w:rsidRDefault="00D92A22" w:rsidP="00D92A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8ABD3F" w14:textId="77777777" w:rsidR="00C87955" w:rsidRDefault="00C87955"/>
    <w:sectPr w:rsidR="00C87955" w:rsidSect="005B5809">
      <w:pgSz w:w="11906" w:h="16838"/>
      <w:pgMar w:top="1103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22"/>
    <w:rsid w:val="00002270"/>
    <w:rsid w:val="000A67CC"/>
    <w:rsid w:val="000B1857"/>
    <w:rsid w:val="000C66A3"/>
    <w:rsid w:val="000D6630"/>
    <w:rsid w:val="00186E55"/>
    <w:rsid w:val="001932BA"/>
    <w:rsid w:val="001C5791"/>
    <w:rsid w:val="00204505"/>
    <w:rsid w:val="002A2DC1"/>
    <w:rsid w:val="00306E42"/>
    <w:rsid w:val="00330854"/>
    <w:rsid w:val="00350447"/>
    <w:rsid w:val="00391D44"/>
    <w:rsid w:val="0039499D"/>
    <w:rsid w:val="005B0A28"/>
    <w:rsid w:val="00685587"/>
    <w:rsid w:val="00783147"/>
    <w:rsid w:val="00801FF4"/>
    <w:rsid w:val="008C3A3D"/>
    <w:rsid w:val="00932960"/>
    <w:rsid w:val="00971A05"/>
    <w:rsid w:val="00995CDC"/>
    <w:rsid w:val="009D1FAF"/>
    <w:rsid w:val="009D3874"/>
    <w:rsid w:val="00A65CD0"/>
    <w:rsid w:val="00A76189"/>
    <w:rsid w:val="00AC6DFE"/>
    <w:rsid w:val="00B77936"/>
    <w:rsid w:val="00C76F4D"/>
    <w:rsid w:val="00C87955"/>
    <w:rsid w:val="00CF5D06"/>
    <w:rsid w:val="00D44C31"/>
    <w:rsid w:val="00D92A22"/>
    <w:rsid w:val="00DD0835"/>
    <w:rsid w:val="00E518B1"/>
    <w:rsid w:val="00E55CB4"/>
    <w:rsid w:val="00ED3589"/>
    <w:rsid w:val="00F33688"/>
    <w:rsid w:val="00F55027"/>
    <w:rsid w:val="00F9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BC8F"/>
  <w15:chartTrackingRefBased/>
  <w15:docId w15:val="{66D7CB9B-CBEB-4DD5-8335-20255691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2A2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06410-e353-4b1a-a61b-2c427b0e71ad" xsi:nil="true"/>
    <lcf76f155ced4ddcb4097134ff3c332f xmlns="c7571dab-93a8-41b5-b0cb-ccb0660c54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14A4B1242674CA8A4693CA606A06C" ma:contentTypeVersion="17" ma:contentTypeDescription="Create a new document." ma:contentTypeScope="" ma:versionID="82685ab8a534a15086dea658e68730a2">
  <xsd:schema xmlns:xsd="http://www.w3.org/2001/XMLSchema" xmlns:xs="http://www.w3.org/2001/XMLSchema" xmlns:p="http://schemas.microsoft.com/office/2006/metadata/properties" xmlns:ns2="c7571dab-93a8-41b5-b0cb-ccb0660c54df" xmlns:ns3="db106410-e353-4b1a-a61b-2c427b0e71ad" targetNamespace="http://schemas.microsoft.com/office/2006/metadata/properties" ma:root="true" ma:fieldsID="597fb591d006ae5fff2a7324550848cc" ns2:_="" ns3:_="">
    <xsd:import namespace="c7571dab-93a8-41b5-b0cb-ccb0660c54df"/>
    <xsd:import namespace="db106410-e353-4b1a-a61b-2c427b0e7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1dab-93a8-41b5-b0cb-ccb0660c5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d150ba-403c-4173-b648-e8aa871c3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06410-e353-4b1a-a61b-2c427b0e7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2046d0-6752-4b30-8f9f-dcbd5daaa62a}" ma:internalName="TaxCatchAll" ma:showField="CatchAllData" ma:web="db106410-e353-4b1a-a61b-2c427b0e7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C1D5-2996-4D71-8285-5BFF29D8C0E0}">
  <ds:schemaRefs>
    <ds:schemaRef ds:uri="c7571dab-93a8-41b5-b0cb-ccb0660c54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106410-e353-4b1a-a61b-2c427b0e71a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554A3-040E-44C8-8363-EF0BCB56E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CB3D6-98BE-4785-8032-B3397E506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1dab-93a8-41b5-b0cb-ccb0660c54df"/>
    <ds:schemaRef ds:uri="db106410-e353-4b1a-a61b-2c427b0e7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Wymondham High School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Gillard-Eastop (Personnel Admin)</dc:creator>
  <cp:keywords/>
  <dc:description/>
  <cp:lastModifiedBy>Mrs C Ross</cp:lastModifiedBy>
  <cp:revision>2</cp:revision>
  <dcterms:created xsi:type="dcterms:W3CDTF">2024-11-19T14:51:00Z</dcterms:created>
  <dcterms:modified xsi:type="dcterms:W3CDTF">2024-11-19T14:51:00Z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0x0101002AD14A4B1242674CA8A4693CA606A06C</vt:lpwstr>
  </property>
  <property fmtid="{D5CDD505-2E9C-101B-9397-08002B2CF9AE}" pid="3" name="MediaServiceImageTags">
    <vt:lpwstr/>
  </property>
</Properties>
</file>