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5"/>
        <w:gridCol w:w="1510"/>
        <w:gridCol w:w="1581"/>
      </w:tblGrid>
      <w:tr w:rsidR="007F6931" w:rsidRPr="00540842" w14:paraId="61EF5497" w14:textId="77777777" w:rsidTr="001C3EFF">
        <w:tc>
          <w:tcPr>
            <w:tcW w:w="10422" w:type="dxa"/>
            <w:gridSpan w:val="3"/>
            <w:shd w:val="clear" w:color="auto" w:fill="auto"/>
          </w:tcPr>
          <w:p w14:paraId="3DDA37AB" w14:textId="6D771006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color w:val="789A1A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color w:val="789A1A"/>
                <w:sz w:val="22"/>
                <w:szCs w:val="22"/>
              </w:rPr>
              <w:t xml:space="preserve">POST TITLE:   Learning Support Assistant </w:t>
            </w:r>
          </w:p>
          <w:p w14:paraId="7796740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color w:val="789A1A"/>
                <w:sz w:val="22"/>
                <w:szCs w:val="22"/>
              </w:rPr>
            </w:pPr>
          </w:p>
        </w:tc>
      </w:tr>
      <w:tr w:rsidR="007F6931" w:rsidRPr="00540842" w14:paraId="01FB80E4" w14:textId="77777777" w:rsidTr="001C3EFF">
        <w:tc>
          <w:tcPr>
            <w:tcW w:w="10422" w:type="dxa"/>
            <w:gridSpan w:val="3"/>
            <w:shd w:val="clear" w:color="auto" w:fill="auto"/>
          </w:tcPr>
          <w:p w14:paraId="358D097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color w:val="789A1A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color w:val="789A1A"/>
                <w:sz w:val="22"/>
                <w:szCs w:val="22"/>
              </w:rPr>
              <w:t>PERSON SPECIFICATION</w:t>
            </w:r>
          </w:p>
          <w:p w14:paraId="7EB1B1B6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color w:val="789A1A"/>
                <w:sz w:val="22"/>
                <w:szCs w:val="22"/>
              </w:rPr>
            </w:pPr>
          </w:p>
        </w:tc>
      </w:tr>
      <w:tr w:rsidR="007F6931" w:rsidRPr="00540842" w14:paraId="72B69B36" w14:textId="77777777" w:rsidTr="001C3EFF">
        <w:tc>
          <w:tcPr>
            <w:tcW w:w="6948" w:type="dxa"/>
            <w:shd w:val="clear" w:color="auto" w:fill="auto"/>
          </w:tcPr>
          <w:p w14:paraId="288C625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t>MINIMUM ESSENTIAL REQUIREMENTS</w:t>
            </w:r>
          </w:p>
        </w:tc>
        <w:tc>
          <w:tcPr>
            <w:tcW w:w="3474" w:type="dxa"/>
            <w:gridSpan w:val="2"/>
          </w:tcPr>
          <w:p w14:paraId="2CA5E10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t>METHOD OF ASSESSMENT</w:t>
            </w:r>
          </w:p>
        </w:tc>
      </w:tr>
      <w:tr w:rsidR="007F6931" w:rsidRPr="00540842" w14:paraId="4ECB0222" w14:textId="77777777" w:rsidTr="001C3EFF">
        <w:tc>
          <w:tcPr>
            <w:tcW w:w="6948" w:type="dxa"/>
            <w:shd w:val="clear" w:color="auto" w:fill="83CA10"/>
          </w:tcPr>
          <w:p w14:paraId="626D665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FD18D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t>Qualifications and Experience</w:t>
            </w:r>
          </w:p>
        </w:tc>
        <w:tc>
          <w:tcPr>
            <w:tcW w:w="1737" w:type="dxa"/>
            <w:shd w:val="clear" w:color="auto" w:fill="83CA10"/>
          </w:tcPr>
          <w:p w14:paraId="1DADB64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83CA10"/>
          </w:tcPr>
          <w:p w14:paraId="2C36D661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6931" w:rsidRPr="00540842" w14:paraId="6DF03360" w14:textId="77777777" w:rsidTr="001C3EFF">
        <w:tc>
          <w:tcPr>
            <w:tcW w:w="6948" w:type="dxa"/>
            <w:shd w:val="clear" w:color="auto" w:fill="auto"/>
          </w:tcPr>
          <w:p w14:paraId="5D1DA359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NVQ Qualification in Early Years and Child Care, or equivalent.</w:t>
            </w:r>
          </w:p>
          <w:p w14:paraId="551074BB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GCSE level numeracy and literacy skills.</w:t>
            </w:r>
          </w:p>
          <w:p w14:paraId="735B1D3F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Experience of working in a school environment.</w:t>
            </w:r>
          </w:p>
          <w:p w14:paraId="097DE8A2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Experience of working with children with special educational needs</w:t>
            </w:r>
          </w:p>
          <w:p w14:paraId="3E52544F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Experience of applying targets from individual education plans (IEP’s) &amp; record keeping for SEN children</w:t>
            </w:r>
          </w:p>
          <w:p w14:paraId="77794325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Relevant first aid training or willingness to carry out training.</w:t>
            </w:r>
          </w:p>
          <w:p w14:paraId="0211EA97" w14:textId="77777777" w:rsidR="007F6931" w:rsidRPr="00540842" w:rsidRDefault="007F6931" w:rsidP="001C3EF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Safeguarding Training</w:t>
            </w:r>
          </w:p>
        </w:tc>
        <w:tc>
          <w:tcPr>
            <w:tcW w:w="1737" w:type="dxa"/>
            <w:shd w:val="clear" w:color="auto" w:fill="auto"/>
          </w:tcPr>
          <w:p w14:paraId="046157FC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  <w:p w14:paraId="257909B6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764734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6796540B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0D230A65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  <w:p w14:paraId="14527F2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BE42F44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  <w:p w14:paraId="3BF61D7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D54F4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14FF41E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  <w:p w14:paraId="2355171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26482E3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1737" w:type="dxa"/>
            <w:shd w:val="clear" w:color="auto" w:fill="auto"/>
          </w:tcPr>
          <w:p w14:paraId="34FDFFA7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A/C</w:t>
            </w:r>
          </w:p>
          <w:p w14:paraId="0F45848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8FB2216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A/C</w:t>
            </w:r>
          </w:p>
          <w:p w14:paraId="5557926A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1B98C00E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4E0CA0D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843EF0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4D6F524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B5615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64FD42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A/C/I</w:t>
            </w:r>
          </w:p>
          <w:p w14:paraId="1454A9F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092C2B" w14:textId="77777777" w:rsidR="007F6931" w:rsidRPr="00540842" w:rsidRDefault="007F6931" w:rsidP="001C3EFF">
            <w:pPr>
              <w:ind w:left="36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</w:tc>
      </w:tr>
      <w:tr w:rsidR="007F6931" w:rsidRPr="00540842" w14:paraId="5D075ABA" w14:textId="77777777" w:rsidTr="001C3EFF">
        <w:tc>
          <w:tcPr>
            <w:tcW w:w="6948" w:type="dxa"/>
            <w:shd w:val="clear" w:color="auto" w:fill="83CA10"/>
          </w:tcPr>
          <w:p w14:paraId="32EFEE3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991EBF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t>Skills</w:t>
            </w:r>
          </w:p>
        </w:tc>
        <w:tc>
          <w:tcPr>
            <w:tcW w:w="1737" w:type="dxa"/>
            <w:shd w:val="clear" w:color="auto" w:fill="83CA10"/>
          </w:tcPr>
          <w:p w14:paraId="2E169A4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83CA10"/>
          </w:tcPr>
          <w:p w14:paraId="342A7CE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6931" w:rsidRPr="00540842" w14:paraId="3D7D00EC" w14:textId="77777777" w:rsidTr="001C3EFF">
        <w:tc>
          <w:tcPr>
            <w:tcW w:w="6948" w:type="dxa"/>
            <w:shd w:val="clear" w:color="auto" w:fill="auto"/>
          </w:tcPr>
          <w:p w14:paraId="7E30681C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work independently and as part of a team.</w:t>
            </w:r>
          </w:p>
          <w:p w14:paraId="2216F282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work with creativity, imagination and optimism in the creation of a happy, challenging and effective learning environment.</w:t>
            </w:r>
          </w:p>
          <w:p w14:paraId="65623446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Demonstrate good communication skills, both written and spoken, with adults and children.</w:t>
            </w:r>
          </w:p>
          <w:p w14:paraId="037C5379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establish effective working relationships with a wide range of people.</w:t>
            </w:r>
          </w:p>
          <w:p w14:paraId="539B0DF7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contribute to a range of teaching, learning and pastoral activities.</w:t>
            </w:r>
          </w:p>
          <w:p w14:paraId="7E73A1BB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observe, monitor and provide constructive feedback on pupil progress.</w:t>
            </w:r>
          </w:p>
          <w:p w14:paraId="35107D71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build and maintain effective relationships with pupils, treating them equitably, with respect and consideration.</w:t>
            </w:r>
          </w:p>
          <w:p w14:paraId="54A9314A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understand the roles of parents and carers in pupils learning and demonstrate ability to liaise with parents and carers sensitively and effectively.</w:t>
            </w:r>
          </w:p>
          <w:p w14:paraId="79D4CA88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provide personal care to children.</w:t>
            </w:r>
          </w:p>
          <w:p w14:paraId="736ABDC3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Demonstrate good ICT skills and awareness of methods of use of ICT in teaching practice.</w:t>
            </w:r>
          </w:p>
          <w:p w14:paraId="60FED381" w14:textId="77777777" w:rsidR="007F6931" w:rsidRPr="00540842" w:rsidRDefault="007F6931" w:rsidP="001C3EFF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remain patient in all dealings with pupils</w:t>
            </w:r>
          </w:p>
          <w:p w14:paraId="2B04EAD5" w14:textId="77777777" w:rsidR="007F6931" w:rsidRPr="00540842" w:rsidRDefault="007F6931" w:rsidP="001C3EF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76B1C79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1D42E05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29A6615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F2509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10A1A2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5B9A22A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3074B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34FADA6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699DBF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27995DB1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1AC0E8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00B6A9A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9796F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2486F15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E4C4B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E5B3F8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1D9FF2F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396D1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1AC00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3745C0F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09415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1D6102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  <w:p w14:paraId="221F438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6D3AB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</w:tc>
        <w:tc>
          <w:tcPr>
            <w:tcW w:w="1737" w:type="dxa"/>
            <w:shd w:val="clear" w:color="auto" w:fill="auto"/>
          </w:tcPr>
          <w:p w14:paraId="0D71BD8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5F805EA6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5ABBDD2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41FC24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6D4F4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5987FC4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E66904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3257A45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49121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7948172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AD3DB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5A25436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97FA3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7B681A5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3C6E161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FC1308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1170D47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948086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13689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1FA0A03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2ED6E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F88C2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A/C/I</w:t>
            </w:r>
          </w:p>
          <w:p w14:paraId="0D26963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C5D2C66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</w:tc>
      </w:tr>
      <w:tr w:rsidR="007F6931" w:rsidRPr="00540842" w14:paraId="20059A53" w14:textId="77777777" w:rsidTr="001C3EFF">
        <w:tc>
          <w:tcPr>
            <w:tcW w:w="6948" w:type="dxa"/>
            <w:shd w:val="clear" w:color="auto" w:fill="83CA10"/>
          </w:tcPr>
          <w:p w14:paraId="7F993C9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4B66B6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t>Knowledge</w:t>
            </w:r>
          </w:p>
        </w:tc>
        <w:tc>
          <w:tcPr>
            <w:tcW w:w="1737" w:type="dxa"/>
            <w:shd w:val="clear" w:color="auto" w:fill="83CA10"/>
          </w:tcPr>
          <w:p w14:paraId="55436D0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83CA10"/>
          </w:tcPr>
          <w:p w14:paraId="16BB06E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6931" w:rsidRPr="00540842" w14:paraId="31F08914" w14:textId="77777777" w:rsidTr="001C3EFF">
        <w:tc>
          <w:tcPr>
            <w:tcW w:w="6948" w:type="dxa"/>
            <w:shd w:val="clear" w:color="auto" w:fill="auto"/>
          </w:tcPr>
          <w:p w14:paraId="11FE2F08" w14:textId="77777777" w:rsidR="007F6931" w:rsidRPr="00540842" w:rsidRDefault="007F6931" w:rsidP="001C3E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Knowledge of the learning processes 7 needs of specific children</w:t>
            </w:r>
          </w:p>
          <w:p w14:paraId="5F5F0751" w14:textId="77777777" w:rsidR="007F6931" w:rsidRPr="00540842" w:rsidRDefault="007F6931" w:rsidP="001C3E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Knowledge of acceptable behaviours for children of all ages.</w:t>
            </w:r>
          </w:p>
          <w:p w14:paraId="5BA89E38" w14:textId="77777777" w:rsidR="007F6931" w:rsidRPr="00540842" w:rsidRDefault="007F6931" w:rsidP="001C3E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lastRenderedPageBreak/>
              <w:t>Understand the need for confidentiality.</w:t>
            </w:r>
          </w:p>
          <w:p w14:paraId="6ECAA47B" w14:textId="77777777" w:rsidR="007F6931" w:rsidRPr="00540842" w:rsidRDefault="007F6931" w:rsidP="001C3E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Understanding of how to ensure good behaviour through positive reinforcement</w:t>
            </w:r>
          </w:p>
          <w:p w14:paraId="6F14F03A" w14:textId="77777777" w:rsidR="007F6931" w:rsidRPr="00540842" w:rsidRDefault="007F6931" w:rsidP="001C3EFF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Knowledge of special educational needs, in particular speech &amp; language, learning skills, social interaction and self-help skills</w:t>
            </w:r>
          </w:p>
          <w:p w14:paraId="1150D07E" w14:textId="77777777" w:rsidR="007F6931" w:rsidRPr="00540842" w:rsidRDefault="007F6931" w:rsidP="001C3EF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645B292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lastRenderedPageBreak/>
              <w:t>E</w:t>
            </w:r>
          </w:p>
          <w:p w14:paraId="1846533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F28E7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604F4064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663722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lastRenderedPageBreak/>
              <w:t>E</w:t>
            </w:r>
          </w:p>
          <w:p w14:paraId="7B5E0863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  <w:p w14:paraId="6174B38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5181BB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</w:t>
            </w:r>
          </w:p>
        </w:tc>
        <w:tc>
          <w:tcPr>
            <w:tcW w:w="1737" w:type="dxa"/>
            <w:shd w:val="clear" w:color="auto" w:fill="auto"/>
          </w:tcPr>
          <w:p w14:paraId="18ECBF0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lastRenderedPageBreak/>
              <w:t>A</w:t>
            </w:r>
          </w:p>
          <w:p w14:paraId="4D69778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1BB69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5C39517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F7376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lastRenderedPageBreak/>
              <w:t>A/I</w:t>
            </w:r>
          </w:p>
          <w:p w14:paraId="3015E102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5265DB1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89331F7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</w:tc>
      </w:tr>
      <w:tr w:rsidR="007F6931" w:rsidRPr="00540842" w14:paraId="49A716C6" w14:textId="77777777" w:rsidTr="001C3EFF">
        <w:tc>
          <w:tcPr>
            <w:tcW w:w="6948" w:type="dxa"/>
            <w:tcBorders>
              <w:bottom w:val="single" w:sz="4" w:space="0" w:color="auto"/>
            </w:tcBorders>
            <w:shd w:val="clear" w:color="auto" w:fill="83CA10"/>
          </w:tcPr>
          <w:p w14:paraId="73C78E84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Personal Characteristics</w:t>
            </w:r>
          </w:p>
          <w:p w14:paraId="49B35E61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83CA10"/>
          </w:tcPr>
          <w:p w14:paraId="013895F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83CA10"/>
          </w:tcPr>
          <w:p w14:paraId="72DDFFB1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6931" w:rsidRPr="00540842" w14:paraId="24B95F48" w14:textId="77777777" w:rsidTr="001C3EFF">
        <w:tc>
          <w:tcPr>
            <w:tcW w:w="6948" w:type="dxa"/>
            <w:shd w:val="clear" w:color="auto" w:fill="auto"/>
          </w:tcPr>
          <w:p w14:paraId="2A21777B" w14:textId="77777777" w:rsidR="007F6931" w:rsidRPr="00540842" w:rsidRDefault="007F6931" w:rsidP="001C3EFF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Works enthusiastically but remains calm under pressure.</w:t>
            </w:r>
          </w:p>
          <w:p w14:paraId="60F18372" w14:textId="77777777" w:rsidR="007F6931" w:rsidRPr="00540842" w:rsidRDefault="007F6931" w:rsidP="001C3EFF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 w:rsidRPr="00540842">
              <w:rPr>
                <w:rFonts w:ascii="Calibri Light" w:hAnsi="Calibri Light" w:cs="Calibri Light"/>
                <w:sz w:val="22"/>
                <w:szCs w:val="22"/>
              </w:rPr>
              <w:t>Maintains professionalism and confidentiality at all times</w:t>
            </w:r>
            <w:proofErr w:type="gramEnd"/>
            <w:r w:rsidRPr="00540842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2C4C9D7B" w14:textId="77777777" w:rsidR="007F6931" w:rsidRPr="00540842" w:rsidRDefault="007F6931" w:rsidP="001C3EFF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Demonstrates initiative and ability to organise own workload.</w:t>
            </w:r>
          </w:p>
          <w:p w14:paraId="12425532" w14:textId="77777777" w:rsidR="007F6931" w:rsidRPr="00540842" w:rsidRDefault="007F6931" w:rsidP="001C3EFF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Ability to adapt to a variety of situations.</w:t>
            </w:r>
          </w:p>
          <w:p w14:paraId="15CB2D04" w14:textId="77777777" w:rsidR="007F6931" w:rsidRPr="00540842" w:rsidRDefault="007F6931" w:rsidP="001C3EF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2E8AC1B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1C36DD2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CF002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4346A47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20A5FB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678C308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2D7FB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</w:tc>
        <w:tc>
          <w:tcPr>
            <w:tcW w:w="1737" w:type="dxa"/>
            <w:shd w:val="clear" w:color="auto" w:fill="auto"/>
          </w:tcPr>
          <w:p w14:paraId="5488269A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063DCD7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00412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00D100E4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1BDE60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  <w:p w14:paraId="612F07E1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4E239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A/I</w:t>
            </w:r>
          </w:p>
        </w:tc>
      </w:tr>
      <w:tr w:rsidR="007F6931" w:rsidRPr="00540842" w14:paraId="45BB7500" w14:textId="77777777" w:rsidTr="001C3EFF">
        <w:tc>
          <w:tcPr>
            <w:tcW w:w="6948" w:type="dxa"/>
            <w:shd w:val="clear" w:color="auto" w:fill="83CA10"/>
          </w:tcPr>
          <w:p w14:paraId="768922C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608DD8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b/>
                <w:sz w:val="22"/>
                <w:szCs w:val="22"/>
              </w:rPr>
              <w:t>Other</w:t>
            </w:r>
          </w:p>
        </w:tc>
        <w:tc>
          <w:tcPr>
            <w:tcW w:w="1737" w:type="dxa"/>
            <w:shd w:val="clear" w:color="auto" w:fill="83CA10"/>
          </w:tcPr>
          <w:p w14:paraId="1D28445D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83CA10"/>
          </w:tcPr>
          <w:p w14:paraId="2CD36AF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6931" w:rsidRPr="00540842" w14:paraId="6B1DD86A" w14:textId="77777777" w:rsidTr="001C3EFF">
        <w:tc>
          <w:tcPr>
            <w:tcW w:w="6948" w:type="dxa"/>
            <w:shd w:val="clear" w:color="auto" w:fill="auto"/>
          </w:tcPr>
          <w:p w14:paraId="438450B9" w14:textId="77777777" w:rsidR="007F6931" w:rsidRPr="00540842" w:rsidRDefault="007F6931" w:rsidP="001C3EF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Flexible approach to working hours with the willingness to work occasional evenings to support school events.</w:t>
            </w:r>
          </w:p>
          <w:p w14:paraId="4619AD3C" w14:textId="77777777" w:rsidR="007F6931" w:rsidRPr="00540842" w:rsidRDefault="007F6931" w:rsidP="001C3EF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17C371" w14:textId="77777777" w:rsidR="007F6931" w:rsidRPr="00540842" w:rsidRDefault="007F6931" w:rsidP="001C3EF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Willingness to undertake training, identify own training needs and show a commitment to further professional development.</w:t>
            </w:r>
          </w:p>
          <w:p w14:paraId="44B1AE6D" w14:textId="77777777" w:rsidR="007F6931" w:rsidRPr="00540842" w:rsidRDefault="007F6931" w:rsidP="001C3EF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6F7D6668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  <w:p w14:paraId="38CEA9A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504276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12A94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F588F9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E</w:t>
            </w:r>
          </w:p>
        </w:tc>
        <w:tc>
          <w:tcPr>
            <w:tcW w:w="1737" w:type="dxa"/>
            <w:shd w:val="clear" w:color="auto" w:fill="auto"/>
          </w:tcPr>
          <w:p w14:paraId="3D94936C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  <w:p w14:paraId="07E868CF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09871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917365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904E04E" w14:textId="77777777" w:rsidR="007F6931" w:rsidRPr="00540842" w:rsidRDefault="007F6931" w:rsidP="001C3EF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40842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</w:tr>
    </w:tbl>
    <w:p w14:paraId="730450AB" w14:textId="77777777" w:rsidR="007F6931" w:rsidRPr="00540842" w:rsidRDefault="007F6931" w:rsidP="007F693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07979B33" w14:textId="77777777" w:rsidR="007F6931" w:rsidRPr="00540842" w:rsidRDefault="007F6931" w:rsidP="007F6931">
      <w:pPr>
        <w:jc w:val="center"/>
        <w:rPr>
          <w:rFonts w:ascii="Calibri Light" w:hAnsi="Calibri Light" w:cs="Calibri Light"/>
          <w:sz w:val="22"/>
          <w:szCs w:val="22"/>
        </w:rPr>
      </w:pPr>
      <w:r w:rsidRPr="00540842">
        <w:rPr>
          <w:rFonts w:ascii="Calibri Light" w:hAnsi="Calibri Light" w:cs="Calibri Light"/>
          <w:sz w:val="22"/>
          <w:szCs w:val="22"/>
        </w:rPr>
        <w:t>E = Essential   D = Desirable</w:t>
      </w:r>
    </w:p>
    <w:p w14:paraId="5E29965E" w14:textId="77777777" w:rsidR="007F6931" w:rsidRPr="00540842" w:rsidRDefault="007F6931" w:rsidP="007F6931">
      <w:pPr>
        <w:jc w:val="center"/>
        <w:rPr>
          <w:rFonts w:ascii="Calibri Light" w:hAnsi="Calibri Light" w:cs="Calibri Light"/>
          <w:sz w:val="22"/>
          <w:szCs w:val="22"/>
        </w:rPr>
      </w:pPr>
      <w:r w:rsidRPr="00540842">
        <w:rPr>
          <w:rFonts w:ascii="Calibri Light" w:hAnsi="Calibri Light" w:cs="Calibri Light"/>
          <w:sz w:val="22"/>
          <w:szCs w:val="22"/>
        </w:rPr>
        <w:t>A = Application   I = Interview   C = Certificate</w:t>
      </w:r>
    </w:p>
    <w:p w14:paraId="7C7A7FBE" w14:textId="77777777" w:rsidR="007F6931" w:rsidRPr="00540842" w:rsidRDefault="007F6931" w:rsidP="007F6931">
      <w:pPr>
        <w:jc w:val="center"/>
        <w:rPr>
          <w:rFonts w:ascii="Calibri Light" w:hAnsi="Calibri Light" w:cs="Calibri Light"/>
          <w:sz w:val="22"/>
          <w:szCs w:val="22"/>
        </w:rPr>
      </w:pPr>
    </w:p>
    <w:p w14:paraId="5225C1AC" w14:textId="77777777" w:rsidR="006D279F" w:rsidRPr="00540842" w:rsidRDefault="006D279F">
      <w:pPr>
        <w:rPr>
          <w:rFonts w:ascii="Calibri Light" w:hAnsi="Calibri Light" w:cs="Calibri Light"/>
          <w:sz w:val="22"/>
          <w:szCs w:val="22"/>
        </w:rPr>
      </w:pPr>
    </w:p>
    <w:sectPr w:rsidR="006D279F" w:rsidRPr="0054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016F"/>
    <w:multiLevelType w:val="hybridMultilevel"/>
    <w:tmpl w:val="5C36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37A2"/>
    <w:multiLevelType w:val="hybridMultilevel"/>
    <w:tmpl w:val="21447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4CF"/>
    <w:multiLevelType w:val="hybridMultilevel"/>
    <w:tmpl w:val="53B2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203DB"/>
    <w:multiLevelType w:val="hybridMultilevel"/>
    <w:tmpl w:val="3478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62D45"/>
    <w:multiLevelType w:val="hybridMultilevel"/>
    <w:tmpl w:val="BD60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8462">
    <w:abstractNumId w:val="4"/>
  </w:num>
  <w:num w:numId="2" w16cid:durableId="1019696562">
    <w:abstractNumId w:val="0"/>
  </w:num>
  <w:num w:numId="3" w16cid:durableId="2089036201">
    <w:abstractNumId w:val="3"/>
  </w:num>
  <w:num w:numId="4" w16cid:durableId="1739985039">
    <w:abstractNumId w:val="1"/>
  </w:num>
  <w:num w:numId="5" w16cid:durableId="120143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31"/>
    <w:rsid w:val="002D51C8"/>
    <w:rsid w:val="00365FED"/>
    <w:rsid w:val="004A7FC4"/>
    <w:rsid w:val="00540842"/>
    <w:rsid w:val="006D279F"/>
    <w:rsid w:val="007214E1"/>
    <w:rsid w:val="007F6931"/>
    <w:rsid w:val="00AD4781"/>
    <w:rsid w:val="00E967E5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AE68"/>
  <w15:chartTrackingRefBased/>
  <w15:docId w15:val="{610598D8-CB9C-429E-A628-4EFFDFFF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Edwards</dc:creator>
  <cp:keywords/>
  <dc:description/>
  <cp:lastModifiedBy>Louise Edwards</cp:lastModifiedBy>
  <cp:revision>2</cp:revision>
  <dcterms:created xsi:type="dcterms:W3CDTF">2024-12-17T15:16:00Z</dcterms:created>
  <dcterms:modified xsi:type="dcterms:W3CDTF">2024-12-17T15:16:00Z</dcterms:modified>
</cp:coreProperties>
</file>