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5AF63" w14:textId="77777777" w:rsidR="00BA23DA" w:rsidRPr="0028478C" w:rsidRDefault="000D2BBA" w:rsidP="00E770CB">
      <w:pPr>
        <w:rPr>
          <w:b/>
          <w:color w:val="7030A0"/>
          <w:sz w:val="28"/>
          <w:szCs w:val="28"/>
        </w:rPr>
      </w:pPr>
      <w:r w:rsidRPr="0028478C">
        <w:rPr>
          <w:noProof/>
          <w:color w:val="7030A0"/>
        </w:rPr>
        <w:drawing>
          <wp:anchor distT="0" distB="0" distL="114300" distR="114300" simplePos="0" relativeHeight="251657728" behindDoc="1" locked="0" layoutInCell="1" allowOverlap="1" wp14:anchorId="78DC8B8B" wp14:editId="7BE69808">
            <wp:simplePos x="0" y="0"/>
            <wp:positionH relativeFrom="column">
              <wp:posOffset>-95250</wp:posOffset>
            </wp:positionH>
            <wp:positionV relativeFrom="paragraph">
              <wp:posOffset>-182880</wp:posOffset>
            </wp:positionV>
            <wp:extent cx="790575" cy="790575"/>
            <wp:effectExtent l="0" t="0" r="0" b="0"/>
            <wp:wrapTight wrapText="bothSides">
              <wp:wrapPolygon edited="0">
                <wp:start x="0" y="0"/>
                <wp:lineTo x="0" y="21340"/>
                <wp:lineTo x="21340" y="21340"/>
                <wp:lineTo x="21340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smartTag w:uri="urn:schemas-microsoft-com:office:smarttags" w:element="place">
        <w:smartTag w:uri="urn:schemas-microsoft-com:office:smarttags" w:element="PlaceName">
          <w:r w:rsidR="00E770CB" w:rsidRPr="0028478C">
            <w:rPr>
              <w:b/>
              <w:color w:val="7030A0"/>
              <w:sz w:val="28"/>
              <w:szCs w:val="28"/>
            </w:rPr>
            <w:t>Kettering</w:t>
          </w:r>
        </w:smartTag>
        <w:r w:rsidR="00E770CB" w:rsidRPr="0028478C">
          <w:rPr>
            <w:b/>
            <w:color w:val="7030A0"/>
            <w:sz w:val="28"/>
            <w:szCs w:val="28"/>
          </w:rPr>
          <w:t xml:space="preserve"> </w:t>
        </w:r>
        <w:smartTag w:uri="urn:schemas-microsoft-com:office:smarttags" w:element="PlaceName">
          <w:r w:rsidR="00E770CB" w:rsidRPr="0028478C">
            <w:rPr>
              <w:b/>
              <w:color w:val="7030A0"/>
              <w:sz w:val="28"/>
              <w:szCs w:val="28"/>
            </w:rPr>
            <w:t>Science</w:t>
          </w:r>
        </w:smartTag>
        <w:r w:rsidR="00E770CB" w:rsidRPr="0028478C">
          <w:rPr>
            <w:b/>
            <w:color w:val="7030A0"/>
            <w:sz w:val="28"/>
            <w:szCs w:val="28"/>
          </w:rPr>
          <w:t xml:space="preserve"> </w:t>
        </w:r>
        <w:smartTag w:uri="urn:schemas-microsoft-com:office:smarttags" w:element="PlaceType">
          <w:r w:rsidR="00E770CB" w:rsidRPr="0028478C">
            <w:rPr>
              <w:b/>
              <w:color w:val="7030A0"/>
              <w:sz w:val="28"/>
              <w:szCs w:val="28"/>
            </w:rPr>
            <w:t>Academy</w:t>
          </w:r>
        </w:smartTag>
      </w:smartTag>
    </w:p>
    <w:p w14:paraId="6460DF31" w14:textId="77777777" w:rsidR="00EE27C4" w:rsidRPr="0028478C" w:rsidRDefault="00E770CB" w:rsidP="00E770CB">
      <w:pPr>
        <w:rPr>
          <w:color w:val="7030A0"/>
          <w:sz w:val="16"/>
          <w:szCs w:val="16"/>
        </w:rPr>
      </w:pPr>
      <w:smartTag w:uri="urn:schemas-microsoft-com:office:smarttags" w:element="address">
        <w:smartTag w:uri="urn:schemas-microsoft-com:office:smarttags" w:element="Street">
          <w:r w:rsidRPr="0028478C">
            <w:rPr>
              <w:color w:val="7030A0"/>
              <w:sz w:val="16"/>
              <w:szCs w:val="16"/>
            </w:rPr>
            <w:t>Deeble Road</w:t>
          </w:r>
        </w:smartTag>
        <w:r w:rsidRPr="0028478C">
          <w:rPr>
            <w:color w:val="7030A0"/>
            <w:sz w:val="16"/>
            <w:szCs w:val="16"/>
          </w:rPr>
          <w:t xml:space="preserve">, </w:t>
        </w:r>
        <w:smartTag w:uri="urn:schemas-microsoft-com:office:smarttags" w:element="City">
          <w:r w:rsidRPr="0028478C">
            <w:rPr>
              <w:color w:val="7030A0"/>
              <w:sz w:val="16"/>
              <w:szCs w:val="16"/>
            </w:rPr>
            <w:t>Kettering</w:t>
          </w:r>
        </w:smartTag>
      </w:smartTag>
      <w:r w:rsidRPr="0028478C">
        <w:rPr>
          <w:color w:val="7030A0"/>
          <w:sz w:val="16"/>
          <w:szCs w:val="16"/>
        </w:rPr>
        <w:t xml:space="preserve">, Northamptonshire NN15 7AA   </w:t>
      </w:r>
    </w:p>
    <w:p w14:paraId="3018D480" w14:textId="77777777" w:rsidR="00EE27C4" w:rsidRPr="0028478C" w:rsidRDefault="00E770CB" w:rsidP="00E770CB">
      <w:pPr>
        <w:rPr>
          <w:color w:val="7030A0"/>
          <w:sz w:val="16"/>
          <w:szCs w:val="16"/>
        </w:rPr>
      </w:pPr>
      <w:r w:rsidRPr="0028478C">
        <w:rPr>
          <w:color w:val="7030A0"/>
          <w:sz w:val="16"/>
          <w:szCs w:val="16"/>
        </w:rPr>
        <w:t xml:space="preserve">t: 01536 532700  </w:t>
      </w:r>
    </w:p>
    <w:p w14:paraId="5D5D324F" w14:textId="77777777" w:rsidR="0073464D" w:rsidRPr="0028478C" w:rsidRDefault="00E770CB" w:rsidP="00E770CB">
      <w:pPr>
        <w:rPr>
          <w:color w:val="7030A0"/>
          <w:sz w:val="16"/>
          <w:szCs w:val="16"/>
        </w:rPr>
      </w:pPr>
      <w:r w:rsidRPr="0028478C">
        <w:rPr>
          <w:color w:val="7030A0"/>
          <w:sz w:val="16"/>
          <w:szCs w:val="16"/>
        </w:rPr>
        <w:t xml:space="preserve">e:  </w:t>
      </w:r>
      <w:hyperlink r:id="rId6" w:history="1">
        <w:r w:rsidRPr="0028478C">
          <w:rPr>
            <w:rStyle w:val="Hyperlink"/>
            <w:color w:val="7030A0"/>
            <w:sz w:val="16"/>
            <w:szCs w:val="16"/>
            <w:u w:val="none"/>
          </w:rPr>
          <w:t>enquiries@ketteringscienceacademy.org</w:t>
        </w:r>
      </w:hyperlink>
    </w:p>
    <w:p w14:paraId="672A6659" w14:textId="77777777" w:rsidR="0073464D" w:rsidRDefault="0073464D" w:rsidP="00E770CB">
      <w:pPr>
        <w:rPr>
          <w:sz w:val="22"/>
          <w:szCs w:val="22"/>
        </w:rPr>
      </w:pPr>
    </w:p>
    <w:tbl>
      <w:tblPr>
        <w:tblW w:w="1098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30"/>
        <w:gridCol w:w="1275"/>
        <w:gridCol w:w="1152"/>
        <w:gridCol w:w="1330"/>
      </w:tblGrid>
      <w:tr w:rsidR="005D5A6C" w:rsidRPr="00B67567" w14:paraId="240E75B0" w14:textId="77777777" w:rsidTr="27F7FA27">
        <w:trPr>
          <w:trHeight w:val="542"/>
        </w:trPr>
        <w:tc>
          <w:tcPr>
            <w:tcW w:w="7230" w:type="dxa"/>
            <w:tcBorders>
              <w:bottom w:val="single" w:sz="4" w:space="0" w:color="auto"/>
            </w:tcBorders>
            <w:shd w:val="clear" w:color="auto" w:fill="5F3799"/>
            <w:vAlign w:val="center"/>
          </w:tcPr>
          <w:p w14:paraId="27973D5C" w14:textId="77777777" w:rsidR="005D5A6C" w:rsidRPr="00F768D1" w:rsidRDefault="00C23596" w:rsidP="00572CC6">
            <w:pPr>
              <w:rPr>
                <w:color w:val="FFFFFF"/>
                <w:sz w:val="26"/>
                <w:szCs w:val="26"/>
              </w:rPr>
            </w:pPr>
            <w:r>
              <w:rPr>
                <w:b/>
                <w:color w:val="FFFFFF"/>
                <w:sz w:val="26"/>
                <w:szCs w:val="26"/>
              </w:rPr>
              <w:t>Lead Practitioner</w:t>
            </w:r>
            <w:r w:rsidR="00F24964">
              <w:rPr>
                <w:b/>
                <w:color w:val="FFFFFF"/>
                <w:sz w:val="26"/>
                <w:szCs w:val="26"/>
              </w:rPr>
              <w:t xml:space="preserve"> of </w:t>
            </w:r>
            <w:r w:rsidR="00763A72">
              <w:rPr>
                <w:b/>
                <w:color w:val="FFFFFF"/>
                <w:sz w:val="26"/>
                <w:szCs w:val="26"/>
              </w:rPr>
              <w:t>Maths</w:t>
            </w:r>
            <w:r w:rsidR="006A3C26" w:rsidRPr="00F768D1">
              <w:rPr>
                <w:b/>
                <w:color w:val="FFFFFF"/>
                <w:sz w:val="26"/>
                <w:szCs w:val="26"/>
              </w:rPr>
              <w:t xml:space="preserve"> PERSON SPECIFICATION</w:t>
            </w:r>
          </w:p>
        </w:tc>
        <w:tc>
          <w:tcPr>
            <w:tcW w:w="3757" w:type="dxa"/>
            <w:gridSpan w:val="3"/>
            <w:tcBorders>
              <w:bottom w:val="single" w:sz="4" w:space="0" w:color="auto"/>
            </w:tcBorders>
            <w:shd w:val="clear" w:color="auto" w:fill="5F3799"/>
            <w:vAlign w:val="center"/>
          </w:tcPr>
          <w:p w14:paraId="08934C8F" w14:textId="77777777" w:rsidR="005D5A6C" w:rsidRPr="00F768D1" w:rsidRDefault="005D5A6C" w:rsidP="001A569C">
            <w:pPr>
              <w:jc w:val="center"/>
              <w:rPr>
                <w:color w:val="FFFFFF"/>
                <w:sz w:val="20"/>
                <w:szCs w:val="20"/>
              </w:rPr>
            </w:pPr>
            <w:r w:rsidRPr="00F768D1">
              <w:rPr>
                <w:color w:val="FFFFFF"/>
                <w:sz w:val="20"/>
                <w:szCs w:val="20"/>
              </w:rPr>
              <w:t xml:space="preserve">Assessment Key: A Application Form  </w:t>
            </w:r>
            <w:r w:rsidR="00C23596">
              <w:rPr>
                <w:color w:val="FFFFFF"/>
                <w:sz w:val="20"/>
                <w:szCs w:val="20"/>
              </w:rPr>
              <w:t xml:space="preserve">                 </w:t>
            </w:r>
            <w:r w:rsidRPr="00F768D1">
              <w:rPr>
                <w:color w:val="FFFFFF"/>
                <w:sz w:val="20"/>
                <w:szCs w:val="20"/>
              </w:rPr>
              <w:t xml:space="preserve"> I Interview</w:t>
            </w:r>
          </w:p>
        </w:tc>
      </w:tr>
      <w:tr w:rsidR="00FF6A63" w:rsidRPr="00B67567" w14:paraId="46B6DC61" w14:textId="77777777" w:rsidTr="27F7FA27"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6CF4"/>
          </w:tcPr>
          <w:p w14:paraId="123DDEEA" w14:textId="77777777" w:rsidR="00FF6A63" w:rsidRPr="00F768D1" w:rsidRDefault="00FF6A63" w:rsidP="00E770CB">
            <w:pPr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Education and Qualification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6CF4"/>
          </w:tcPr>
          <w:p w14:paraId="0895C2DB" w14:textId="77777777" w:rsidR="00FF6A63" w:rsidRPr="00F768D1" w:rsidRDefault="00FF6A63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Essential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6CF4"/>
          </w:tcPr>
          <w:p w14:paraId="248B3EE6" w14:textId="77777777" w:rsidR="00FF6A63" w:rsidRPr="00F768D1" w:rsidRDefault="00FF6A63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Desirable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36CF4"/>
          </w:tcPr>
          <w:p w14:paraId="5AEEA579" w14:textId="77777777" w:rsidR="00FF6A63" w:rsidRPr="00F768D1" w:rsidRDefault="00FF6A63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Assessment</w:t>
            </w:r>
          </w:p>
        </w:tc>
      </w:tr>
      <w:tr w:rsidR="005D5A6C" w:rsidRPr="00941DFB" w14:paraId="1A818AE8" w14:textId="77777777" w:rsidTr="27F7FA27"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66BD6" w14:textId="77777777" w:rsidR="005D5A6C" w:rsidRPr="004F6956" w:rsidRDefault="00C23596" w:rsidP="00B67567">
            <w:pPr>
              <w:rPr>
                <w:sz w:val="22"/>
                <w:szCs w:val="22"/>
              </w:rPr>
            </w:pPr>
            <w:r w:rsidRPr="00C23596">
              <w:rPr>
                <w:sz w:val="22"/>
                <w:szCs w:val="22"/>
              </w:rPr>
              <w:t>Good Honours Degree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7501D" w14:textId="77777777" w:rsidR="005D5A6C" w:rsidRPr="00EE4712" w:rsidRDefault="005D5A6C" w:rsidP="00692E13">
            <w:pPr>
              <w:jc w:val="center"/>
              <w:rPr>
                <w:sz w:val="22"/>
                <w:szCs w:val="22"/>
              </w:rPr>
            </w:pPr>
            <w:r w:rsidRPr="00EE4712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B6C7B" w14:textId="77777777" w:rsidR="005D5A6C" w:rsidRPr="00941DFB" w:rsidRDefault="005D5A6C" w:rsidP="0073464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F814B" w14:textId="77777777" w:rsidR="005D5A6C" w:rsidRPr="00941DFB" w:rsidRDefault="005D5A6C" w:rsidP="007346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5D5A6C" w:rsidRPr="00941DFB" w14:paraId="68E2B4DF" w14:textId="77777777" w:rsidTr="27F7FA27"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2246A" w14:textId="77777777" w:rsidR="005D5A6C" w:rsidRPr="004F6956" w:rsidRDefault="005D5A6C" w:rsidP="00B6756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Qualified Teacher Status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B378F" w14:textId="77777777" w:rsidR="005D5A6C" w:rsidRPr="00EE4712" w:rsidRDefault="005D5A6C" w:rsidP="00692E13">
            <w:pPr>
              <w:jc w:val="center"/>
              <w:rPr>
                <w:sz w:val="22"/>
                <w:szCs w:val="22"/>
              </w:rPr>
            </w:pPr>
            <w:r w:rsidRPr="00EE4712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5A809" w14:textId="77777777" w:rsidR="005D5A6C" w:rsidRPr="00EE4712" w:rsidRDefault="005D5A6C" w:rsidP="00692E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5C9D4" w14:textId="77777777" w:rsidR="005D5A6C" w:rsidRDefault="005D5A6C" w:rsidP="00B748DB">
            <w:pPr>
              <w:jc w:val="center"/>
            </w:pPr>
            <w:r w:rsidRPr="00E87EC8">
              <w:rPr>
                <w:sz w:val="22"/>
                <w:szCs w:val="22"/>
              </w:rPr>
              <w:t>A/I</w:t>
            </w:r>
          </w:p>
        </w:tc>
      </w:tr>
      <w:tr w:rsidR="00C23596" w:rsidRPr="00941DFB" w14:paraId="35208328" w14:textId="77777777" w:rsidTr="27F7FA27"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2A147" w14:textId="77777777" w:rsidR="00C23596" w:rsidRPr="004F6956" w:rsidRDefault="00C23596" w:rsidP="00C23596">
            <w:pPr>
              <w:rPr>
                <w:sz w:val="22"/>
                <w:szCs w:val="22"/>
              </w:rPr>
            </w:pPr>
            <w:r w:rsidRPr="00C23596">
              <w:rPr>
                <w:sz w:val="22"/>
                <w:szCs w:val="22"/>
              </w:rPr>
              <w:t>Achieved, or engaged in the pursuit of, further relevant qualifications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9BBE3" w14:textId="77777777" w:rsidR="00C23596" w:rsidRPr="00EE4712" w:rsidRDefault="00C23596" w:rsidP="00692E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8F396" w14:textId="77777777" w:rsidR="00C23596" w:rsidRPr="00941DFB" w:rsidRDefault="00C23596" w:rsidP="0073464D">
            <w:pPr>
              <w:jc w:val="center"/>
              <w:rPr>
                <w:sz w:val="22"/>
                <w:szCs w:val="22"/>
              </w:rPr>
            </w:pPr>
            <w:r w:rsidRPr="00EE4712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3DD0F" w14:textId="77777777" w:rsidR="00C23596" w:rsidRDefault="00C23596" w:rsidP="007346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FF6A63" w:rsidRPr="00B67567" w14:paraId="33C6EB89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718EE1A2" w14:textId="77777777" w:rsidR="00FF6A63" w:rsidRPr="00F768D1" w:rsidRDefault="00FF6A63" w:rsidP="00E770CB">
            <w:pPr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Experience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4DEF73DE" w14:textId="77777777" w:rsidR="00FF6A63" w:rsidRPr="00F768D1" w:rsidRDefault="00FF6A63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Essential</w:t>
            </w: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6086CB33" w14:textId="77777777" w:rsidR="00FF6A63" w:rsidRPr="00F768D1" w:rsidRDefault="00FF6A63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Desirable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30C2E13B" w14:textId="77777777" w:rsidR="00FF6A63" w:rsidRPr="00F768D1" w:rsidRDefault="00FF6A63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Assessment</w:t>
            </w:r>
          </w:p>
        </w:tc>
      </w:tr>
      <w:tr w:rsidR="00C23596" w:rsidRPr="00B67567" w14:paraId="4A11CA41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CE954" w14:textId="77777777" w:rsidR="00C23596" w:rsidRPr="00C23596" w:rsidRDefault="00C23596" w:rsidP="00C23596">
            <w:pPr>
              <w:rPr>
                <w:sz w:val="22"/>
                <w:szCs w:val="22"/>
              </w:rPr>
            </w:pPr>
            <w:r w:rsidRPr="00C23596">
              <w:rPr>
                <w:sz w:val="22"/>
                <w:szCs w:val="22"/>
              </w:rPr>
              <w:t xml:space="preserve">Proven current successful experience of teaching across the age and ability range </w:t>
            </w:r>
            <w:r w:rsidR="00DA76FC">
              <w:rPr>
                <w:sz w:val="22"/>
                <w:szCs w:val="22"/>
              </w:rPr>
              <w:t>at a consistently good standard.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3D3EC" w14:textId="77777777" w:rsidR="00C23596" w:rsidRPr="00EE4712" w:rsidRDefault="00C23596" w:rsidP="00C23596">
            <w:pPr>
              <w:jc w:val="center"/>
              <w:rPr>
                <w:sz w:val="22"/>
                <w:szCs w:val="22"/>
              </w:rPr>
            </w:pPr>
            <w:r w:rsidRPr="00100955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B940D" w14:textId="77777777" w:rsidR="00C23596" w:rsidRPr="00EE4712" w:rsidRDefault="00C23596" w:rsidP="00C235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B356081" w14:textId="77777777" w:rsidR="00C23596" w:rsidRDefault="00F24964" w:rsidP="00C235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C23596" w:rsidRPr="00B67567" w14:paraId="1B04249A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C7FD2" w14:textId="77777777" w:rsidR="00C23596" w:rsidRPr="00C23596" w:rsidRDefault="00C23596" w:rsidP="00C23596">
            <w:pPr>
              <w:rPr>
                <w:sz w:val="22"/>
                <w:szCs w:val="22"/>
              </w:rPr>
            </w:pPr>
            <w:r w:rsidRPr="00C23596">
              <w:rPr>
                <w:sz w:val="22"/>
                <w:szCs w:val="22"/>
              </w:rPr>
              <w:t>Proven record of raising and maintaining high educational standards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7B00A" w14:textId="77777777" w:rsidR="00C23596" w:rsidRPr="00EE4712" w:rsidRDefault="00C23596" w:rsidP="00C23596">
            <w:pPr>
              <w:jc w:val="center"/>
              <w:rPr>
                <w:sz w:val="22"/>
                <w:szCs w:val="22"/>
              </w:rPr>
            </w:pPr>
            <w:r w:rsidRPr="00100955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61E4C" w14:textId="77777777" w:rsidR="00C23596" w:rsidRPr="00EE4712" w:rsidRDefault="00C23596" w:rsidP="00C235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B89E0C" w14:textId="77777777" w:rsidR="00C23596" w:rsidRDefault="00F24964" w:rsidP="00C235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C23596" w:rsidRPr="00B67567" w14:paraId="0817ADC7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3CE99" w14:textId="77777777" w:rsidR="00C23596" w:rsidRPr="00C23596" w:rsidRDefault="00C23596" w:rsidP="00C23596">
            <w:pPr>
              <w:rPr>
                <w:sz w:val="22"/>
                <w:szCs w:val="22"/>
              </w:rPr>
            </w:pPr>
            <w:r w:rsidRPr="00C23596">
              <w:rPr>
                <w:sz w:val="22"/>
                <w:szCs w:val="22"/>
              </w:rPr>
              <w:t>Proven successful experience of curriculum development and delivery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AFD9C" w14:textId="77777777" w:rsidR="00C23596" w:rsidRPr="00EE4712" w:rsidRDefault="00C23596" w:rsidP="00C23596">
            <w:pPr>
              <w:jc w:val="center"/>
              <w:rPr>
                <w:sz w:val="22"/>
                <w:szCs w:val="22"/>
              </w:rPr>
            </w:pPr>
            <w:r w:rsidRPr="00100955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4D5A5" w14:textId="77777777" w:rsidR="00C23596" w:rsidRPr="00EE4712" w:rsidRDefault="00C23596" w:rsidP="00C235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9916060" w14:textId="77777777" w:rsidR="00C23596" w:rsidRDefault="00F24964" w:rsidP="00C235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C23596" w:rsidRPr="00B67567" w14:paraId="03776DEF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45873" w14:textId="77777777" w:rsidR="00C23596" w:rsidRPr="00C23596" w:rsidRDefault="00C23596" w:rsidP="00C23596">
            <w:pPr>
              <w:rPr>
                <w:sz w:val="22"/>
                <w:szCs w:val="22"/>
              </w:rPr>
            </w:pPr>
            <w:r w:rsidRPr="00C23596">
              <w:rPr>
                <w:sz w:val="22"/>
                <w:szCs w:val="22"/>
              </w:rPr>
              <w:t>Participation in a range of CPD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EC669" w14:textId="77777777" w:rsidR="00C23596" w:rsidRPr="00EE4712" w:rsidRDefault="00C23596" w:rsidP="00C23596">
            <w:pPr>
              <w:jc w:val="center"/>
              <w:rPr>
                <w:sz w:val="22"/>
                <w:szCs w:val="22"/>
              </w:rPr>
            </w:pPr>
            <w:r w:rsidRPr="00100955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6B9AB" w14:textId="77777777" w:rsidR="00C23596" w:rsidRPr="00EE4712" w:rsidRDefault="00C23596" w:rsidP="00C2359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EED226" w14:textId="77777777" w:rsidR="00C23596" w:rsidRDefault="00F24964" w:rsidP="00C235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F24964" w:rsidRPr="00B67567" w14:paraId="764C2C2E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63C34" w14:textId="77777777" w:rsidR="00F24964" w:rsidRPr="00F24964" w:rsidRDefault="00F24964" w:rsidP="00F24964">
            <w:pPr>
              <w:rPr>
                <w:sz w:val="22"/>
                <w:szCs w:val="22"/>
              </w:rPr>
            </w:pPr>
            <w:r w:rsidRPr="00F24964">
              <w:rPr>
                <w:sz w:val="22"/>
                <w:szCs w:val="22"/>
              </w:rPr>
              <w:t>Proven record of achievement in different posts/schools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B0818" w14:textId="77777777" w:rsidR="00F24964" w:rsidRPr="00100955" w:rsidRDefault="00F24964" w:rsidP="00F249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F31CB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  <w:r w:rsidRPr="00E21776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5E0A44" w14:textId="77777777" w:rsidR="00F24964" w:rsidRDefault="00F24964" w:rsidP="00F249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F24964" w:rsidRPr="00B67567" w14:paraId="2368377E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F494A" w14:textId="77777777" w:rsidR="00F24964" w:rsidRPr="00F24964" w:rsidRDefault="00F24964" w:rsidP="00F24964">
            <w:pPr>
              <w:rPr>
                <w:sz w:val="22"/>
                <w:szCs w:val="22"/>
              </w:rPr>
            </w:pPr>
            <w:r w:rsidRPr="00F24964">
              <w:rPr>
                <w:sz w:val="22"/>
                <w:szCs w:val="22"/>
              </w:rPr>
              <w:t>Experience of leadership and management of staff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28261" w14:textId="77777777" w:rsidR="00F24964" w:rsidRPr="00100955" w:rsidRDefault="00F24964" w:rsidP="00F249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86C05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  <w:r w:rsidRPr="00E21776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C3FE9A" w14:textId="77777777" w:rsidR="00F24964" w:rsidRDefault="00F24964" w:rsidP="00F249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F24964" w:rsidRPr="00B67567" w14:paraId="09DDA96A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37B06" w14:textId="77777777" w:rsidR="00F24964" w:rsidRPr="00F24964" w:rsidRDefault="00F24964" w:rsidP="00F24964">
            <w:pPr>
              <w:rPr>
                <w:sz w:val="22"/>
                <w:szCs w:val="22"/>
              </w:rPr>
            </w:pPr>
            <w:r w:rsidRPr="00F24964">
              <w:rPr>
                <w:sz w:val="22"/>
                <w:szCs w:val="22"/>
              </w:rPr>
              <w:t>Leadership of whole school development priorities and initiatives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1652C" w14:textId="77777777" w:rsidR="00F24964" w:rsidRPr="00100955" w:rsidRDefault="00F24964" w:rsidP="00F249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9056E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  <w:r w:rsidRPr="00E21776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1799123" w14:textId="77777777" w:rsidR="00F24964" w:rsidRDefault="00F24964" w:rsidP="00F249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F24964" w:rsidRPr="00B67567" w14:paraId="777704B8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5EB6D" w14:textId="77777777" w:rsidR="00F24964" w:rsidRPr="00C23596" w:rsidRDefault="00F24964" w:rsidP="00F24964">
            <w:pPr>
              <w:rPr>
                <w:sz w:val="22"/>
                <w:szCs w:val="22"/>
              </w:rPr>
            </w:pPr>
            <w:r w:rsidRPr="00F24964">
              <w:rPr>
                <w:sz w:val="22"/>
                <w:szCs w:val="22"/>
              </w:rPr>
              <w:t>Experience of provisioning support, advice, coaching and guidance to colleagues to improve the teaching practice of others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9C43A" w14:textId="77777777" w:rsidR="00F24964" w:rsidRPr="00100955" w:rsidRDefault="00DA76FC" w:rsidP="00F24964">
            <w:pPr>
              <w:jc w:val="center"/>
              <w:rPr>
                <w:sz w:val="22"/>
                <w:szCs w:val="22"/>
              </w:rPr>
            </w:pPr>
            <w:r w:rsidRPr="00E21776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BEF00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4CFE7FC" w14:textId="77777777" w:rsidR="00F24964" w:rsidRDefault="00F24964" w:rsidP="00F249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FF6A63" w:rsidRPr="00B67567" w14:paraId="3E1EAB83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6F2FFE9D" w14:textId="77777777" w:rsidR="00FF6A63" w:rsidRPr="00F768D1" w:rsidRDefault="00762B6E" w:rsidP="00E770CB">
            <w:pPr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Knowledge and Understanding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647895A8" w14:textId="77777777" w:rsidR="00FF6A63" w:rsidRPr="00F768D1" w:rsidRDefault="00762B6E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Essential</w:t>
            </w: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210D6596" w14:textId="77777777" w:rsidR="00FF6A63" w:rsidRPr="00F768D1" w:rsidRDefault="00762B6E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Desirable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61869AF0" w14:textId="77777777" w:rsidR="00FF6A63" w:rsidRPr="00F768D1" w:rsidRDefault="00762B6E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Assessment</w:t>
            </w:r>
          </w:p>
        </w:tc>
      </w:tr>
      <w:tr w:rsidR="005D5A6C" w:rsidRPr="00B67567" w14:paraId="4CDDD84C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3FEC82" w14:textId="77777777" w:rsidR="005D5A6C" w:rsidRPr="004F6956" w:rsidRDefault="005D5A6C" w:rsidP="00AF3B5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Understanding </w:t>
            </w:r>
            <w:r w:rsidRPr="004F6956">
              <w:rPr>
                <w:sz w:val="22"/>
                <w:szCs w:val="22"/>
              </w:rPr>
              <w:t xml:space="preserve">of what constitutes </w:t>
            </w:r>
            <w:r w:rsidR="00AF3B50">
              <w:rPr>
                <w:sz w:val="22"/>
                <w:szCs w:val="22"/>
              </w:rPr>
              <w:t>excellent</w:t>
            </w:r>
            <w:r w:rsidRPr="004F6956">
              <w:rPr>
                <w:sz w:val="22"/>
                <w:szCs w:val="22"/>
              </w:rPr>
              <w:t xml:space="preserve"> teaching and learning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61D779" w14:textId="77777777" w:rsidR="005D5A6C" w:rsidRPr="00EE4712" w:rsidRDefault="005D5A6C" w:rsidP="00692E13">
            <w:pPr>
              <w:jc w:val="center"/>
              <w:rPr>
                <w:sz w:val="22"/>
                <w:szCs w:val="22"/>
              </w:rPr>
            </w:pPr>
            <w:r w:rsidRPr="00EE4712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CF2D8B6" w14:textId="77777777" w:rsidR="005D5A6C" w:rsidRPr="00EE4712" w:rsidRDefault="005D5A6C" w:rsidP="00692E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06B3E5" w14:textId="77777777" w:rsidR="005D5A6C" w:rsidRPr="00B67567" w:rsidRDefault="005D5A6C" w:rsidP="007346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</w:t>
            </w:r>
          </w:p>
        </w:tc>
      </w:tr>
      <w:tr w:rsidR="00F24964" w:rsidRPr="00B67567" w14:paraId="74B1612D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4B246BB" w14:textId="0DD502AB" w:rsidR="00F24964" w:rsidRPr="00F24964" w:rsidRDefault="00F24964" w:rsidP="00F24964">
            <w:pPr>
              <w:rPr>
                <w:sz w:val="22"/>
                <w:szCs w:val="22"/>
              </w:rPr>
            </w:pPr>
            <w:r w:rsidRPr="27F7FA27">
              <w:rPr>
                <w:sz w:val="22"/>
                <w:szCs w:val="22"/>
              </w:rPr>
              <w:t xml:space="preserve">Excellent subject knowledge in </w:t>
            </w:r>
            <w:r w:rsidR="00763A72" w:rsidRPr="27F7FA27">
              <w:rPr>
                <w:sz w:val="22"/>
                <w:szCs w:val="22"/>
              </w:rPr>
              <w:t>Maths</w:t>
            </w:r>
            <w:r w:rsidR="62BE085A" w:rsidRPr="27F7FA27">
              <w:rPr>
                <w:sz w:val="22"/>
                <w:szCs w:val="22"/>
              </w:rPr>
              <w:t xml:space="preserve"> and it’s curriculum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FB78278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  <w:r w:rsidRPr="002C040D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FC39945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AB6BD4" w14:textId="77777777" w:rsidR="00F24964" w:rsidRDefault="00F24964" w:rsidP="00F249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</w:t>
            </w:r>
          </w:p>
        </w:tc>
      </w:tr>
      <w:tr w:rsidR="00F24964" w:rsidRPr="00B67567" w14:paraId="2E03AEFC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53D440A" w14:textId="77777777" w:rsidR="00F24964" w:rsidRPr="00F24964" w:rsidRDefault="00F24964" w:rsidP="00F24964">
            <w:pPr>
              <w:rPr>
                <w:sz w:val="22"/>
                <w:szCs w:val="22"/>
              </w:rPr>
            </w:pPr>
            <w:r w:rsidRPr="00F24964">
              <w:rPr>
                <w:sz w:val="22"/>
                <w:szCs w:val="22"/>
              </w:rPr>
              <w:t>Excellent knowledge of classroom skills and Teacher Standards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562CB0E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  <w:r w:rsidRPr="002C040D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4CE0A41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A1CC1ED" w14:textId="77777777" w:rsidR="00F24964" w:rsidRDefault="00A33641" w:rsidP="00F249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5B6ADA" w:rsidRPr="00B67567" w14:paraId="49E67806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44FE0E" w14:textId="77777777" w:rsidR="005B6ADA" w:rsidRDefault="005B6ADA" w:rsidP="00F249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Knowledge of up to date curriculum thinking – whole school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946DB82" w14:textId="77777777" w:rsidR="005B6ADA" w:rsidRPr="00EE4712" w:rsidRDefault="005B6ADA" w:rsidP="00F249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997CC1D" w14:textId="77777777" w:rsidR="005B6ADA" w:rsidRPr="002C040D" w:rsidRDefault="005B6ADA" w:rsidP="00F24964">
            <w:pPr>
              <w:jc w:val="center"/>
              <w:rPr>
                <w:sz w:val="22"/>
                <w:szCs w:val="22"/>
              </w:rPr>
            </w:pPr>
            <w:r w:rsidRPr="002C040D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10FFD37" w14:textId="77777777" w:rsidR="005B6ADA" w:rsidRDefault="005B6ADA" w:rsidP="00F24964">
            <w:pPr>
              <w:jc w:val="center"/>
              <w:rPr>
                <w:sz w:val="22"/>
                <w:szCs w:val="22"/>
              </w:rPr>
            </w:pPr>
          </w:p>
        </w:tc>
      </w:tr>
      <w:tr w:rsidR="00F24964" w:rsidRPr="00B67567" w14:paraId="37A4564D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49D1EE7" w14:textId="77777777" w:rsidR="00F24964" w:rsidRPr="00F24964" w:rsidRDefault="00F24964" w:rsidP="00F24964">
            <w:pPr>
              <w:rPr>
                <w:sz w:val="22"/>
                <w:szCs w:val="22"/>
              </w:rPr>
            </w:pPr>
            <w:r w:rsidRPr="00F24964">
              <w:rPr>
                <w:sz w:val="22"/>
                <w:szCs w:val="22"/>
              </w:rPr>
              <w:t>An understanding of issues regarding equal opportunities for all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B699379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  <w:r w:rsidRPr="002C040D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FE9F23F" w14:textId="77777777" w:rsidR="00F24964" w:rsidRPr="00EE4712" w:rsidRDefault="00F24964" w:rsidP="00F2496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DBFA49A" w14:textId="77777777" w:rsidR="00F24964" w:rsidRDefault="00A33641" w:rsidP="00F2496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FF6A63" w:rsidRPr="00B67567" w14:paraId="2B5E7750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1C356EB3" w14:textId="77777777" w:rsidR="00FF6A63" w:rsidRPr="00F768D1" w:rsidRDefault="00762B6E" w:rsidP="00E770CB">
            <w:pPr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Skills and Attributes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23C964A8" w14:textId="77777777" w:rsidR="00FF6A63" w:rsidRPr="00F768D1" w:rsidRDefault="00762B6E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Essential</w:t>
            </w: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3406A02E" w14:textId="77777777" w:rsidR="00FF6A63" w:rsidRPr="00F768D1" w:rsidRDefault="00762B6E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Desirable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75746D92" w14:textId="77777777" w:rsidR="00FF6A63" w:rsidRPr="00F768D1" w:rsidRDefault="00762B6E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Assessment</w:t>
            </w:r>
          </w:p>
        </w:tc>
      </w:tr>
      <w:tr w:rsidR="00A33641" w:rsidRPr="00B67567" w14:paraId="5705A4F3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3760E" w14:textId="77777777" w:rsidR="00A33641" w:rsidRPr="00A33641" w:rsidRDefault="00A33641" w:rsidP="00A33641">
            <w:pPr>
              <w:rPr>
                <w:sz w:val="22"/>
                <w:szCs w:val="22"/>
              </w:rPr>
            </w:pPr>
            <w:r w:rsidRPr="00A33641">
              <w:rPr>
                <w:sz w:val="22"/>
                <w:szCs w:val="22"/>
              </w:rPr>
              <w:t>Excellent/high level of interpersonal skills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2F646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385158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E6F91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5266895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</w:t>
            </w:r>
          </w:p>
        </w:tc>
      </w:tr>
      <w:tr w:rsidR="00A33641" w:rsidRPr="00B67567" w14:paraId="43C82BDB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0E450" w14:textId="77777777" w:rsidR="00A33641" w:rsidRPr="00A33641" w:rsidRDefault="00A33641" w:rsidP="00A33641">
            <w:pPr>
              <w:rPr>
                <w:sz w:val="22"/>
                <w:szCs w:val="22"/>
              </w:rPr>
            </w:pPr>
            <w:r w:rsidRPr="00A33641">
              <w:rPr>
                <w:sz w:val="22"/>
                <w:szCs w:val="22"/>
              </w:rPr>
              <w:t>Well-organised and able to prioritise and delegate as necessary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DCEAD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385158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9E253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C8FC99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A33641" w:rsidRPr="00B67567" w14:paraId="4515CB7E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23651" w14:textId="77777777" w:rsidR="00A33641" w:rsidRPr="00A33641" w:rsidRDefault="00A33641" w:rsidP="00A33641">
            <w:pPr>
              <w:rPr>
                <w:sz w:val="22"/>
                <w:szCs w:val="22"/>
              </w:rPr>
            </w:pPr>
            <w:r w:rsidRPr="00A33641">
              <w:rPr>
                <w:sz w:val="22"/>
                <w:szCs w:val="22"/>
              </w:rPr>
              <w:t>Good communicator – well developed writing skills and an articulate speaker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E523C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385158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56223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C44F06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A33641" w:rsidRPr="00B67567" w14:paraId="67446F02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19969" w14:textId="77777777" w:rsidR="00A33641" w:rsidRPr="00A33641" w:rsidRDefault="00A33641" w:rsidP="00A33641">
            <w:pPr>
              <w:rPr>
                <w:sz w:val="22"/>
                <w:szCs w:val="22"/>
              </w:rPr>
            </w:pPr>
            <w:r w:rsidRPr="00A33641">
              <w:rPr>
                <w:sz w:val="22"/>
                <w:szCs w:val="22"/>
              </w:rPr>
              <w:t>Proven well – developed problem solving skills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47A01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385158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3CB0F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70E1A64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A33641" w:rsidRPr="00B67567" w14:paraId="0890B33B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1F68A" w14:textId="77777777" w:rsidR="00A33641" w:rsidRPr="00A33641" w:rsidRDefault="00A33641" w:rsidP="00A33641">
            <w:pPr>
              <w:rPr>
                <w:sz w:val="22"/>
                <w:szCs w:val="22"/>
              </w:rPr>
            </w:pPr>
            <w:r w:rsidRPr="00A33641">
              <w:rPr>
                <w:sz w:val="22"/>
                <w:szCs w:val="22"/>
              </w:rPr>
              <w:t>Able to lead training sessions in order to develop colleagues skills effectively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59315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385158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7F28F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61BE5D3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A33641" w:rsidRPr="00B67567" w14:paraId="6AAFB7D0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37509" w14:textId="77777777" w:rsidR="00A33641" w:rsidRPr="00A33641" w:rsidRDefault="00A33641" w:rsidP="00A33641">
            <w:pPr>
              <w:rPr>
                <w:sz w:val="22"/>
                <w:szCs w:val="22"/>
              </w:rPr>
            </w:pPr>
            <w:r w:rsidRPr="00A33641">
              <w:rPr>
                <w:sz w:val="22"/>
                <w:szCs w:val="22"/>
              </w:rPr>
              <w:t>Relevant IT skills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B9E20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385158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F9E56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5A456E4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A33641" w:rsidRPr="00B67567" w14:paraId="02AC181F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3B478" w14:textId="77777777" w:rsidR="00A33641" w:rsidRPr="00A33641" w:rsidRDefault="00A33641" w:rsidP="00A33641">
            <w:pPr>
              <w:rPr>
                <w:sz w:val="22"/>
                <w:szCs w:val="22"/>
              </w:rPr>
            </w:pPr>
            <w:r w:rsidRPr="00A33641">
              <w:rPr>
                <w:sz w:val="22"/>
                <w:szCs w:val="22"/>
              </w:rPr>
              <w:t>An ability and willingness to engage in difficult conversations with colleagues about teaching and learning performance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871BC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385158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A5D23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DC0B113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A33641" w:rsidRPr="00B67567" w14:paraId="124755DD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2C8CB" w14:textId="77777777" w:rsidR="00A33641" w:rsidRPr="004F6956" w:rsidRDefault="00A33641" w:rsidP="00B67567">
            <w:pPr>
              <w:rPr>
                <w:sz w:val="22"/>
                <w:szCs w:val="22"/>
              </w:rPr>
            </w:pPr>
            <w:r w:rsidRPr="00A33641">
              <w:rPr>
                <w:sz w:val="22"/>
                <w:szCs w:val="22"/>
              </w:rPr>
              <w:t>Advanced IT skills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610EB" w14:textId="77777777" w:rsidR="00A33641" w:rsidRPr="00EE4712" w:rsidRDefault="00A33641" w:rsidP="00692E1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805D2" w14:textId="77777777" w:rsidR="00A33641" w:rsidRPr="00EE4712" w:rsidRDefault="00A33641" w:rsidP="00692E13">
            <w:pPr>
              <w:jc w:val="center"/>
              <w:rPr>
                <w:sz w:val="22"/>
                <w:szCs w:val="22"/>
              </w:rPr>
            </w:pPr>
            <w:r w:rsidRPr="00EE4712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3F29E8" w14:textId="77777777" w:rsidR="00A33641" w:rsidRDefault="00A33641" w:rsidP="0073464D">
            <w:pPr>
              <w:jc w:val="center"/>
              <w:rPr>
                <w:sz w:val="22"/>
                <w:szCs w:val="22"/>
              </w:rPr>
            </w:pPr>
          </w:p>
        </w:tc>
      </w:tr>
      <w:tr w:rsidR="00C00511" w:rsidRPr="00B67567" w14:paraId="0711258F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4ED10752" w14:textId="77777777" w:rsidR="00C00511" w:rsidRPr="00F768D1" w:rsidRDefault="00C00511" w:rsidP="00BF5CAC">
            <w:pPr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Personal Qualities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2B3E0F4C" w14:textId="77777777" w:rsidR="00C00511" w:rsidRPr="00F768D1" w:rsidRDefault="00C00511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Essential</w:t>
            </w:r>
          </w:p>
        </w:tc>
        <w:tc>
          <w:tcPr>
            <w:tcW w:w="1152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317787B8" w14:textId="77777777" w:rsidR="00C00511" w:rsidRPr="00F768D1" w:rsidRDefault="00C00511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Desirable</w:t>
            </w: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936CF4"/>
          </w:tcPr>
          <w:p w14:paraId="21731FA8" w14:textId="77777777" w:rsidR="00C00511" w:rsidRPr="00F768D1" w:rsidRDefault="00C00511" w:rsidP="0073464D">
            <w:pPr>
              <w:jc w:val="center"/>
              <w:rPr>
                <w:b/>
                <w:color w:val="FFFFFF"/>
                <w:sz w:val="22"/>
                <w:szCs w:val="22"/>
              </w:rPr>
            </w:pPr>
            <w:r w:rsidRPr="00F768D1">
              <w:rPr>
                <w:b/>
                <w:color w:val="FFFFFF"/>
                <w:sz w:val="22"/>
                <w:szCs w:val="22"/>
              </w:rPr>
              <w:t>Assessment</w:t>
            </w:r>
          </w:p>
        </w:tc>
      </w:tr>
      <w:tr w:rsidR="00A33641" w:rsidRPr="00941DFB" w14:paraId="05F73804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72123" w14:textId="77777777" w:rsidR="00A33641" w:rsidRPr="00776A9B" w:rsidRDefault="00A33641" w:rsidP="00776A9B">
            <w:pPr>
              <w:rPr>
                <w:sz w:val="22"/>
                <w:szCs w:val="22"/>
              </w:rPr>
            </w:pPr>
            <w:r w:rsidRPr="00776A9B">
              <w:rPr>
                <w:sz w:val="22"/>
                <w:szCs w:val="22"/>
              </w:rPr>
              <w:t>A clearly articulated educational philosophy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B4B86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B10330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FF5F2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16D17B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</w:t>
            </w:r>
          </w:p>
        </w:tc>
      </w:tr>
      <w:tr w:rsidR="00A33641" w:rsidRPr="00941DFB" w14:paraId="40A7CB8D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26FF2" w14:textId="77777777" w:rsidR="00A33641" w:rsidRPr="00776A9B" w:rsidRDefault="00A33641" w:rsidP="00776A9B">
            <w:pPr>
              <w:rPr>
                <w:sz w:val="22"/>
                <w:szCs w:val="22"/>
              </w:rPr>
            </w:pPr>
            <w:r w:rsidRPr="00776A9B">
              <w:rPr>
                <w:sz w:val="22"/>
                <w:szCs w:val="22"/>
              </w:rPr>
              <w:t xml:space="preserve">Commitment to the ethos and aims of the </w:t>
            </w:r>
            <w:r w:rsidR="00DA76FC">
              <w:rPr>
                <w:sz w:val="22"/>
                <w:szCs w:val="22"/>
              </w:rPr>
              <w:t>school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0AD66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B10330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29076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0041256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</w:t>
            </w:r>
          </w:p>
        </w:tc>
      </w:tr>
      <w:tr w:rsidR="00A33641" w:rsidRPr="00941DFB" w14:paraId="5EF80685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6F180" w14:textId="77777777" w:rsidR="00A33641" w:rsidRPr="00776A9B" w:rsidRDefault="00A33641" w:rsidP="00776A9B">
            <w:pPr>
              <w:rPr>
                <w:sz w:val="22"/>
                <w:szCs w:val="22"/>
              </w:rPr>
            </w:pPr>
            <w:r w:rsidRPr="00776A9B">
              <w:rPr>
                <w:sz w:val="22"/>
                <w:szCs w:val="22"/>
              </w:rPr>
              <w:t>Commitment to the education of the whole person promoting social and emotional well-being in addition to academic development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226A1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B10330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D93B2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214257" w14:textId="77777777" w:rsidR="00A33641" w:rsidRDefault="00A33641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A33641" w:rsidRPr="00941DFB" w14:paraId="3076FF93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50902" w14:textId="77777777" w:rsidR="00A33641" w:rsidRPr="00776A9B" w:rsidRDefault="00A33641" w:rsidP="00776A9B">
            <w:pPr>
              <w:rPr>
                <w:sz w:val="22"/>
                <w:szCs w:val="22"/>
              </w:rPr>
            </w:pPr>
            <w:r w:rsidRPr="00776A9B">
              <w:rPr>
                <w:sz w:val="22"/>
                <w:szCs w:val="22"/>
              </w:rPr>
              <w:t>Willingness to take responsibility and to display initiative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4B5B7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B10330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04FF1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FFEA410" w14:textId="77777777" w:rsidR="00A33641" w:rsidRDefault="00776A9B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A33641" w:rsidRPr="00941DFB" w14:paraId="00CB2FE7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F818BB" w14:textId="77777777" w:rsidR="00A33641" w:rsidRPr="00776A9B" w:rsidRDefault="00A33641" w:rsidP="00776A9B">
            <w:pPr>
              <w:rPr>
                <w:sz w:val="22"/>
                <w:szCs w:val="22"/>
              </w:rPr>
            </w:pPr>
            <w:r w:rsidRPr="00776A9B">
              <w:rPr>
                <w:sz w:val="22"/>
                <w:szCs w:val="22"/>
              </w:rPr>
              <w:t>Adaptability and openness to change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F0D7D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B10330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2F1B3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0DB8D69" w14:textId="77777777" w:rsidR="00A33641" w:rsidRDefault="00776A9B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  <w:tr w:rsidR="00A33641" w:rsidRPr="00941DFB" w14:paraId="46B25E71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2CD9F" w14:textId="77777777" w:rsidR="00A33641" w:rsidRPr="00776A9B" w:rsidRDefault="00A33641" w:rsidP="00776A9B">
            <w:pPr>
              <w:rPr>
                <w:sz w:val="22"/>
                <w:szCs w:val="22"/>
              </w:rPr>
            </w:pPr>
            <w:r w:rsidRPr="00776A9B">
              <w:rPr>
                <w:sz w:val="22"/>
                <w:szCs w:val="22"/>
              </w:rPr>
              <w:t>Reliability and integrity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2C34E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B10330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A4E5D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2DCDA8" w14:textId="77777777" w:rsidR="00A33641" w:rsidRDefault="00776A9B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</w:t>
            </w:r>
          </w:p>
        </w:tc>
      </w:tr>
      <w:tr w:rsidR="00A33641" w:rsidRPr="00941DFB" w14:paraId="522FF5B3" w14:textId="77777777" w:rsidTr="27F7FA27">
        <w:tc>
          <w:tcPr>
            <w:tcW w:w="72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97C0F" w14:textId="77777777" w:rsidR="00A33641" w:rsidRPr="00776A9B" w:rsidRDefault="00A33641" w:rsidP="00776A9B">
            <w:pPr>
              <w:rPr>
                <w:sz w:val="22"/>
                <w:szCs w:val="22"/>
              </w:rPr>
            </w:pPr>
            <w:r w:rsidRPr="00776A9B">
              <w:rPr>
                <w:sz w:val="22"/>
                <w:szCs w:val="22"/>
              </w:rPr>
              <w:t>Able to act as a role model for students and staff by setting high personal and professional standards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19836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  <w:r w:rsidRPr="00B10330">
              <w:rPr>
                <w:rFonts w:ascii="Wingdings" w:eastAsia="Wingdings" w:hAnsi="Wingdings" w:cs="Wingdings"/>
                <w:sz w:val="22"/>
                <w:szCs w:val="22"/>
              </w:rPr>
              <w:t>ü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FEF7D" w14:textId="77777777" w:rsidR="00A33641" w:rsidRPr="00EE4712" w:rsidRDefault="00A33641" w:rsidP="00A3364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AD2AEE" w14:textId="77777777" w:rsidR="00A33641" w:rsidRDefault="00776A9B" w:rsidP="00A336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A/I</w:t>
            </w:r>
          </w:p>
        </w:tc>
      </w:tr>
    </w:tbl>
    <w:p w14:paraId="7194DBDC" w14:textId="77777777" w:rsidR="00C00511" w:rsidRPr="00860C2E" w:rsidRDefault="00C00511" w:rsidP="0073464D">
      <w:pPr>
        <w:rPr>
          <w:sz w:val="22"/>
          <w:szCs w:val="22"/>
        </w:rPr>
      </w:pPr>
    </w:p>
    <w:sectPr w:rsidR="00C00511" w:rsidRPr="00860C2E" w:rsidSect="00762B6E">
      <w:pgSz w:w="12240" w:h="15840"/>
      <w:pgMar w:top="720" w:right="1080" w:bottom="331" w:left="1080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D1D18"/>
    <w:multiLevelType w:val="hybridMultilevel"/>
    <w:tmpl w:val="84842F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BF56BF"/>
    <w:multiLevelType w:val="hybridMultilevel"/>
    <w:tmpl w:val="020E56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282A7B"/>
    <w:multiLevelType w:val="hybridMultilevel"/>
    <w:tmpl w:val="B3F69C9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2A7292"/>
    <w:multiLevelType w:val="hybridMultilevel"/>
    <w:tmpl w:val="032045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6C71E3"/>
    <w:multiLevelType w:val="hybridMultilevel"/>
    <w:tmpl w:val="791EF8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40530A"/>
    <w:multiLevelType w:val="hybridMultilevel"/>
    <w:tmpl w:val="99FA79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AA512F"/>
    <w:multiLevelType w:val="hybridMultilevel"/>
    <w:tmpl w:val="0EF4E9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762511"/>
    <w:multiLevelType w:val="hybridMultilevel"/>
    <w:tmpl w:val="377AA1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A40037"/>
    <w:multiLevelType w:val="hybridMultilevel"/>
    <w:tmpl w:val="B8E0F044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E820D2"/>
    <w:multiLevelType w:val="hybridMultilevel"/>
    <w:tmpl w:val="3962C5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C65767"/>
    <w:multiLevelType w:val="hybridMultilevel"/>
    <w:tmpl w:val="76028556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8E65F7"/>
    <w:multiLevelType w:val="hybridMultilevel"/>
    <w:tmpl w:val="FBFE0D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6593271">
    <w:abstractNumId w:val="8"/>
  </w:num>
  <w:num w:numId="2" w16cid:durableId="138613192">
    <w:abstractNumId w:val="10"/>
  </w:num>
  <w:num w:numId="3" w16cid:durableId="1775394426">
    <w:abstractNumId w:val="2"/>
  </w:num>
  <w:num w:numId="4" w16cid:durableId="1232734324">
    <w:abstractNumId w:val="11"/>
  </w:num>
  <w:num w:numId="5" w16cid:durableId="2009946214">
    <w:abstractNumId w:val="4"/>
  </w:num>
  <w:num w:numId="6" w16cid:durableId="55783085">
    <w:abstractNumId w:val="1"/>
  </w:num>
  <w:num w:numId="7" w16cid:durableId="1719742485">
    <w:abstractNumId w:val="7"/>
  </w:num>
  <w:num w:numId="8" w16cid:durableId="1121919014">
    <w:abstractNumId w:val="5"/>
  </w:num>
  <w:num w:numId="9" w16cid:durableId="215552721">
    <w:abstractNumId w:val="3"/>
  </w:num>
  <w:num w:numId="10" w16cid:durableId="527109200">
    <w:abstractNumId w:val="9"/>
  </w:num>
  <w:num w:numId="11" w16cid:durableId="332219028">
    <w:abstractNumId w:val="6"/>
  </w:num>
  <w:num w:numId="12" w16cid:durableId="16688987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0CB"/>
    <w:rsid w:val="000558FD"/>
    <w:rsid w:val="000D2BBA"/>
    <w:rsid w:val="000F5BCA"/>
    <w:rsid w:val="0015565F"/>
    <w:rsid w:val="001A569C"/>
    <w:rsid w:val="001D688F"/>
    <w:rsid w:val="0020180A"/>
    <w:rsid w:val="0025714C"/>
    <w:rsid w:val="00266F05"/>
    <w:rsid w:val="0028478C"/>
    <w:rsid w:val="0029447C"/>
    <w:rsid w:val="00305237"/>
    <w:rsid w:val="003173EC"/>
    <w:rsid w:val="00364DDE"/>
    <w:rsid w:val="004B03DD"/>
    <w:rsid w:val="004F6956"/>
    <w:rsid w:val="00556B6E"/>
    <w:rsid w:val="00572CC6"/>
    <w:rsid w:val="005B6ADA"/>
    <w:rsid w:val="005D5A6C"/>
    <w:rsid w:val="00692E13"/>
    <w:rsid w:val="006974AB"/>
    <w:rsid w:val="006A3C26"/>
    <w:rsid w:val="00703159"/>
    <w:rsid w:val="0073464D"/>
    <w:rsid w:val="00762B6E"/>
    <w:rsid w:val="00763A72"/>
    <w:rsid w:val="00776A9B"/>
    <w:rsid w:val="00781CCC"/>
    <w:rsid w:val="00805EED"/>
    <w:rsid w:val="00860C2E"/>
    <w:rsid w:val="00942D1A"/>
    <w:rsid w:val="00971742"/>
    <w:rsid w:val="00985B08"/>
    <w:rsid w:val="009A452B"/>
    <w:rsid w:val="009E46E7"/>
    <w:rsid w:val="00A33641"/>
    <w:rsid w:val="00A37D4E"/>
    <w:rsid w:val="00A53683"/>
    <w:rsid w:val="00AA2F51"/>
    <w:rsid w:val="00AA3541"/>
    <w:rsid w:val="00AF3B50"/>
    <w:rsid w:val="00B037C2"/>
    <w:rsid w:val="00B0562A"/>
    <w:rsid w:val="00B67567"/>
    <w:rsid w:val="00B748DB"/>
    <w:rsid w:val="00B84EBF"/>
    <w:rsid w:val="00BA23DA"/>
    <w:rsid w:val="00BD15BD"/>
    <w:rsid w:val="00BF5CAC"/>
    <w:rsid w:val="00C00511"/>
    <w:rsid w:val="00C23596"/>
    <w:rsid w:val="00DA76FC"/>
    <w:rsid w:val="00DF1CD6"/>
    <w:rsid w:val="00E434FD"/>
    <w:rsid w:val="00E770CB"/>
    <w:rsid w:val="00EE27C4"/>
    <w:rsid w:val="00F24964"/>
    <w:rsid w:val="00F768D1"/>
    <w:rsid w:val="00FF6A63"/>
    <w:rsid w:val="27F7FA27"/>
    <w:rsid w:val="5F7306C8"/>
    <w:rsid w:val="62BE0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11D85BD1"/>
  <w15:chartTrackingRefBased/>
  <w15:docId w15:val="{7AC177F6-1D0B-4231-9DBC-00BBED29C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Calibri" w:hAnsi="Calibri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770CB"/>
    <w:rPr>
      <w:color w:val="0000FF"/>
      <w:u w:val="single"/>
    </w:rPr>
  </w:style>
  <w:style w:type="table" w:styleId="TableGrid">
    <w:name w:val="Table Grid"/>
    <w:basedOn w:val="TableNormal"/>
    <w:rsid w:val="00860C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23596"/>
    <w:pPr>
      <w:spacing w:after="200" w:line="276" w:lineRule="auto"/>
      <w:ind w:left="720"/>
      <w:contextualSpacing/>
    </w:pPr>
    <w:rPr>
      <w:rFonts w:eastAsia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348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nquiries@ketteringscienceacademy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381</Words>
  <Characters>2353</Characters>
  <Application>Microsoft Office Word</Application>
  <DocSecurity>0</DocSecurity>
  <Lines>19</Lines>
  <Paragraphs>5</Paragraphs>
  <ScaleCrop>false</ScaleCrop>
  <Company>Microsoft</Company>
  <LinksUpToDate>false</LinksUpToDate>
  <CharactersWithSpaces>2729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 Specification Template</dc:title>
  <dc:subject/>
  <dc:creator>PS</dc:creator>
  <cp:keywords/>
  <cp:lastModifiedBy>Miss K Hughes</cp:lastModifiedBy>
  <cp:revision>2</cp:revision>
  <cp:lastPrinted>2010-11-19T20:21:00Z</cp:lastPrinted>
  <dcterms:created xsi:type="dcterms:W3CDTF">2023-12-20T09:54:00Z</dcterms:created>
  <dcterms:modified xsi:type="dcterms:W3CDTF">2023-12-20T09:54:00Z</dcterms:modified>
</cp:coreProperties>
</file>