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5B0E4" w14:textId="77777777" w:rsidR="009918C1" w:rsidRPr="00D73E89" w:rsidRDefault="00AB0FC8" w:rsidP="009918C1">
      <w:pPr>
        <w:spacing w:after="120"/>
        <w:jc w:val="center"/>
        <w:rPr>
          <w:b/>
          <w:caps/>
          <w:sz w:val="21"/>
          <w:szCs w:val="21"/>
          <w:u w:val="single"/>
        </w:rPr>
      </w:pPr>
      <w:r>
        <w:rPr>
          <w:b/>
          <w:caps/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4C3BEA" wp14:editId="2BA386CE">
                <wp:simplePos x="0" y="0"/>
                <wp:positionH relativeFrom="column">
                  <wp:posOffset>5172075</wp:posOffset>
                </wp:positionH>
                <wp:positionV relativeFrom="paragraph">
                  <wp:posOffset>-590550</wp:posOffset>
                </wp:positionV>
                <wp:extent cx="1390650" cy="1076325"/>
                <wp:effectExtent l="0" t="0" r="19685" b="165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D49F5A2" w14:textId="77777777" w:rsidR="00AB0FC8" w:rsidRDefault="00AB0FC8">
                            <w:r w:rsidRPr="00515A16">
                              <w:object w:dxaOrig="8828" w:dyaOrig="8819" w14:anchorId="557DAD0F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3.1pt;height:63.05pt">
                                  <v:imagedata r:id="rId8" o:title=""/>
                                </v:shape>
                                <o:OLEObject Type="Embed" ProgID="AcroExch.Document.DC" ShapeID="_x0000_i1026" DrawAspect="Content" ObjectID="_1761551021" r:id="rId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4C3B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7.25pt;margin-top:-46.5pt;width:109.5pt;height:84.7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" fillcolor="white [3201]" strokecolor="white [3212]" strokeweight=".5pt">
                <v:textbox style="mso-fit-shape-to-text:t">
                  <w:txbxContent>
                    <w:p w14:paraId="3D49F5A2" w14:textId="77777777" w:rsidR="00AB0FC8" w:rsidRDefault="00AB0FC8">
                      <w:r w:rsidRPr="00515A16">
                        <w:object w:dxaOrig="8828" w:dyaOrig="8819" w14:anchorId="557DAD0F">
                          <v:shape id="_x0000_i1026" type="#_x0000_t75" style="width:63.1pt;height:63.05pt">
                            <v:imagedata r:id="rId8" o:title=""/>
                          </v:shape>
                          <o:OLEObject Type="Embed" ProgID="AcroExch.Document.DC" ShapeID="_x0000_i1026" DrawAspect="Content" ObjectID="_1761551021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aps/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775DFC" wp14:editId="6D5D5B85">
                <wp:simplePos x="0" y="0"/>
                <wp:positionH relativeFrom="column">
                  <wp:posOffset>-571500</wp:posOffset>
                </wp:positionH>
                <wp:positionV relativeFrom="paragraph">
                  <wp:posOffset>-609600</wp:posOffset>
                </wp:positionV>
                <wp:extent cx="1676400" cy="1085850"/>
                <wp:effectExtent l="0" t="0" r="19685" b="165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330251C" w14:textId="77777777" w:rsidR="00AB0FC8" w:rsidRDefault="00AB0FC8">
                            <w:r w:rsidRPr="00515A16">
                              <w:object w:dxaOrig="8828" w:dyaOrig="8819" w14:anchorId="05431C88">
                                <v:shape id="_x0000_i1028" type="#_x0000_t75" style="width:64.45pt;height:64.4pt">
                                  <v:imagedata r:id="rId8" o:title=""/>
                                </v:shape>
                                <o:OLEObject Type="Embed" ProgID="AcroExch.Document.DC" ShapeID="_x0000_i1028" DrawAspect="Content" ObjectID="_1761551022" r:id="rId11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75DFC" id="Text Box 1" o:spid="_x0000_s1027" type="#_x0000_t202" style="position:absolute;left:0;text-align:left;margin-left:-45pt;margin-top:-48pt;width:132pt;height:85.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" fillcolor="white [3201]" strokecolor="white [3212]" strokeweight=".5pt">
                <v:textbox style="mso-fit-shape-to-text:t">
                  <w:txbxContent>
                    <w:p w14:paraId="2330251C" w14:textId="77777777" w:rsidR="00AB0FC8" w:rsidRDefault="00AB0FC8">
                      <w:r w:rsidRPr="00515A16">
                        <w:object w:dxaOrig="8828" w:dyaOrig="8819" w14:anchorId="05431C88">
                          <v:shape id="_x0000_i1028" type="#_x0000_t75" style="width:64.45pt;height:64.4pt">
                            <v:imagedata r:id="rId8" o:title=""/>
                          </v:shape>
                          <o:OLEObject Type="Embed" ProgID="AcroExch.Document.DC" ShapeID="_x0000_i1028" DrawAspect="Content" ObjectID="_1761551022" r:id="rId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C953A8" w:rsidRPr="00D73E89">
        <w:rPr>
          <w:b/>
          <w:caps/>
          <w:sz w:val="21"/>
          <w:szCs w:val="21"/>
          <w:u w:val="single"/>
        </w:rPr>
        <w:t>ST JAMES</w:t>
      </w:r>
      <w:r w:rsidR="009918C1" w:rsidRPr="00D73E89">
        <w:rPr>
          <w:b/>
          <w:caps/>
          <w:sz w:val="21"/>
          <w:szCs w:val="21"/>
          <w:u w:val="single"/>
        </w:rPr>
        <w:t xml:space="preserve"> Infant School</w:t>
      </w:r>
    </w:p>
    <w:p w14:paraId="7AAA51E3" w14:textId="77777777" w:rsidR="009918C1" w:rsidRPr="00D73E89" w:rsidRDefault="00E833AE" w:rsidP="009918C1">
      <w:pPr>
        <w:spacing w:after="120"/>
        <w:jc w:val="center"/>
        <w:rPr>
          <w:b/>
          <w:sz w:val="21"/>
          <w:szCs w:val="21"/>
          <w:u w:val="single"/>
        </w:rPr>
      </w:pPr>
      <w:r>
        <w:rPr>
          <w:b/>
          <w:sz w:val="21"/>
          <w:szCs w:val="21"/>
          <w:u w:val="single"/>
        </w:rPr>
        <w:t>TEACHING ASSISTANT SEN</w:t>
      </w:r>
    </w:p>
    <w:p w14:paraId="7314726A" w14:textId="77777777" w:rsidR="00387057" w:rsidRPr="00D73E89" w:rsidRDefault="009918C1" w:rsidP="00825538">
      <w:pPr>
        <w:spacing w:after="120"/>
        <w:jc w:val="center"/>
        <w:rPr>
          <w:b/>
          <w:sz w:val="21"/>
          <w:szCs w:val="21"/>
          <w:u w:val="single"/>
        </w:rPr>
      </w:pPr>
      <w:r w:rsidRPr="00D73E89">
        <w:rPr>
          <w:b/>
          <w:sz w:val="21"/>
          <w:szCs w:val="21"/>
          <w:u w:val="single"/>
        </w:rPr>
        <w:t>JOB DESCRIPTION</w:t>
      </w:r>
    </w:p>
    <w:p w14:paraId="3D250DFD" w14:textId="602E890A" w:rsidR="00387057" w:rsidRPr="00276FFD" w:rsidRDefault="009918C1" w:rsidP="009918C1">
      <w:pPr>
        <w:spacing w:after="120"/>
        <w:rPr>
          <w:b/>
          <w:sz w:val="21"/>
          <w:szCs w:val="21"/>
        </w:rPr>
      </w:pPr>
      <w:r w:rsidRPr="00D73E89">
        <w:rPr>
          <w:b/>
          <w:sz w:val="21"/>
          <w:szCs w:val="21"/>
        </w:rPr>
        <w:t>Job Title</w:t>
      </w:r>
      <w:r w:rsidRPr="00D73E89">
        <w:rPr>
          <w:sz w:val="21"/>
          <w:szCs w:val="21"/>
        </w:rPr>
        <w:t>:</w:t>
      </w:r>
      <w:r w:rsidRPr="00D73E89">
        <w:rPr>
          <w:sz w:val="21"/>
          <w:szCs w:val="21"/>
        </w:rPr>
        <w:tab/>
      </w:r>
      <w:r w:rsidR="00AB0FC8" w:rsidRPr="006915FC">
        <w:rPr>
          <w:bCs/>
          <w:sz w:val="21"/>
          <w:szCs w:val="21"/>
        </w:rPr>
        <w:t>Teaching Assistant SEN</w:t>
      </w:r>
      <w:r w:rsidR="00AB0FC8">
        <w:rPr>
          <w:b/>
          <w:sz w:val="21"/>
          <w:szCs w:val="21"/>
        </w:rPr>
        <w:t xml:space="preserve"> </w:t>
      </w:r>
    </w:p>
    <w:p w14:paraId="519677CE" w14:textId="77777777" w:rsidR="009918C1" w:rsidRDefault="009918C1" w:rsidP="009918C1">
      <w:pPr>
        <w:spacing w:after="120"/>
        <w:rPr>
          <w:b/>
          <w:sz w:val="21"/>
          <w:szCs w:val="21"/>
        </w:rPr>
      </w:pPr>
      <w:r w:rsidRPr="00D73E89">
        <w:rPr>
          <w:b/>
          <w:sz w:val="21"/>
          <w:szCs w:val="21"/>
        </w:rPr>
        <w:t>Job Purpose</w:t>
      </w:r>
      <w:r w:rsidR="00825538">
        <w:rPr>
          <w:b/>
          <w:sz w:val="21"/>
          <w:szCs w:val="21"/>
        </w:rPr>
        <w:t>:</w:t>
      </w:r>
    </w:p>
    <w:p w14:paraId="147EEBF6" w14:textId="77777777" w:rsidR="004E2E0C" w:rsidRPr="00825538" w:rsidRDefault="004E2E0C" w:rsidP="00825538">
      <w:pPr>
        <w:pStyle w:val="ListParagraph"/>
        <w:numPr>
          <w:ilvl w:val="0"/>
          <w:numId w:val="9"/>
        </w:numPr>
        <w:spacing w:after="120"/>
      </w:pPr>
      <w:r w:rsidRPr="00825538">
        <w:t xml:space="preserve">To provide specialist skills and knowledge, in the area of SEN.  </w:t>
      </w:r>
    </w:p>
    <w:p w14:paraId="642EF2D7" w14:textId="77777777" w:rsidR="004E2E0C" w:rsidRPr="00825538" w:rsidRDefault="004E2E0C" w:rsidP="00825538">
      <w:pPr>
        <w:pStyle w:val="ListParagraph"/>
        <w:numPr>
          <w:ilvl w:val="0"/>
          <w:numId w:val="9"/>
        </w:numPr>
        <w:spacing w:after="120"/>
      </w:pPr>
      <w:r w:rsidRPr="00825538">
        <w:t>To plan, resource, deliver, monitor and review progress for children on individual or group programmes.</w:t>
      </w:r>
    </w:p>
    <w:p w14:paraId="7826FDF7" w14:textId="77777777" w:rsidR="004E2E0C" w:rsidRPr="00825538" w:rsidRDefault="004E2E0C" w:rsidP="00825538">
      <w:pPr>
        <w:pStyle w:val="ListParagraph"/>
        <w:numPr>
          <w:ilvl w:val="0"/>
          <w:numId w:val="9"/>
        </w:numPr>
        <w:spacing w:after="120"/>
      </w:pPr>
      <w:r w:rsidRPr="00825538">
        <w:t>To help children learn to understand their emotions and respect the feelings of those around them.</w:t>
      </w:r>
    </w:p>
    <w:p w14:paraId="0AE9E119" w14:textId="77777777" w:rsidR="00825538" w:rsidRDefault="00825538" w:rsidP="00825538">
      <w:pPr>
        <w:pStyle w:val="ListParagraph"/>
        <w:numPr>
          <w:ilvl w:val="0"/>
          <w:numId w:val="9"/>
        </w:numPr>
        <w:spacing w:after="120"/>
      </w:pPr>
      <w:r w:rsidRPr="00825538">
        <w:t>To establish positive relationships with pupils and adults.</w:t>
      </w:r>
    </w:p>
    <w:p w14:paraId="496D3301" w14:textId="77777777" w:rsidR="00423010" w:rsidRPr="00825538" w:rsidRDefault="00423010" w:rsidP="00825538">
      <w:pPr>
        <w:pStyle w:val="ListParagraph"/>
        <w:numPr>
          <w:ilvl w:val="0"/>
          <w:numId w:val="9"/>
        </w:numPr>
        <w:spacing w:after="120"/>
      </w:pPr>
      <w:r>
        <w:t>To work in collaboration with the class teacher to ensure all needs of the child are met.</w:t>
      </w:r>
    </w:p>
    <w:p w14:paraId="7D4A8CAB" w14:textId="77777777" w:rsidR="00825538" w:rsidRDefault="00825538" w:rsidP="009918C1">
      <w:pPr>
        <w:spacing w:after="120"/>
        <w:rPr>
          <w:sz w:val="21"/>
          <w:szCs w:val="21"/>
        </w:rPr>
      </w:pPr>
    </w:p>
    <w:p w14:paraId="30037E1F" w14:textId="77777777" w:rsidR="00825538" w:rsidRDefault="00825538" w:rsidP="009918C1">
      <w:pPr>
        <w:spacing w:after="120"/>
        <w:rPr>
          <w:b/>
          <w:sz w:val="21"/>
          <w:szCs w:val="21"/>
        </w:rPr>
      </w:pPr>
      <w:r w:rsidRPr="00825538">
        <w:rPr>
          <w:b/>
          <w:sz w:val="21"/>
          <w:szCs w:val="21"/>
        </w:rPr>
        <w:t>Duties:</w:t>
      </w:r>
    </w:p>
    <w:p w14:paraId="110A4ACC" w14:textId="77777777" w:rsidR="00825538" w:rsidRPr="00825538" w:rsidRDefault="00825538" w:rsidP="009918C1">
      <w:pPr>
        <w:spacing w:after="120"/>
      </w:pPr>
      <w:r w:rsidRPr="00825538">
        <w:t>This job description describes in general terms the normal duties which the post holder will be expected to undertake. However</w:t>
      </w:r>
      <w:r>
        <w:t xml:space="preserve">, </w:t>
      </w:r>
      <w:r w:rsidRPr="00825538">
        <w:t>the job or duties described may vary or be amended from time to time, without changing the level of responsibility associated with the post.</w:t>
      </w:r>
    </w:p>
    <w:p w14:paraId="52E43E4A" w14:textId="77777777" w:rsidR="009918C1" w:rsidRPr="00D73E89" w:rsidRDefault="009918C1" w:rsidP="009918C1">
      <w:pPr>
        <w:spacing w:after="120"/>
        <w:rPr>
          <w:sz w:val="21"/>
          <w:szCs w:val="21"/>
        </w:rPr>
      </w:pPr>
    </w:p>
    <w:p w14:paraId="19366FFB" w14:textId="77777777" w:rsidR="00211A21" w:rsidRPr="00D73E89" w:rsidRDefault="00C953A8" w:rsidP="00211A21">
      <w:pPr>
        <w:spacing w:after="120"/>
        <w:rPr>
          <w:sz w:val="21"/>
          <w:szCs w:val="21"/>
        </w:rPr>
      </w:pPr>
      <w:r w:rsidRPr="00D73E89">
        <w:rPr>
          <w:b/>
          <w:sz w:val="21"/>
          <w:szCs w:val="21"/>
        </w:rPr>
        <w:t xml:space="preserve">Principle Responsibilities: </w:t>
      </w:r>
      <w:r w:rsidR="004E2E0C">
        <w:rPr>
          <w:sz w:val="21"/>
          <w:szCs w:val="21"/>
        </w:rPr>
        <w:t>The Teaching Assistant</w:t>
      </w:r>
      <w:r w:rsidRPr="00D73E89">
        <w:rPr>
          <w:sz w:val="21"/>
          <w:szCs w:val="21"/>
        </w:rPr>
        <w:t xml:space="preserve"> will:</w:t>
      </w:r>
    </w:p>
    <w:p w14:paraId="5872B484" w14:textId="77777777" w:rsidR="004E2E0C" w:rsidRPr="00AB0FC8" w:rsidRDefault="004E2E0C" w:rsidP="00AB0FC8">
      <w:pPr>
        <w:pStyle w:val="ListBullet"/>
        <w:numPr>
          <w:ilvl w:val="0"/>
          <w:numId w:val="8"/>
        </w:numPr>
        <w:rPr>
          <w:b w:val="0"/>
        </w:rPr>
      </w:pPr>
      <w:r w:rsidRPr="00AB0FC8">
        <w:rPr>
          <w:b w:val="0"/>
        </w:rPr>
        <w:t xml:space="preserve">Work from the advice of </w:t>
      </w:r>
      <w:r w:rsidR="00423010">
        <w:rPr>
          <w:b w:val="0"/>
        </w:rPr>
        <w:t xml:space="preserve">outside agencies, </w:t>
      </w:r>
      <w:proofErr w:type="spellStart"/>
      <w:r w:rsidR="00423010">
        <w:rPr>
          <w:b w:val="0"/>
        </w:rPr>
        <w:t>e.g.</w:t>
      </w:r>
      <w:r w:rsidRPr="00AB0FC8">
        <w:rPr>
          <w:b w:val="0"/>
        </w:rPr>
        <w:t>Speech</w:t>
      </w:r>
      <w:proofErr w:type="spellEnd"/>
      <w:r w:rsidRPr="00AB0FC8">
        <w:rPr>
          <w:b w:val="0"/>
        </w:rPr>
        <w:t xml:space="preserve"> Therapists to teach a programme of support for children.</w:t>
      </w:r>
    </w:p>
    <w:p w14:paraId="43841EF8" w14:textId="77777777" w:rsidR="004E2E0C" w:rsidRDefault="004E2E0C" w:rsidP="00AB0FC8">
      <w:pPr>
        <w:pStyle w:val="ListBullet"/>
        <w:numPr>
          <w:ilvl w:val="0"/>
          <w:numId w:val="8"/>
        </w:numPr>
        <w:rPr>
          <w:b w:val="0"/>
        </w:rPr>
      </w:pPr>
      <w:r w:rsidRPr="00AB0FC8">
        <w:rPr>
          <w:b w:val="0"/>
        </w:rPr>
        <w:t>Work independently to deliver support sessions, monitor and evaluate the progress made.</w:t>
      </w:r>
    </w:p>
    <w:p w14:paraId="3EA4E2F7" w14:textId="77777777" w:rsidR="00423010" w:rsidRPr="00AB0FC8" w:rsidRDefault="00423010" w:rsidP="00AB0FC8">
      <w:pPr>
        <w:pStyle w:val="ListBullet"/>
        <w:numPr>
          <w:ilvl w:val="0"/>
          <w:numId w:val="8"/>
        </w:numPr>
        <w:rPr>
          <w:b w:val="0"/>
        </w:rPr>
      </w:pPr>
      <w:r>
        <w:rPr>
          <w:b w:val="0"/>
        </w:rPr>
        <w:t>Work with the class teacher to support the teaching and learning of the wider curriculum.</w:t>
      </w:r>
    </w:p>
    <w:p w14:paraId="56A3F386" w14:textId="77777777" w:rsidR="00E833AE" w:rsidRPr="003D7956" w:rsidRDefault="00E833AE" w:rsidP="003D7956">
      <w:pPr>
        <w:pStyle w:val="ListBullet"/>
        <w:numPr>
          <w:ilvl w:val="0"/>
          <w:numId w:val="8"/>
        </w:numPr>
        <w:rPr>
          <w:b w:val="0"/>
        </w:rPr>
      </w:pPr>
      <w:r w:rsidRPr="00AB0FC8">
        <w:rPr>
          <w:b w:val="0"/>
        </w:rPr>
        <w:t>Develop the speaking skills and understanding of English for children with English as an additional language (EAL).</w:t>
      </w:r>
    </w:p>
    <w:p w14:paraId="6AC234B1" w14:textId="77777777" w:rsidR="004E2E0C" w:rsidRPr="00AB0FC8" w:rsidRDefault="004E2E0C" w:rsidP="00AB0FC8">
      <w:pPr>
        <w:pStyle w:val="ListBullet"/>
        <w:numPr>
          <w:ilvl w:val="0"/>
          <w:numId w:val="8"/>
        </w:numPr>
        <w:rPr>
          <w:b w:val="0"/>
        </w:rPr>
      </w:pPr>
      <w:r w:rsidRPr="00AB0FC8">
        <w:rPr>
          <w:b w:val="0"/>
        </w:rPr>
        <w:t>Keep notes on progress and concerns of children.</w:t>
      </w:r>
    </w:p>
    <w:p w14:paraId="376C6269" w14:textId="77777777" w:rsidR="00023F71" w:rsidRDefault="004E2E0C" w:rsidP="00AB0FC8">
      <w:pPr>
        <w:pStyle w:val="ListBullet"/>
        <w:numPr>
          <w:ilvl w:val="0"/>
          <w:numId w:val="8"/>
        </w:numPr>
        <w:rPr>
          <w:b w:val="0"/>
        </w:rPr>
      </w:pPr>
      <w:r w:rsidRPr="00AB0FC8">
        <w:rPr>
          <w:b w:val="0"/>
        </w:rPr>
        <w:t>Liaise with the SEN</w:t>
      </w:r>
      <w:r w:rsidR="00423010">
        <w:rPr>
          <w:b w:val="0"/>
        </w:rPr>
        <w:t>D</w:t>
      </w:r>
      <w:r w:rsidRPr="00AB0FC8">
        <w:rPr>
          <w:b w:val="0"/>
        </w:rPr>
        <w:t xml:space="preserve">Co and </w:t>
      </w:r>
      <w:r w:rsidR="00E833AE" w:rsidRPr="00AB0FC8">
        <w:rPr>
          <w:b w:val="0"/>
        </w:rPr>
        <w:t xml:space="preserve">the </w:t>
      </w:r>
      <w:r w:rsidRPr="00AB0FC8">
        <w:rPr>
          <w:b w:val="0"/>
        </w:rPr>
        <w:t>Well-being team re</w:t>
      </w:r>
      <w:r w:rsidR="00423010">
        <w:rPr>
          <w:b w:val="0"/>
        </w:rPr>
        <w:t>garding the progress and future</w:t>
      </w:r>
      <w:r w:rsidRPr="00AB0FC8">
        <w:rPr>
          <w:b w:val="0"/>
        </w:rPr>
        <w:t xml:space="preserve"> needs of the children</w:t>
      </w:r>
      <w:r w:rsidR="00E833AE" w:rsidRPr="00AB0FC8">
        <w:rPr>
          <w:b w:val="0"/>
        </w:rPr>
        <w:t>.</w:t>
      </w:r>
    </w:p>
    <w:p w14:paraId="54083680" w14:textId="77777777" w:rsidR="003D7956" w:rsidRPr="00AB0FC8" w:rsidRDefault="003D7956" w:rsidP="00AB0FC8">
      <w:pPr>
        <w:pStyle w:val="ListBullet"/>
        <w:numPr>
          <w:ilvl w:val="0"/>
          <w:numId w:val="8"/>
        </w:numPr>
        <w:rPr>
          <w:b w:val="0"/>
        </w:rPr>
      </w:pPr>
      <w:r>
        <w:rPr>
          <w:b w:val="0"/>
        </w:rPr>
        <w:t>Follow the recommendations made in a child’s EHCP.</w:t>
      </w:r>
    </w:p>
    <w:p w14:paraId="5A1FBCF7" w14:textId="77777777" w:rsidR="004E2E0C" w:rsidRDefault="004E2E0C" w:rsidP="00AB0FC8">
      <w:pPr>
        <w:pStyle w:val="ListBullet"/>
      </w:pPr>
    </w:p>
    <w:p w14:paraId="0EA14239" w14:textId="77777777" w:rsidR="00387057" w:rsidRPr="00023F71" w:rsidRDefault="00387057" w:rsidP="00AB0FC8">
      <w:pPr>
        <w:pStyle w:val="ListBullet"/>
      </w:pPr>
      <w:r w:rsidRPr="00D73E89">
        <w:t xml:space="preserve">Other Professional Duties: </w:t>
      </w:r>
      <w:r w:rsidR="004E2E0C">
        <w:t>The Teaching Assistant</w:t>
      </w:r>
      <w:r w:rsidRPr="00D73E89">
        <w:t xml:space="preserve"> will:</w:t>
      </w:r>
    </w:p>
    <w:p w14:paraId="5B764D29" w14:textId="77777777" w:rsidR="00211A21" w:rsidRPr="00AB0FC8" w:rsidRDefault="00E833AE" w:rsidP="00AB0FC8">
      <w:pPr>
        <w:pStyle w:val="ListBullet"/>
        <w:numPr>
          <w:ilvl w:val="0"/>
          <w:numId w:val="10"/>
        </w:numPr>
        <w:rPr>
          <w:b w:val="0"/>
        </w:rPr>
      </w:pPr>
      <w:r w:rsidRPr="00AB0FC8">
        <w:rPr>
          <w:b w:val="0"/>
        </w:rPr>
        <w:t>M</w:t>
      </w:r>
      <w:r w:rsidR="00211A21" w:rsidRPr="00AB0FC8">
        <w:rPr>
          <w:b w:val="0"/>
        </w:rPr>
        <w:t>aintain the positive ethos and core values of the school, both i</w:t>
      </w:r>
      <w:r w:rsidRPr="00AB0FC8">
        <w:rPr>
          <w:b w:val="0"/>
        </w:rPr>
        <w:t>nside and outside the classroom, acting as a role model and setting high expectations.</w:t>
      </w:r>
    </w:p>
    <w:p w14:paraId="647B1088" w14:textId="77777777" w:rsidR="00825538" w:rsidRPr="00AB0FC8" w:rsidRDefault="00825538" w:rsidP="00AB0FC8">
      <w:pPr>
        <w:pStyle w:val="ListBullet"/>
        <w:numPr>
          <w:ilvl w:val="0"/>
          <w:numId w:val="10"/>
        </w:numPr>
        <w:rPr>
          <w:b w:val="0"/>
        </w:rPr>
      </w:pPr>
      <w:r w:rsidRPr="00AB0FC8">
        <w:rPr>
          <w:b w:val="0"/>
        </w:rPr>
        <w:t>Establish good relationships with children, colleagues and parents.</w:t>
      </w:r>
    </w:p>
    <w:p w14:paraId="60362E29" w14:textId="77777777" w:rsidR="00211A21" w:rsidRPr="00AB0FC8" w:rsidRDefault="00E833AE" w:rsidP="00AB0FC8">
      <w:pPr>
        <w:pStyle w:val="ListBullet"/>
        <w:numPr>
          <w:ilvl w:val="0"/>
          <w:numId w:val="10"/>
        </w:numPr>
        <w:rPr>
          <w:b w:val="0"/>
        </w:rPr>
      </w:pPr>
      <w:r w:rsidRPr="00AB0FC8">
        <w:rPr>
          <w:b w:val="0"/>
        </w:rPr>
        <w:t>Co</w:t>
      </w:r>
      <w:r w:rsidR="00211A21" w:rsidRPr="00AB0FC8">
        <w:rPr>
          <w:b w:val="0"/>
        </w:rPr>
        <w:t xml:space="preserve">mmunicate and co-operate with </w:t>
      </w:r>
      <w:r w:rsidRPr="00AB0FC8">
        <w:rPr>
          <w:b w:val="0"/>
        </w:rPr>
        <w:t xml:space="preserve">teachers and representatives from outside agencies.  </w:t>
      </w:r>
    </w:p>
    <w:p w14:paraId="1995C54C" w14:textId="77777777" w:rsidR="00E833AE" w:rsidRPr="00AB0FC8" w:rsidRDefault="00E833AE" w:rsidP="00AB0FC8">
      <w:pPr>
        <w:pStyle w:val="ListBullet"/>
        <w:numPr>
          <w:ilvl w:val="0"/>
          <w:numId w:val="10"/>
        </w:numPr>
        <w:rPr>
          <w:b w:val="0"/>
        </w:rPr>
      </w:pPr>
      <w:r w:rsidRPr="00AB0FC8">
        <w:rPr>
          <w:b w:val="0"/>
        </w:rPr>
        <w:lastRenderedPageBreak/>
        <w:t>Participate in training and other learning activities as required.</w:t>
      </w:r>
    </w:p>
    <w:p w14:paraId="21BEA564" w14:textId="77777777" w:rsidR="00E833AE" w:rsidRPr="00AB0FC8" w:rsidRDefault="00E833AE" w:rsidP="00AB0FC8">
      <w:pPr>
        <w:pStyle w:val="ListBullet"/>
        <w:numPr>
          <w:ilvl w:val="0"/>
          <w:numId w:val="10"/>
        </w:numPr>
        <w:rPr>
          <w:b w:val="0"/>
        </w:rPr>
      </w:pPr>
      <w:r w:rsidRPr="00AB0FC8">
        <w:rPr>
          <w:b w:val="0"/>
        </w:rPr>
        <w:t>Attend and participate in relevant meetings, as required.</w:t>
      </w:r>
    </w:p>
    <w:p w14:paraId="29DBAA52" w14:textId="77777777" w:rsidR="00E833AE" w:rsidRPr="00AB0FC8" w:rsidRDefault="00E833AE" w:rsidP="00AB0FC8">
      <w:pPr>
        <w:pStyle w:val="ListBullet"/>
        <w:numPr>
          <w:ilvl w:val="0"/>
          <w:numId w:val="10"/>
        </w:numPr>
        <w:rPr>
          <w:b w:val="0"/>
        </w:rPr>
      </w:pPr>
      <w:r w:rsidRPr="00AB0FC8">
        <w:rPr>
          <w:b w:val="0"/>
        </w:rPr>
        <w:t>Provide positive an</w:t>
      </w:r>
      <w:r w:rsidR="00825538" w:rsidRPr="00AB0FC8">
        <w:rPr>
          <w:b w:val="0"/>
        </w:rPr>
        <w:t>d supportive feedback to pupils, motivating and encouraging pupils.</w:t>
      </w:r>
    </w:p>
    <w:p w14:paraId="6B21E015" w14:textId="77777777" w:rsidR="00825538" w:rsidRPr="00AB0FC8" w:rsidRDefault="00825538" w:rsidP="00AB0FC8">
      <w:pPr>
        <w:pStyle w:val="ListBullet"/>
        <w:numPr>
          <w:ilvl w:val="0"/>
          <w:numId w:val="10"/>
        </w:numPr>
        <w:rPr>
          <w:b w:val="0"/>
        </w:rPr>
      </w:pPr>
      <w:r w:rsidRPr="00AB0FC8">
        <w:rPr>
          <w:b w:val="0"/>
        </w:rPr>
        <w:t xml:space="preserve">To be proactive in matters relating to health and safety. </w:t>
      </w:r>
    </w:p>
    <w:p w14:paraId="0D9E6CBC" w14:textId="77777777" w:rsidR="00825538" w:rsidRPr="00AB0FC8" w:rsidRDefault="00825538" w:rsidP="00AB0FC8">
      <w:pPr>
        <w:pStyle w:val="ListBullet"/>
        <w:numPr>
          <w:ilvl w:val="0"/>
          <w:numId w:val="10"/>
        </w:numPr>
        <w:rPr>
          <w:b w:val="0"/>
        </w:rPr>
      </w:pPr>
      <w:r w:rsidRPr="00AB0FC8">
        <w:rPr>
          <w:b w:val="0"/>
        </w:rPr>
        <w:t>To set a good example in terms of dress, punctuality and attendance.</w:t>
      </w:r>
    </w:p>
    <w:p w14:paraId="11BE1961" w14:textId="77777777" w:rsidR="00D73E89" w:rsidRPr="00AB0FC8" w:rsidRDefault="00E833AE" w:rsidP="00AB0FC8">
      <w:pPr>
        <w:pStyle w:val="ListBullet"/>
        <w:numPr>
          <w:ilvl w:val="0"/>
          <w:numId w:val="10"/>
        </w:numPr>
        <w:rPr>
          <w:b w:val="0"/>
        </w:rPr>
      </w:pPr>
      <w:r w:rsidRPr="00AB0FC8">
        <w:rPr>
          <w:b w:val="0"/>
        </w:rPr>
        <w:t>Be aware and comply with policies and procedures relating to child protection, equal opportunities, health and safety, confidentiality and data protection.</w:t>
      </w:r>
    </w:p>
    <w:p w14:paraId="44E050BD" w14:textId="77777777" w:rsidR="00825538" w:rsidRPr="00825538" w:rsidRDefault="00825538" w:rsidP="00AB0FC8">
      <w:pPr>
        <w:pStyle w:val="ListBullet"/>
      </w:pPr>
    </w:p>
    <w:p w14:paraId="6C864CD5" w14:textId="77777777" w:rsidR="00D73E89" w:rsidRPr="00AB0FC8" w:rsidRDefault="00D73E89" w:rsidP="00AB0FC8">
      <w:pPr>
        <w:pStyle w:val="ListBullet"/>
      </w:pPr>
      <w:r w:rsidRPr="00AB0FC8">
        <w:t>Agreement</w:t>
      </w:r>
    </w:p>
    <w:p w14:paraId="773E6FFA" w14:textId="77777777" w:rsidR="00D73E89" w:rsidRPr="00AB0FC8" w:rsidRDefault="00825538" w:rsidP="00AB0FC8">
      <w:pPr>
        <w:pStyle w:val="ListBullet"/>
        <w:rPr>
          <w:b w:val="0"/>
        </w:rPr>
      </w:pPr>
      <w:r w:rsidRPr="00AB0FC8">
        <w:rPr>
          <w:b w:val="0"/>
        </w:rPr>
        <w:t>It is expected that the job description will be reviewed as part of our Appraisal process and may be amended by mutual agreement between the post holder and the Head Teacher.</w:t>
      </w:r>
    </w:p>
    <w:p w14:paraId="315AB98A" w14:textId="77777777" w:rsidR="00D73E89" w:rsidRPr="00AB0FC8" w:rsidRDefault="00D73E89" w:rsidP="00AB0FC8">
      <w:pPr>
        <w:pStyle w:val="ListBullet"/>
        <w:rPr>
          <w:b w:val="0"/>
        </w:rPr>
      </w:pPr>
    </w:p>
    <w:p w14:paraId="008CB662" w14:textId="77777777" w:rsidR="00D73E89" w:rsidRPr="00AB0FC8" w:rsidRDefault="00D73E89" w:rsidP="00AB0FC8">
      <w:pPr>
        <w:pStyle w:val="ListBullet"/>
        <w:rPr>
          <w:b w:val="0"/>
        </w:rPr>
      </w:pPr>
      <w:r w:rsidRPr="00AB0FC8">
        <w:rPr>
          <w:b w:val="0"/>
        </w:rPr>
        <w:t>Signed__________________</w:t>
      </w:r>
      <w:r w:rsidR="00E833AE" w:rsidRPr="00AB0FC8">
        <w:rPr>
          <w:b w:val="0"/>
        </w:rPr>
        <w:t>________________________(Teaching Assistant</w:t>
      </w:r>
      <w:r w:rsidRPr="00AB0FC8">
        <w:rPr>
          <w:b w:val="0"/>
        </w:rPr>
        <w:t>)</w:t>
      </w:r>
    </w:p>
    <w:p w14:paraId="313D7983" w14:textId="77777777" w:rsidR="00D73E89" w:rsidRPr="00AB0FC8" w:rsidRDefault="00D73E89" w:rsidP="00AB0FC8">
      <w:pPr>
        <w:pStyle w:val="ListBullet"/>
        <w:rPr>
          <w:b w:val="0"/>
        </w:rPr>
      </w:pPr>
    </w:p>
    <w:p w14:paraId="1E6B5B01" w14:textId="77777777" w:rsidR="00D73E89" w:rsidRPr="00AB0FC8" w:rsidRDefault="00D73E89" w:rsidP="00AB0FC8">
      <w:pPr>
        <w:pStyle w:val="ListBullet"/>
        <w:rPr>
          <w:b w:val="0"/>
        </w:rPr>
      </w:pPr>
      <w:r w:rsidRPr="00AB0FC8">
        <w:rPr>
          <w:b w:val="0"/>
        </w:rPr>
        <w:t>Signed__________________________________________(Head teacher)</w:t>
      </w:r>
    </w:p>
    <w:p w14:paraId="178EEE20" w14:textId="77777777" w:rsidR="00D73E89" w:rsidRPr="00AB0FC8" w:rsidRDefault="00D73E89" w:rsidP="00AB0FC8">
      <w:pPr>
        <w:pStyle w:val="ListBullet"/>
        <w:rPr>
          <w:b w:val="0"/>
        </w:rPr>
      </w:pPr>
    </w:p>
    <w:p w14:paraId="6151F8A8" w14:textId="77777777" w:rsidR="00D73E89" w:rsidRPr="00AB0FC8" w:rsidRDefault="00D73E89" w:rsidP="00AB0FC8">
      <w:pPr>
        <w:pStyle w:val="ListBullet"/>
        <w:rPr>
          <w:b w:val="0"/>
        </w:rPr>
      </w:pPr>
      <w:r w:rsidRPr="00AB0FC8">
        <w:rPr>
          <w:b w:val="0"/>
        </w:rPr>
        <w:t>Date_________________________________</w:t>
      </w:r>
    </w:p>
    <w:sectPr w:rsidR="00D73E89" w:rsidRPr="00AB0FC8" w:rsidSect="008255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C0A11"/>
    <w:multiLevelType w:val="hybridMultilevel"/>
    <w:tmpl w:val="B78AC09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5C93B28"/>
    <w:multiLevelType w:val="hybridMultilevel"/>
    <w:tmpl w:val="715AF39A"/>
    <w:lvl w:ilvl="0" w:tplc="E4F07FC2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EF279F"/>
    <w:multiLevelType w:val="hybridMultilevel"/>
    <w:tmpl w:val="E22C3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C92E7E"/>
    <w:multiLevelType w:val="hybridMultilevel"/>
    <w:tmpl w:val="6282B3B0"/>
    <w:lvl w:ilvl="0" w:tplc="FA7ABD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DA035E0"/>
    <w:multiLevelType w:val="hybridMultilevel"/>
    <w:tmpl w:val="1E9C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5A1277"/>
    <w:multiLevelType w:val="hybridMultilevel"/>
    <w:tmpl w:val="006CA7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726DAB"/>
    <w:multiLevelType w:val="hybridMultilevel"/>
    <w:tmpl w:val="3FF4C826"/>
    <w:lvl w:ilvl="0" w:tplc="EB246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A0032C"/>
    <w:multiLevelType w:val="hybridMultilevel"/>
    <w:tmpl w:val="AE1CE9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9D4FAC"/>
    <w:multiLevelType w:val="hybridMultilevel"/>
    <w:tmpl w:val="5D62E9FE"/>
    <w:lvl w:ilvl="0" w:tplc="E4F07FC2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98472973">
    <w:abstractNumId w:val="3"/>
  </w:num>
  <w:num w:numId="2" w16cid:durableId="1318413974">
    <w:abstractNumId w:val="1"/>
  </w:num>
  <w:num w:numId="3" w16cid:durableId="702024474">
    <w:abstractNumId w:val="8"/>
  </w:num>
  <w:num w:numId="4" w16cid:durableId="1412848927">
    <w:abstractNumId w:val="3"/>
  </w:num>
  <w:num w:numId="5" w16cid:durableId="691881642">
    <w:abstractNumId w:val="6"/>
  </w:num>
  <w:num w:numId="6" w16cid:durableId="1334065978">
    <w:abstractNumId w:val="0"/>
  </w:num>
  <w:num w:numId="7" w16cid:durableId="488597999">
    <w:abstractNumId w:val="7"/>
  </w:num>
  <w:num w:numId="8" w16cid:durableId="1878464822">
    <w:abstractNumId w:val="5"/>
  </w:num>
  <w:num w:numId="9" w16cid:durableId="1492411402">
    <w:abstractNumId w:val="4"/>
  </w:num>
  <w:num w:numId="10" w16cid:durableId="12842709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8C1"/>
    <w:rsid w:val="00023F71"/>
    <w:rsid w:val="00072DD1"/>
    <w:rsid w:val="00124F93"/>
    <w:rsid w:val="00211A21"/>
    <w:rsid w:val="00225B6A"/>
    <w:rsid w:val="00276FFD"/>
    <w:rsid w:val="00387057"/>
    <w:rsid w:val="0039145D"/>
    <w:rsid w:val="003D7956"/>
    <w:rsid w:val="00423010"/>
    <w:rsid w:val="00454BF0"/>
    <w:rsid w:val="004D0550"/>
    <w:rsid w:val="004E0C32"/>
    <w:rsid w:val="004E2E0C"/>
    <w:rsid w:val="004E4C98"/>
    <w:rsid w:val="006915FC"/>
    <w:rsid w:val="006E5847"/>
    <w:rsid w:val="00745C55"/>
    <w:rsid w:val="00825538"/>
    <w:rsid w:val="008670D3"/>
    <w:rsid w:val="009918C1"/>
    <w:rsid w:val="00AB0FC8"/>
    <w:rsid w:val="00AC54F0"/>
    <w:rsid w:val="00C953A8"/>
    <w:rsid w:val="00D73E89"/>
    <w:rsid w:val="00E079F0"/>
    <w:rsid w:val="00E833AE"/>
    <w:rsid w:val="00F44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FF09F"/>
  <w15:docId w15:val="{A5D56AF0-904C-4C50-BD40-62095FEAE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8C1"/>
    <w:pPr>
      <w:spacing w:after="0" w:line="240" w:lineRule="auto"/>
    </w:pPr>
    <w:rPr>
      <w:rFonts w:ascii="Comic Sans MS" w:eastAsia="Times New Roman" w:hAnsi="Comic Sans MS" w:cs="Times New Roman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autoRedefine/>
    <w:rsid w:val="00AB0FC8"/>
    <w:pPr>
      <w:spacing w:before="120" w:after="120"/>
      <w:jc w:val="both"/>
    </w:pPr>
    <w:rPr>
      <w:rFonts w:cs="Arial"/>
      <w:b/>
      <w:sz w:val="21"/>
      <w:szCs w:val="21"/>
    </w:rPr>
  </w:style>
  <w:style w:type="paragraph" w:customStyle="1" w:styleId="bold">
    <w:name w:val="bold"/>
    <w:basedOn w:val="Normal"/>
    <w:rsid w:val="00C953A8"/>
    <w:pPr>
      <w:spacing w:before="120" w:after="120"/>
    </w:pPr>
    <w:rPr>
      <w:rFonts w:ascii="Arial" w:hAnsi="Arial" w:cs="Arial"/>
      <w:b/>
      <w:bCs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53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3A8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211A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4.bin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3.bin"/><Relationship Id="rId5" Type="http://schemas.openxmlformats.org/officeDocument/2006/relationships/styles" Target="styles.xml"/><Relationship Id="rId10" Type="http://schemas.openxmlformats.org/officeDocument/2006/relationships/oleObject" Target="embeddings/oleObject2.bin"/><Relationship Id="rId4" Type="http://schemas.openxmlformats.org/officeDocument/2006/relationships/numbering" Target="numbering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96A769B2C485459EA49BE4074AD35B" ma:contentTypeVersion="5" ma:contentTypeDescription="Create a new document." ma:contentTypeScope="" ma:versionID="e3f4b74c2069a186c9a502554be99a49">
  <xsd:schema xmlns:xsd="http://www.w3.org/2001/XMLSchema" xmlns:xs="http://www.w3.org/2001/XMLSchema" xmlns:p="http://schemas.microsoft.com/office/2006/metadata/properties" xmlns:ns2="24dcf1e9-d9d9-47b2-a1af-7be0b4bead63" xmlns:ns3="bc1ca084-2281-4746-9ab4-b8b3857d2bdf" targetNamespace="http://schemas.microsoft.com/office/2006/metadata/properties" ma:root="true" ma:fieldsID="b8c04ee8938354e908e549c046c0f5cb" ns2:_="" ns3:_="">
    <xsd:import namespace="24dcf1e9-d9d9-47b2-a1af-7be0b4bead63"/>
    <xsd:import namespace="bc1ca084-2281-4746-9ab4-b8b3857d2bd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dcf1e9-d9d9-47b2-a1af-7be0b4bead6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ca084-2281-4746-9ab4-b8b3857d2b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BF01B3-591F-49B2-A1AC-52CBFF5414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91F4907-CD3B-4E5A-BBA4-FC90DDC5E3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6DA577-DF64-4222-A51E-F602EC339B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dcf1e9-d9d9-47b2-a1af-7be0b4bead63"/>
    <ds:schemaRef ds:uri="bc1ca084-2281-4746-9ab4-b8b3857d2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Sarah O'Shea</cp:lastModifiedBy>
  <cp:revision>5</cp:revision>
  <cp:lastPrinted>2019-10-23T09:44:00Z</cp:lastPrinted>
  <dcterms:created xsi:type="dcterms:W3CDTF">2019-10-23T09:45:00Z</dcterms:created>
  <dcterms:modified xsi:type="dcterms:W3CDTF">2023-11-15T10:57:00Z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0x010100C796A769B2C485459EA49BE4074AD35B</vt:lpwstr>
  </property>
</Properties>
</file>