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94D8E" w14:paraId="50EE5045" w14:textId="77777777" w:rsidTr="00494D8E">
        <w:tc>
          <w:tcPr>
            <w:tcW w:w="1555" w:type="dxa"/>
          </w:tcPr>
          <w:p w14:paraId="4148433E" w14:textId="4257A378" w:rsidR="00494D8E" w:rsidRDefault="00494D8E">
            <w:r>
              <w:t>Post</w:t>
            </w:r>
          </w:p>
        </w:tc>
        <w:tc>
          <w:tcPr>
            <w:tcW w:w="7461" w:type="dxa"/>
          </w:tcPr>
          <w:p w14:paraId="0C4868EF" w14:textId="4D340839" w:rsidR="00494D8E" w:rsidRDefault="00614B5E">
            <w:r>
              <w:t xml:space="preserve">Breakfast Club Assistant </w:t>
            </w:r>
          </w:p>
        </w:tc>
      </w:tr>
      <w:tr w:rsidR="00494D8E" w14:paraId="44B47BDA" w14:textId="77777777" w:rsidTr="00494D8E">
        <w:tc>
          <w:tcPr>
            <w:tcW w:w="1555" w:type="dxa"/>
          </w:tcPr>
          <w:p w14:paraId="618A50CA" w14:textId="3797AF21" w:rsidR="00494D8E" w:rsidRDefault="00614B5E">
            <w:r>
              <w:t xml:space="preserve">Hours </w:t>
            </w:r>
          </w:p>
        </w:tc>
        <w:tc>
          <w:tcPr>
            <w:tcW w:w="7461" w:type="dxa"/>
          </w:tcPr>
          <w:p w14:paraId="124A3A8A" w14:textId="71F30A7F" w:rsidR="00494D8E" w:rsidRDefault="00416704">
            <w:r>
              <w:t xml:space="preserve">7.30 – 9.00 am (7.5 hours per week) </w:t>
            </w:r>
          </w:p>
        </w:tc>
      </w:tr>
      <w:tr w:rsidR="00B06FA1" w14:paraId="7B57686F" w14:textId="77777777" w:rsidTr="00494D8E">
        <w:tc>
          <w:tcPr>
            <w:tcW w:w="1555" w:type="dxa"/>
          </w:tcPr>
          <w:p w14:paraId="6970A189" w14:textId="0C01A9BF" w:rsidR="00B06FA1" w:rsidRDefault="00B06FA1">
            <w:r>
              <w:t>Status</w:t>
            </w:r>
          </w:p>
        </w:tc>
        <w:tc>
          <w:tcPr>
            <w:tcW w:w="7461" w:type="dxa"/>
          </w:tcPr>
          <w:p w14:paraId="20F1E7D4" w14:textId="17DCE773" w:rsidR="00B06FA1" w:rsidRDefault="00B06FA1">
            <w:r>
              <w:t xml:space="preserve">Temporary Post </w:t>
            </w:r>
            <w:r w:rsidR="00DF56C0">
              <w:t xml:space="preserve">in the first instance </w:t>
            </w:r>
          </w:p>
        </w:tc>
      </w:tr>
      <w:tr w:rsidR="00614B5E" w14:paraId="206A2B46" w14:textId="77777777" w:rsidTr="00494D8E">
        <w:tc>
          <w:tcPr>
            <w:tcW w:w="1555" w:type="dxa"/>
          </w:tcPr>
          <w:p w14:paraId="7B6FBFD8" w14:textId="1432D5FD" w:rsidR="00614B5E" w:rsidRDefault="00614B5E">
            <w:r>
              <w:t>Salary</w:t>
            </w:r>
          </w:p>
        </w:tc>
        <w:tc>
          <w:tcPr>
            <w:tcW w:w="7461" w:type="dxa"/>
          </w:tcPr>
          <w:p w14:paraId="091FB4DD" w14:textId="24832EE9" w:rsidR="00614B5E" w:rsidRDefault="00FA258B">
            <w:r>
              <w:t xml:space="preserve">Grade 1 </w:t>
            </w:r>
          </w:p>
        </w:tc>
      </w:tr>
    </w:tbl>
    <w:p w14:paraId="048FBE96" w14:textId="77777777" w:rsidR="004E7C18" w:rsidRDefault="004E7C18"/>
    <w:p w14:paraId="26242C6E" w14:textId="329A7D53" w:rsidR="00047821" w:rsidRDefault="00614B5E">
      <w:r>
        <w:t xml:space="preserve">To be responsible for the day to day running of the wrap around care programme breakfast </w:t>
      </w:r>
      <w:r w:rsidR="00416704">
        <w:t>club</w:t>
      </w:r>
      <w:r>
        <w:t xml:space="preserve">. To plan and provide a range of </w:t>
      </w:r>
      <w:r w:rsidR="00004828">
        <w:t xml:space="preserve">engaging </w:t>
      </w:r>
      <w:r w:rsidR="007E450B">
        <w:t xml:space="preserve">and creative play activities for children aged between 4 and 11. </w:t>
      </w:r>
      <w:r w:rsidR="008D672E">
        <w:t xml:space="preserve">Reporting to The Head of School and Executive Head Teacher. </w:t>
      </w:r>
    </w:p>
    <w:p w14:paraId="0F97AF15" w14:textId="77777777" w:rsidR="0003740F" w:rsidRDefault="0003740F"/>
    <w:p w14:paraId="4560502D" w14:textId="383C96F6" w:rsidR="00047821" w:rsidRPr="000426A8" w:rsidRDefault="000426A8">
      <w:pPr>
        <w:rPr>
          <w:b/>
          <w:bCs/>
          <w:u w:val="single"/>
        </w:rPr>
      </w:pPr>
      <w:r w:rsidRPr="000426A8">
        <w:rPr>
          <w:b/>
          <w:bCs/>
          <w:u w:val="single"/>
        </w:rPr>
        <w:t xml:space="preserve">Main Duties. </w:t>
      </w:r>
    </w:p>
    <w:p w14:paraId="1F84D330" w14:textId="0B9A4673" w:rsidR="00047821" w:rsidRDefault="004606A2">
      <w:r>
        <w:t xml:space="preserve">To work collaboratively with all staff to deliver high quality creative play opportunities in a safe and caring environment </w:t>
      </w:r>
      <w:proofErr w:type="gramStart"/>
      <w:r>
        <w:t>with regard to</w:t>
      </w:r>
      <w:proofErr w:type="gramEnd"/>
      <w:r>
        <w:t xml:space="preserve"> the individual needs of the children. </w:t>
      </w:r>
    </w:p>
    <w:p w14:paraId="2023BC33" w14:textId="77777777" w:rsidR="000426A8" w:rsidRDefault="000426A8" w:rsidP="000426A8">
      <w:r>
        <w:t xml:space="preserve">Encourage children to interact, work and play </w:t>
      </w:r>
      <w:proofErr w:type="spellStart"/>
      <w:r>
        <w:t>co operatively</w:t>
      </w:r>
      <w:proofErr w:type="spellEnd"/>
      <w:r>
        <w:t xml:space="preserve"> with others and engage in play and learning activities. </w:t>
      </w:r>
    </w:p>
    <w:p w14:paraId="259816BF" w14:textId="77777777" w:rsidR="005B6F72" w:rsidRDefault="005B6F72" w:rsidP="005B6F72">
      <w:r>
        <w:t xml:space="preserve">To prepare light meals/ snacks or assist pupils in preparing their own tea in line with the planned timetable. </w:t>
      </w:r>
    </w:p>
    <w:p w14:paraId="6EA78E4F" w14:textId="77777777" w:rsidR="00C90FA7" w:rsidRDefault="00C90FA7" w:rsidP="00C90FA7">
      <w:r>
        <w:t xml:space="preserve">To provide activities for children who attend the club; activities that are varied, creative, </w:t>
      </w:r>
      <w:proofErr w:type="gramStart"/>
      <w:r>
        <w:t>inclusive</w:t>
      </w:r>
      <w:proofErr w:type="gramEnd"/>
      <w:r>
        <w:t xml:space="preserve"> and engaging in line with the planned timetable. </w:t>
      </w:r>
    </w:p>
    <w:p w14:paraId="29D0D214" w14:textId="77777777" w:rsidR="00C90FA7" w:rsidRDefault="00C90FA7" w:rsidP="00C90FA7">
      <w:r>
        <w:t xml:space="preserve">Prepare the setting with activities and resources and clear away afterwards. Assist with the display of pupils work for wrap around care noticeboards. </w:t>
      </w:r>
    </w:p>
    <w:p w14:paraId="48B6D6F9" w14:textId="52CF0CC9" w:rsidR="004606A2" w:rsidRDefault="004C758A">
      <w:r>
        <w:t>To maintain records of attendance.</w:t>
      </w:r>
    </w:p>
    <w:p w14:paraId="167CA1FA" w14:textId="6BC997F1" w:rsidR="00A75299" w:rsidRDefault="00A75299" w:rsidP="00A75299">
      <w:r>
        <w:t>To lia</w:t>
      </w:r>
      <w:r w:rsidR="00D72548">
        <w:t>i</w:t>
      </w:r>
      <w:r>
        <w:t xml:space="preserve">se with the School Administrator to order food, </w:t>
      </w:r>
      <w:proofErr w:type="gramStart"/>
      <w:r>
        <w:t>equipment</w:t>
      </w:r>
      <w:proofErr w:type="gramEnd"/>
      <w:r>
        <w:t xml:space="preserve"> and resources when they are needed. </w:t>
      </w:r>
    </w:p>
    <w:p w14:paraId="2E91E296" w14:textId="77777777" w:rsidR="007521B5" w:rsidRDefault="007521B5" w:rsidP="007521B5">
      <w:r>
        <w:t xml:space="preserve">Set high expectations of children’s behaviour and promote self-esteem and independence. </w:t>
      </w:r>
    </w:p>
    <w:p w14:paraId="2DAE70A8" w14:textId="77777777" w:rsidR="007521B5" w:rsidRDefault="007521B5" w:rsidP="007521B5">
      <w:r>
        <w:t xml:space="preserve">Promote positive values, attitudes, and good pupil behaviour in line with the school policies. </w:t>
      </w:r>
    </w:p>
    <w:p w14:paraId="598ADB26" w14:textId="16E42046" w:rsidR="00047821" w:rsidRDefault="00047821">
      <w:r>
        <w:t xml:space="preserve">To interact with children, </w:t>
      </w:r>
      <w:r w:rsidR="00A3502C">
        <w:t>parents,</w:t>
      </w:r>
      <w:r>
        <w:t xml:space="preserve"> and staff in a friendly, caring manner. </w:t>
      </w:r>
    </w:p>
    <w:p w14:paraId="5CE5023A" w14:textId="2167D568" w:rsidR="000446D2" w:rsidRDefault="004B744A">
      <w:r>
        <w:t xml:space="preserve">To ensure that high standards are </w:t>
      </w:r>
      <w:proofErr w:type="gramStart"/>
      <w:r>
        <w:t>maintained at all times</w:t>
      </w:r>
      <w:proofErr w:type="gramEnd"/>
      <w:r>
        <w:t xml:space="preserve">, in line with school policy and procedures. </w:t>
      </w:r>
    </w:p>
    <w:p w14:paraId="79671031" w14:textId="4E290FF6" w:rsidR="004B744A" w:rsidRDefault="004B744A">
      <w:r>
        <w:t xml:space="preserve">To ensure that heath and safety standards are </w:t>
      </w:r>
      <w:proofErr w:type="gramStart"/>
      <w:r>
        <w:t>maintained at all times</w:t>
      </w:r>
      <w:proofErr w:type="gramEnd"/>
      <w:r>
        <w:t xml:space="preserve">. </w:t>
      </w:r>
    </w:p>
    <w:p w14:paraId="32A9A3B1" w14:textId="4CDC53F9" w:rsidR="004C758A" w:rsidRDefault="004C758A">
      <w:r>
        <w:t xml:space="preserve">To report issues of any concern to the Designated Safeguarding lead. </w:t>
      </w:r>
    </w:p>
    <w:p w14:paraId="5232369B" w14:textId="0D329607" w:rsidR="004B744A" w:rsidRDefault="004B744A">
      <w:r>
        <w:t>To administer minor first aid as trained and assist with sick children</w:t>
      </w:r>
      <w:r w:rsidR="00293D35">
        <w:t xml:space="preserve"> where necessary. </w:t>
      </w:r>
    </w:p>
    <w:p w14:paraId="38FFBB80" w14:textId="7059A0DA" w:rsidR="004B744A" w:rsidRDefault="004B744A">
      <w:r>
        <w:t xml:space="preserve">To comply with the School First Aid policies and procedures. </w:t>
      </w:r>
    </w:p>
    <w:p w14:paraId="3A129CB8" w14:textId="77777777" w:rsidR="008B1981" w:rsidRDefault="008B1981"/>
    <w:p w14:paraId="38812F6F" w14:textId="77777777" w:rsidR="00100650" w:rsidRDefault="00100650"/>
    <w:p w14:paraId="7544FA09" w14:textId="77777777" w:rsidR="004C758A" w:rsidRDefault="004C758A">
      <w:pPr>
        <w:rPr>
          <w:b/>
          <w:bCs/>
        </w:rPr>
      </w:pPr>
    </w:p>
    <w:p w14:paraId="14E122BE" w14:textId="77777777" w:rsidR="004C758A" w:rsidRDefault="004C758A">
      <w:pPr>
        <w:rPr>
          <w:b/>
          <w:bCs/>
        </w:rPr>
      </w:pPr>
    </w:p>
    <w:p w14:paraId="203B937F" w14:textId="7239222E" w:rsidR="00100650" w:rsidRPr="00F01841" w:rsidRDefault="00100650">
      <w:pPr>
        <w:rPr>
          <w:b/>
          <w:bCs/>
        </w:rPr>
      </w:pPr>
      <w:r w:rsidRPr="00F01841">
        <w:rPr>
          <w:b/>
          <w:bCs/>
        </w:rPr>
        <w:t>Key Holder Duties</w:t>
      </w:r>
    </w:p>
    <w:p w14:paraId="3F47367A" w14:textId="16596AD2" w:rsidR="00100650" w:rsidRDefault="00100650">
      <w:r>
        <w:t xml:space="preserve">To open and close the school as and when required in line with the clubs opening and closing times. </w:t>
      </w:r>
    </w:p>
    <w:p w14:paraId="155F98F7" w14:textId="77777777" w:rsidR="0003740F" w:rsidRDefault="0003740F"/>
    <w:p w14:paraId="2E4D4708" w14:textId="1A8C26D0" w:rsidR="00100650" w:rsidRDefault="000D58C6">
      <w:pPr>
        <w:rPr>
          <w:b/>
          <w:bCs/>
        </w:rPr>
      </w:pPr>
      <w:r w:rsidRPr="000D58C6">
        <w:rPr>
          <w:b/>
          <w:bCs/>
        </w:rPr>
        <w:t>Training</w:t>
      </w:r>
    </w:p>
    <w:p w14:paraId="2B74792A" w14:textId="32CAEDDB" w:rsidR="000D58C6" w:rsidRDefault="004C758A">
      <w:r>
        <w:t xml:space="preserve">To participate in training, other learning activities and performance development as required for the role. </w:t>
      </w:r>
    </w:p>
    <w:p w14:paraId="42C291D9" w14:textId="77777777" w:rsidR="00941F0C" w:rsidRDefault="00941F0C"/>
    <w:p w14:paraId="23CAB0F1" w14:textId="05B6FF51" w:rsidR="0003740F" w:rsidRDefault="00912407">
      <w:r>
        <w:t>To undertake any other duties as required according to the need of the wrap around care provision</w:t>
      </w:r>
      <w:r w:rsidR="00385B80">
        <w:t xml:space="preserve"> and St Edwards CE Primary School</w:t>
      </w:r>
      <w:r w:rsidR="00D72548">
        <w:t xml:space="preserve"> and the wider needs of the federation of schools.</w:t>
      </w:r>
    </w:p>
    <w:p w14:paraId="0EA258C6" w14:textId="1A546872" w:rsidR="00912407" w:rsidRDefault="00912407">
      <w:r>
        <w:t>This job description i</w:t>
      </w:r>
      <w:r w:rsidR="00416E73">
        <w:t>s</w:t>
      </w:r>
      <w:r>
        <w:t xml:space="preserve"> intended to give you an indication of the main </w:t>
      </w:r>
      <w:r w:rsidR="000F0F90">
        <w:t>duties but</w:t>
      </w:r>
      <w:r>
        <w:t xml:space="preserve"> is not meant to be an exhaustive list. </w:t>
      </w:r>
    </w:p>
    <w:p w14:paraId="73261184" w14:textId="77777777" w:rsidR="004C758A" w:rsidRDefault="004C758A"/>
    <w:p w14:paraId="06806CD5" w14:textId="77777777" w:rsidR="004C758A" w:rsidRPr="004C758A" w:rsidRDefault="004C758A"/>
    <w:p w14:paraId="0154F3AC" w14:textId="77777777" w:rsidR="004B744A" w:rsidRDefault="004B744A"/>
    <w:p w14:paraId="6D996628" w14:textId="77777777" w:rsidR="00047821" w:rsidRDefault="00047821"/>
    <w:sectPr w:rsidR="0004782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ECAF" w14:textId="77777777" w:rsidR="00614B5E" w:rsidRDefault="00614B5E" w:rsidP="00614B5E">
      <w:pPr>
        <w:spacing w:after="0" w:line="240" w:lineRule="auto"/>
      </w:pPr>
      <w:r>
        <w:separator/>
      </w:r>
    </w:p>
  </w:endnote>
  <w:endnote w:type="continuationSeparator" w:id="0">
    <w:p w14:paraId="7CB0365D" w14:textId="77777777" w:rsidR="00614B5E" w:rsidRDefault="00614B5E" w:rsidP="0061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38F7" w14:textId="77777777" w:rsidR="00614B5E" w:rsidRDefault="00614B5E" w:rsidP="00614B5E">
      <w:pPr>
        <w:spacing w:after="0" w:line="240" w:lineRule="auto"/>
      </w:pPr>
      <w:r>
        <w:separator/>
      </w:r>
    </w:p>
  </w:footnote>
  <w:footnote w:type="continuationSeparator" w:id="0">
    <w:p w14:paraId="5980C24A" w14:textId="77777777" w:rsidR="00614B5E" w:rsidRDefault="00614B5E" w:rsidP="0061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D29F" w14:textId="70B03384" w:rsidR="00614B5E" w:rsidRDefault="00614B5E" w:rsidP="00614B5E">
    <w:pPr>
      <w:pStyle w:val="Header"/>
      <w:jc w:val="center"/>
    </w:pPr>
    <w:r>
      <w:rPr>
        <w:noProof/>
      </w:rPr>
      <w:drawing>
        <wp:inline distT="0" distB="0" distL="0" distR="0" wp14:anchorId="32B5486A" wp14:editId="65A54B02">
          <wp:extent cx="2542981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78" cy="118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8E"/>
    <w:rsid w:val="00004828"/>
    <w:rsid w:val="0003740F"/>
    <w:rsid w:val="000426A8"/>
    <w:rsid w:val="000446D2"/>
    <w:rsid w:val="00047821"/>
    <w:rsid w:val="000D58C6"/>
    <w:rsid w:val="000F0F90"/>
    <w:rsid w:val="00100650"/>
    <w:rsid w:val="001354BA"/>
    <w:rsid w:val="0029118C"/>
    <w:rsid w:val="00293D35"/>
    <w:rsid w:val="00385B80"/>
    <w:rsid w:val="00416704"/>
    <w:rsid w:val="00416E73"/>
    <w:rsid w:val="004606A2"/>
    <w:rsid w:val="00494D8E"/>
    <w:rsid w:val="004B744A"/>
    <w:rsid w:val="004C758A"/>
    <w:rsid w:val="004E7C18"/>
    <w:rsid w:val="005B6F72"/>
    <w:rsid w:val="00614B5E"/>
    <w:rsid w:val="007521B5"/>
    <w:rsid w:val="007E450B"/>
    <w:rsid w:val="00821760"/>
    <w:rsid w:val="008B1981"/>
    <w:rsid w:val="008D672E"/>
    <w:rsid w:val="00912407"/>
    <w:rsid w:val="00941F0C"/>
    <w:rsid w:val="00A3502C"/>
    <w:rsid w:val="00A75299"/>
    <w:rsid w:val="00B06FA1"/>
    <w:rsid w:val="00C90FA7"/>
    <w:rsid w:val="00D72548"/>
    <w:rsid w:val="00DF56C0"/>
    <w:rsid w:val="00F01841"/>
    <w:rsid w:val="00F417AA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2DC3"/>
  <w15:chartTrackingRefBased/>
  <w15:docId w15:val="{761CED33-AFF4-4B8C-85A3-771942E8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B5E"/>
  </w:style>
  <w:style w:type="paragraph" w:styleId="Footer">
    <w:name w:val="footer"/>
    <w:basedOn w:val="Normal"/>
    <w:link w:val="FooterChar"/>
    <w:uiPriority w:val="99"/>
    <w:unhideWhenUsed/>
    <w:rsid w:val="006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Pugh</dc:creator>
  <cp:keywords/>
  <dc:description/>
  <cp:lastModifiedBy>Megan Pugh</cp:lastModifiedBy>
  <cp:revision>2</cp:revision>
  <dcterms:created xsi:type="dcterms:W3CDTF">2025-01-10T11:27:00Z</dcterms:created>
  <dcterms:modified xsi:type="dcterms:W3CDTF">2025-01-10T11:27:00Z</dcterms:modified>
</cp:coreProperties>
</file>