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xmlns:wp14="http://schemas.microsoft.com/office/word/2010/wordml" w:rsidR="00CB0E21" w:rsidP="0BA47853" w:rsidRDefault="00954491" w14:paraId="4DC643EE" wp14:textId="6979545F">
      <w:pPr>
        <w:rPr>
          <w:b w:val="1"/>
          <w:bCs w:val="1"/>
          <w:u w:val="single"/>
        </w:rPr>
      </w:pPr>
      <w:r w:rsidRPr="0BA47853" w:rsidR="00954491">
        <w:rPr>
          <w:b w:val="1"/>
          <w:bCs w:val="1"/>
          <w:u w:val="single"/>
        </w:rPr>
        <w:t xml:space="preserve">Job Description Wrap Around Care Assistant Responsible to: </w:t>
      </w:r>
    </w:p>
    <w:p xmlns:wp14="http://schemas.microsoft.com/office/word/2010/wordml" w:rsidR="00CB0E21" w:rsidRDefault="00954491" w14:paraId="4666B021" wp14:textId="7626DB22">
      <w:pPr>
        <w:rPr>
          <w:b w:val="0"/>
          <w:bCs w:val="0"/>
          <w:u w:val="none"/>
        </w:rPr>
      </w:pPr>
      <w:r w:rsidR="00954491">
        <w:rPr>
          <w:b w:val="0"/>
          <w:bCs w:val="0"/>
          <w:u w:val="none"/>
        </w:rPr>
        <w:t xml:space="preserve">Wrap Around Care Manager </w:t>
      </w:r>
    </w:p>
    <w:p xmlns:wp14="http://schemas.microsoft.com/office/word/2010/wordml" w:rsidR="00CB0E21" w:rsidP="0BA47853" w:rsidRDefault="00954491" w14:paraId="3A6163E6" wp14:textId="2A4C53C4">
      <w:pPr>
        <w:rPr>
          <w:b w:val="1"/>
          <w:bCs w:val="1"/>
        </w:rPr>
      </w:pPr>
      <w:r w:rsidRPr="0BA47853" w:rsidR="00954491">
        <w:rPr>
          <w:b w:val="1"/>
          <w:bCs w:val="1"/>
        </w:rPr>
        <w:t xml:space="preserve">Purpose and context </w:t>
      </w:r>
    </w:p>
    <w:p xmlns:wp14="http://schemas.microsoft.com/office/word/2010/wordml" w:rsidR="00CB0E21" w:rsidRDefault="00954491" w14:paraId="44289688" wp14:textId="3179FA28">
      <w:r w:rsidR="00954491">
        <w:rPr/>
        <w:t xml:space="preserve">Be part of the Wrap Around Care Support team working under the direction of the Manager and leadership team to </w:t>
      </w:r>
      <w:r w:rsidR="00954491">
        <w:rPr/>
        <w:t>assist</w:t>
      </w:r>
      <w:r w:rsidR="00954491">
        <w:rPr/>
        <w:t xml:space="preserve"> with the </w:t>
      </w:r>
      <w:r w:rsidR="2CAAE051">
        <w:rPr/>
        <w:t>day-to-day</w:t>
      </w:r>
      <w:r w:rsidR="00954491">
        <w:rPr/>
        <w:t xml:space="preserve"> activities of the club whilst providing quality play care within the framework of the club’s policies and procedures. </w:t>
      </w:r>
    </w:p>
    <w:p xmlns:wp14="http://schemas.microsoft.com/office/word/2010/wordml" w:rsidR="00CB0E21" w:rsidP="0BA47853" w:rsidRDefault="00954491" w14:paraId="6238CB17" wp14:textId="29A6D3C2">
      <w:pPr>
        <w:rPr>
          <w:b w:val="1"/>
          <w:bCs w:val="1"/>
          <w:u w:val="single"/>
        </w:rPr>
      </w:pPr>
      <w:r w:rsidRPr="0BA47853" w:rsidR="00954491">
        <w:rPr>
          <w:b w:val="1"/>
          <w:bCs w:val="1"/>
          <w:u w:val="single"/>
        </w:rPr>
        <w:t>Principal Accountabilities</w:t>
      </w:r>
    </w:p>
    <w:p xmlns:wp14="http://schemas.microsoft.com/office/word/2010/wordml" w:rsidR="00CB0E21" w:rsidRDefault="00954491" w14:paraId="36163E9A" wp14:textId="75253465">
      <w:r w:rsidR="00954491">
        <w:rPr/>
        <w:t xml:space="preserve">Learning Working under guidance to </w:t>
      </w:r>
    </w:p>
    <w:p xmlns:wp14="http://schemas.microsoft.com/office/word/2010/wordml" w:rsidR="00CB0E21" w:rsidRDefault="00954491" w14:paraId="6C3D4B8D" wp14:textId="260A4117"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Support the Manager in providing a varied environment, where resources can be accessed appropriately by all children, and activities differentiated to ensure the needs of all children who attend are met. </w:t>
      </w:r>
    </w:p>
    <w:p xmlns:wp14="http://schemas.microsoft.com/office/word/2010/wordml" w:rsidR="00CB0E21" w:rsidRDefault="00954491" w14:paraId="27B35367" wp14:textId="565A1412"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Work closely with the Manager to contribute to the management of pupil behaviour, </w:t>
      </w:r>
      <w:r w:rsidR="00954491">
        <w:rPr/>
        <w:t>maintain</w:t>
      </w:r>
      <w:r w:rsidR="00954491">
        <w:rPr/>
        <w:t xml:space="preserve"> order and </w:t>
      </w:r>
      <w:r w:rsidR="00954491">
        <w:rPr/>
        <w:t>an appropriate working</w:t>
      </w:r>
      <w:r w:rsidR="00954491">
        <w:rPr/>
        <w:t xml:space="preserve"> environment, including implementation of the </w:t>
      </w:r>
      <w:r w:rsidR="29F676C4">
        <w:rPr/>
        <w:t>school’s</w:t>
      </w:r>
      <w:r w:rsidR="00954491">
        <w:rPr/>
        <w:t xml:space="preserve"> behaviour policies. </w:t>
      </w:r>
    </w:p>
    <w:p xmlns:wp14="http://schemas.microsoft.com/office/word/2010/wordml" w:rsidR="00CB0E21" w:rsidP="0BA47853" w:rsidRDefault="00954491" w14:paraId="2DCD02A4" wp14:textId="39EC0AC1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Promote the inclusion of all pupils within the club and ensure that the health, safety, and welfare of pupils is </w:t>
      </w:r>
      <w:r w:rsidR="00954491">
        <w:rPr/>
        <w:t>maintained</w:t>
      </w:r>
      <w:r w:rsidR="00954491">
        <w:rPr/>
        <w:t xml:space="preserve"> at all times. </w:t>
      </w:r>
    </w:p>
    <w:p xmlns:wp14="http://schemas.microsoft.com/office/word/2010/wordml" w:rsidR="00CB0E21" w:rsidP="0BA47853" w:rsidRDefault="00954491" w14:paraId="627959A4" wp14:textId="66A11014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Support the pupils to develop independence in all aspects of the club. </w:t>
      </w:r>
    </w:p>
    <w:p xmlns:wp14="http://schemas.microsoft.com/office/word/2010/wordml" w:rsidR="00CB0E21" w:rsidP="0BA47853" w:rsidRDefault="00954491" w14:paraId="48A99157" wp14:textId="56CE2991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Deal with any immediate problems or emergencies </w:t>
      </w:r>
      <w:r w:rsidR="00954491">
        <w:rPr/>
        <w:t>in accordance with</w:t>
      </w:r>
      <w:r w:rsidR="00954491">
        <w:rPr/>
        <w:t xml:space="preserve"> the </w:t>
      </w:r>
      <w:r w:rsidR="5457762D">
        <w:rPr/>
        <w:t>school’s</w:t>
      </w:r>
      <w:r w:rsidR="00954491">
        <w:rPr/>
        <w:t xml:space="preserve"> policies and procedures. </w:t>
      </w:r>
    </w:p>
    <w:p xmlns:wp14="http://schemas.microsoft.com/office/word/2010/wordml" w:rsidR="00CB0E21" w:rsidP="0BA47853" w:rsidRDefault="00954491" w14:paraId="4EB59D25" wp14:textId="5FD924A8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Provide comfort and immediate care in case of minor </w:t>
      </w:r>
      <w:r w:rsidR="31518C5D">
        <w:rPr/>
        <w:t>accidents and</w:t>
      </w:r>
      <w:r w:rsidR="00954491">
        <w:rPr/>
        <w:t xml:space="preserve"> report serious incidents to the </w:t>
      </w:r>
      <w:r w:rsidR="00954491">
        <w:rPr/>
        <w:t>appropriate person</w:t>
      </w:r>
      <w:r w:rsidR="00954491">
        <w:rPr/>
        <w:t xml:space="preserve"> for action. </w:t>
      </w:r>
    </w:p>
    <w:p xmlns:wp14="http://schemas.microsoft.com/office/word/2010/wordml" w:rsidR="00CB0E21" w:rsidP="0BA47853" w:rsidRDefault="00954491" w14:paraId="05BC11B6" wp14:textId="24501511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</w:t>
      </w:r>
      <w:r w:rsidR="00954491">
        <w:rPr/>
        <w:t>Facilitating</w:t>
      </w:r>
      <w:r w:rsidR="00954491">
        <w:rPr/>
        <w:t xml:space="preserve"> </w:t>
      </w:r>
      <w:r w:rsidR="00954491">
        <w:rPr/>
        <w:t>good communication</w:t>
      </w:r>
      <w:r w:rsidR="00954491">
        <w:rPr/>
        <w:t xml:space="preserve"> with all members of the organisation, parents, and schools.</w:t>
      </w:r>
    </w:p>
    <w:p xmlns:wp14="http://schemas.microsoft.com/office/word/2010/wordml" w:rsidR="00CB0E21" w:rsidP="0BA47853" w:rsidRDefault="00954491" w14:paraId="646466CC" wp14:textId="1F67F330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</w:t>
      </w:r>
      <w:r w:rsidR="00954491">
        <w:rPr/>
        <w:t>Participate</w:t>
      </w:r>
      <w:r w:rsidR="00954491">
        <w:rPr/>
        <w:t xml:space="preserve"> in training and meetings based in School. </w:t>
      </w:r>
    </w:p>
    <w:p xmlns:wp14="http://schemas.microsoft.com/office/word/2010/wordml" w:rsidR="00CB0E21" w:rsidP="0BA47853" w:rsidRDefault="00954491" w14:paraId="2C03FDFF" wp14:textId="29EF0AC2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Undertake any administrative duties relevant and </w:t>
      </w:r>
      <w:r w:rsidR="00954491">
        <w:rPr/>
        <w:t>appropriate to</w:t>
      </w:r>
      <w:r w:rsidR="00954491">
        <w:rPr/>
        <w:t xml:space="preserve"> this post. </w:t>
      </w:r>
    </w:p>
    <w:p xmlns:wp14="http://schemas.microsoft.com/office/word/2010/wordml" w:rsidR="00CB0E21" w:rsidP="0BA47853" w:rsidRDefault="00954491" w14:paraId="0D1DADAB" wp14:textId="5006CC1A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Carry out any other duties that may </w:t>
      </w:r>
      <w:r w:rsidR="00954491">
        <w:rPr/>
        <w:t>reasonably be</w:t>
      </w:r>
      <w:r w:rsidR="00954491">
        <w:rPr/>
        <w:t xml:space="preserve"> regarded as within the nature of the role, responsibilities, and grade of this post. </w:t>
      </w:r>
    </w:p>
    <w:p xmlns:wp14="http://schemas.microsoft.com/office/word/2010/wordml" w:rsidR="00CB0E21" w:rsidP="0BA47853" w:rsidRDefault="00954491" w14:paraId="12F035F6" wp14:textId="55830615">
      <w:pPr>
        <w:pStyle w:val="Normal"/>
        <w:rPr>
          <w:b w:val="1"/>
          <w:bCs w:val="1"/>
          <w:u w:val="single"/>
        </w:rPr>
      </w:pPr>
      <w:r w:rsidRPr="0BA47853" w:rsidR="00954491">
        <w:rPr>
          <w:b w:val="1"/>
          <w:bCs w:val="1"/>
          <w:u w:val="single"/>
        </w:rPr>
        <w:t xml:space="preserve">Safeguarding </w:t>
      </w:r>
    </w:p>
    <w:p xmlns:wp14="http://schemas.microsoft.com/office/word/2010/wordml" w:rsidR="00CB0E21" w:rsidP="0BA47853" w:rsidRDefault="00954491" w14:paraId="03B2DA4F" wp14:textId="355B59F1">
      <w:pPr>
        <w:pStyle w:val="Normal"/>
      </w:pPr>
      <w:r w:rsidR="00954491">
        <w:rPr/>
        <w:t xml:space="preserve">This school is committed to safeguarding and promoting the welfare of children and young people and expects all staff and volunteers to share this commitment and: </w:t>
      </w:r>
    </w:p>
    <w:p xmlns:wp14="http://schemas.microsoft.com/office/word/2010/wordml" w:rsidR="00CB0E21" w:rsidP="0BA47853" w:rsidRDefault="00954491" w14:paraId="6741B86F" wp14:textId="572D36F8">
      <w:pPr>
        <w:pStyle w:val="Normal"/>
      </w:pPr>
      <w:r w:rsidR="00954491">
        <w:rPr/>
        <w:t xml:space="preserve">• To have due regard for safeguarding and to promote the welfare of children and young people. </w:t>
      </w:r>
    </w:p>
    <w:p xmlns:wp14="http://schemas.microsoft.com/office/word/2010/wordml" w:rsidR="00CB0E21" w:rsidP="0BA47853" w:rsidRDefault="00954491" w14:paraId="0206546E" wp14:textId="14EAA218">
      <w:pPr>
        <w:pStyle w:val="Normal"/>
      </w:pPr>
      <w:r w:rsidR="00954491">
        <w:rPr/>
        <w:t xml:space="preserve">• To follow the child protection procedures adopted by the school’s safeguarding policy. General Statements </w:t>
      </w:r>
    </w:p>
    <w:p xmlns:wp14="http://schemas.microsoft.com/office/word/2010/wordml" w:rsidR="00CB0E21" w:rsidP="0BA47853" w:rsidRDefault="00954491" w14:paraId="2681A7E6" wp14:textId="4AE2A405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Carries out all reasonable duties and responsibilities of the post </w:t>
      </w:r>
      <w:r w:rsidR="00954491">
        <w:rPr/>
        <w:t>in accordance with</w:t>
      </w:r>
      <w:r w:rsidR="00954491">
        <w:rPr/>
        <w:t xml:space="preserve"> the school’s </w:t>
      </w:r>
      <w:r w:rsidR="00954491">
        <w:rPr/>
        <w:t>policies and procedures</w:t>
      </w:r>
      <w:r w:rsidR="00954491">
        <w:rPr/>
        <w:t xml:space="preserve"> and standing orders.  </w:t>
      </w:r>
    </w:p>
    <w:p xmlns:wp14="http://schemas.microsoft.com/office/word/2010/wordml" w:rsidR="00CB0E21" w:rsidP="0BA47853" w:rsidRDefault="00954491" w14:paraId="2A131869" wp14:textId="01AA1B7A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Enactment of Health and Safety requirements and initiatives as </w:t>
      </w:r>
      <w:r w:rsidR="00954491">
        <w:rPr/>
        <w:t>appropriate</w:t>
      </w:r>
      <w:r w:rsidR="00954491">
        <w:rPr/>
        <w:t xml:space="preserve">. </w:t>
      </w:r>
    </w:p>
    <w:p xmlns:wp14="http://schemas.microsoft.com/office/word/2010/wordml" w:rsidR="00CB0E21" w:rsidP="0BA47853" w:rsidRDefault="00954491" w14:paraId="5DF9DA85" wp14:textId="6EC39FBB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Declares any conflict of interest that may arise before or during employment.</w:t>
      </w:r>
    </w:p>
    <w:p xmlns:wp14="http://schemas.microsoft.com/office/word/2010/wordml" w:rsidR="00CB0E21" w:rsidP="0BA47853" w:rsidRDefault="00954491" w14:paraId="138FEA4C" wp14:textId="779288E7">
      <w:pPr>
        <w:pStyle w:val="Normal"/>
      </w:pPr>
      <w:r w:rsidR="00954491">
        <w:rPr/>
        <w:t xml:space="preserve"> </w:t>
      </w: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Any outside activities, either paid or unpaid, must not in the view of the </w:t>
      </w:r>
      <w:r w:rsidR="79B358FC">
        <w:rPr/>
        <w:t>school</w:t>
      </w:r>
      <w:r w:rsidR="00954491">
        <w:rPr/>
        <w:t xml:space="preserve"> conflict with or react detrimentally to the Academy’s interest, or in any way weaken public confidence in the conduct of the school’s business. </w:t>
      </w:r>
    </w:p>
    <w:p xmlns:wp14="http://schemas.microsoft.com/office/word/2010/wordml" w:rsidR="00CB0E21" w:rsidP="0BA47853" w:rsidRDefault="00954491" w14:paraId="15DD84B6" wp14:textId="54038AE9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Undergoes and meets School conditions for a satisfactory enhanced DBS check. </w:t>
      </w:r>
    </w:p>
    <w:p xmlns:wp14="http://schemas.microsoft.com/office/word/2010/wordml" w:rsidR="00CB0E21" w:rsidP="0BA47853" w:rsidRDefault="00954491" w14:paraId="32F95FE3" wp14:textId="49DBFC63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</w:t>
      </w:r>
      <w:r w:rsidR="00954491">
        <w:rPr/>
        <w:t>Complies with</w:t>
      </w:r>
      <w:r w:rsidR="00954491">
        <w:rPr/>
        <w:t xml:space="preserve"> all equality legislation, policies and procedures and actively promotes ways of eradicating and challenging racism, </w:t>
      </w:r>
      <w:r w:rsidR="00954491">
        <w:rPr/>
        <w:t>prejudice</w:t>
      </w:r>
      <w:r w:rsidR="00954491">
        <w:rPr/>
        <w:t xml:space="preserve"> and discrimination through the </w:t>
      </w:r>
      <w:r w:rsidR="577970A1">
        <w:rPr/>
        <w:t>school’s</w:t>
      </w:r>
      <w:r w:rsidR="00954491">
        <w:rPr/>
        <w:t xml:space="preserve"> policies and procedures. </w:t>
      </w:r>
    </w:p>
    <w:p xmlns:wp14="http://schemas.microsoft.com/office/word/2010/wordml" w:rsidR="00CB0E21" w:rsidP="0BA47853" w:rsidRDefault="00954491" w14:paraId="0E99CABF" wp14:textId="34AF357D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Has due regard for safeguarding and promoting the welfare of children and young </w:t>
      </w:r>
      <w:r w:rsidR="47CFF52F">
        <w:rPr/>
        <w:t>people and</w:t>
      </w:r>
      <w:r w:rsidR="00954491">
        <w:rPr/>
        <w:t xml:space="preserve"> follows the established child protection procedures adopted by the </w:t>
      </w:r>
      <w:r w:rsidR="5D37F4D9">
        <w:rPr/>
        <w:t>school</w:t>
      </w:r>
      <w:r w:rsidR="00954491">
        <w:rPr/>
        <w:t xml:space="preserve">. </w:t>
      </w:r>
    </w:p>
    <w:p xmlns:wp14="http://schemas.microsoft.com/office/word/2010/wordml" w:rsidR="00CB0E21" w:rsidP="0BA47853" w:rsidRDefault="00954491" w14:paraId="33EC2F61" wp14:textId="1695FB4C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Being aware of responsibilities under the Data Protection Act for the security, accuracy and relevance of information held and </w:t>
      </w:r>
      <w:r w:rsidR="00954491">
        <w:rPr/>
        <w:t>maintained</w:t>
      </w:r>
      <w:r w:rsidR="00954491">
        <w:rPr/>
        <w:t xml:space="preserve">. </w:t>
      </w:r>
    </w:p>
    <w:p xmlns:wp14="http://schemas.microsoft.com/office/word/2010/wordml" w:rsidR="00CB0E21" w:rsidP="0BA47853" w:rsidRDefault="00954491" w14:paraId="1271A81E" wp14:textId="20D98E06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Treats all information </w:t>
      </w:r>
      <w:r w:rsidR="00954491">
        <w:rPr/>
        <w:t>acquired</w:t>
      </w:r>
      <w:r w:rsidR="00954491">
        <w:rPr/>
        <w:t xml:space="preserve"> through this employment, both formally and informally, in strict confidence. </w:t>
      </w:r>
    </w:p>
    <w:p xmlns:wp14="http://schemas.microsoft.com/office/word/2010/wordml" w:rsidR="00CB0E21" w:rsidP="0BA47853" w:rsidRDefault="00954491" w14:paraId="150F4EC8" wp14:textId="7E80B6C4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Ensures high quality support for all pupils. </w:t>
      </w:r>
    </w:p>
    <w:p xmlns:wp14="http://schemas.microsoft.com/office/word/2010/wordml" w:rsidR="00CB0E21" w:rsidP="0BA47853" w:rsidRDefault="00954491" w14:paraId="3598F2AB" wp14:textId="1F1FB4CD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Any other duties of </w:t>
      </w:r>
      <w:r w:rsidR="00954491">
        <w:rPr/>
        <w:t>an appropriate level</w:t>
      </w:r>
      <w:r w:rsidR="00954491">
        <w:rPr/>
        <w:t xml:space="preserve"> and nature will also be </w:t>
      </w:r>
      <w:r w:rsidR="00954491">
        <w:rPr/>
        <w:t>required</w:t>
      </w:r>
      <w:r w:rsidR="00954491">
        <w:rPr/>
        <w:t xml:space="preserve">. To contribute as an effective and collaborative member of the School Team </w:t>
      </w:r>
    </w:p>
    <w:p xmlns:wp14="http://schemas.microsoft.com/office/word/2010/wordml" w:rsidR="00CB0E21" w:rsidP="0BA47853" w:rsidRDefault="00954491" w14:paraId="4FA40783" wp14:textId="17BB7FAE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</w:t>
      </w:r>
      <w:r w:rsidR="00954491">
        <w:rPr/>
        <w:t>Participates</w:t>
      </w:r>
      <w:r w:rsidR="00954491">
        <w:rPr/>
        <w:t xml:space="preserve"> in training to be able to </w:t>
      </w:r>
      <w:r w:rsidR="00954491">
        <w:rPr/>
        <w:t>demonstrate</w:t>
      </w:r>
      <w:r w:rsidR="00954491">
        <w:rPr/>
        <w:t xml:space="preserve"> competence.</w:t>
      </w:r>
    </w:p>
    <w:p xmlns:wp14="http://schemas.microsoft.com/office/word/2010/wordml" w:rsidR="00CB0E21" w:rsidP="0BA47853" w:rsidRDefault="00954491" w14:paraId="4920D95A" wp14:textId="3A8AC2F9">
      <w:pPr>
        <w:pStyle w:val="Normal"/>
      </w:pPr>
      <w:r w:rsidR="00954491">
        <w:rPr/>
        <w:t xml:space="preserve"> </w:t>
      </w: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</w:t>
      </w:r>
      <w:r w:rsidR="00954491">
        <w:rPr/>
        <w:t>Participates</w:t>
      </w:r>
      <w:r w:rsidR="00954491">
        <w:rPr/>
        <w:t xml:space="preserve"> in First Aid training as </w:t>
      </w:r>
      <w:r w:rsidR="00954491">
        <w:rPr/>
        <w:t>required</w:t>
      </w:r>
      <w:r w:rsidR="00954491">
        <w:rPr/>
        <w:t xml:space="preserve">. </w:t>
      </w:r>
    </w:p>
    <w:p xmlns:wp14="http://schemas.microsoft.com/office/word/2010/wordml" w:rsidR="00CB0E21" w:rsidP="0BA47853" w:rsidRDefault="00954491" w14:paraId="7F3749F2" wp14:textId="74C94B62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</w:t>
      </w:r>
      <w:r w:rsidR="00954491">
        <w:rPr/>
        <w:t>Participates</w:t>
      </w:r>
      <w:r w:rsidR="00954491">
        <w:rPr/>
        <w:t xml:space="preserve"> in the ongoing development, </w:t>
      </w:r>
      <w:r w:rsidR="00954491">
        <w:rPr/>
        <w:t>implementation</w:t>
      </w:r>
      <w:r w:rsidR="00954491">
        <w:rPr/>
        <w:t xml:space="preserve"> and monitoring of the service plans. </w:t>
      </w:r>
    </w:p>
    <w:p xmlns:wp14="http://schemas.microsoft.com/office/word/2010/wordml" w:rsidR="00CB0E21" w:rsidP="0BA47853" w:rsidRDefault="00954491" w14:paraId="7445088B" wp14:textId="04DAE705">
      <w:pPr>
        <w:pStyle w:val="Normal"/>
      </w:pPr>
      <w:r w:rsidRPr="0BA47853" w:rsidR="00954491">
        <w:rPr>
          <w:rFonts w:ascii="Symbol" w:hAnsi="Symbol" w:eastAsia="Symbol" w:cs="Symbol"/>
        </w:rPr>
        <w:t>·</w:t>
      </w:r>
      <w:r w:rsidR="00954491">
        <w:rPr/>
        <w:t xml:space="preserve"> Contributes </w:t>
      </w:r>
      <w:r w:rsidR="00954491">
        <w:rPr/>
        <w:t>in</w:t>
      </w:r>
      <w:r w:rsidR="00954491">
        <w:rPr/>
        <w:t xml:space="preserve"> meetings and is a supportive member of the </w:t>
      </w:r>
      <w:r w:rsidR="4BC50656">
        <w:rPr/>
        <w:t>school</w:t>
      </w:r>
      <w:r w:rsidR="00954491">
        <w:rPr/>
        <w:t xml:space="preserve"> team. </w:t>
      </w:r>
    </w:p>
    <w:p xmlns:wp14="http://schemas.microsoft.com/office/word/2010/wordml" w:rsidR="00CB0E21" w:rsidP="0BA47853" w:rsidRDefault="00954491" w14:paraId="272250C3" wp14:textId="6DABF9C4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5621CF6D" wp14:textId="2AB7B983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03D70619" wp14:textId="7270CE45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7FEBC62F" wp14:textId="41987806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18005103" wp14:textId="70F6FE29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5430B1E4" wp14:textId="4B34B7C1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0D7E76B1" wp14:textId="53746D9C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397ADC69" wp14:textId="7158581E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51FDAC45" wp14:textId="3E494C9D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35325B8B" wp14:textId="6D847DE0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318A6620" wp14:textId="29907EA2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5CAF3DA5" wp14:textId="5C15AC03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2E70BB3B" wp14:textId="3702FA1F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1D7CFBC5" wp14:textId="3D071B52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19824A78" wp14:textId="69868E6A">
      <w:pPr>
        <w:pStyle w:val="Normal"/>
        <w:rPr>
          <w:b w:val="1"/>
          <w:bCs w:val="1"/>
          <w:u w:val="single"/>
        </w:rPr>
      </w:pPr>
    </w:p>
    <w:p xmlns:wp14="http://schemas.microsoft.com/office/word/2010/wordml" w:rsidR="00CB0E21" w:rsidP="0BA47853" w:rsidRDefault="00954491" w14:paraId="68BCA3CF" wp14:textId="71D53E7E">
      <w:pPr>
        <w:pStyle w:val="Normal"/>
        <w:rPr>
          <w:b w:val="1"/>
          <w:bCs w:val="1"/>
          <w:u w:val="single"/>
        </w:rPr>
      </w:pPr>
      <w:r w:rsidRPr="0BA47853" w:rsidR="0BED28C3">
        <w:rPr>
          <w:b w:val="1"/>
          <w:bCs w:val="1"/>
          <w:u w:val="single"/>
        </w:rPr>
        <w:t>Person Specification</w:t>
      </w:r>
    </w:p>
    <w:p xmlns:wp14="http://schemas.microsoft.com/office/word/2010/wordml" w:rsidR="00CB0E21" w:rsidP="0BA47853" w:rsidRDefault="00954491" w14:paraId="6FADDC52" wp14:textId="2BABDB4E">
      <w:pPr>
        <w:pStyle w:val="Normal"/>
      </w:pPr>
    </w:p>
    <w:p xmlns:wp14="http://schemas.microsoft.com/office/word/2010/wordml" w:rsidR="00CB0E21" w:rsidRDefault="00954491" w14:paraId="3B0D0795" wp14:textId="114FA12F">
      <w:r w:rsidR="0BED28C3">
        <w:drawing>
          <wp:inline xmlns:wp14="http://schemas.microsoft.com/office/word/2010/wordprocessingDrawing" wp14:editId="3B760CAE" wp14:anchorId="67952647">
            <wp:extent cx="6448424" cy="5843296"/>
            <wp:effectExtent l="0" t="0" r="0" b="0"/>
            <wp:docPr id="142864092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daece15e5f3456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48424" cy="5843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B0E21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491"/>
    <w:rsid w:val="00954491"/>
    <w:rsid w:val="00CB0E21"/>
    <w:rsid w:val="09E0DCD8"/>
    <w:rsid w:val="0BA47853"/>
    <w:rsid w:val="0BED28C3"/>
    <w:rsid w:val="24D1211C"/>
    <w:rsid w:val="290D75F6"/>
    <w:rsid w:val="29F676C4"/>
    <w:rsid w:val="2CAAE051"/>
    <w:rsid w:val="31518C5D"/>
    <w:rsid w:val="47CFF52F"/>
    <w:rsid w:val="4BC50656"/>
    <w:rsid w:val="5284FE0C"/>
    <w:rsid w:val="52CB01B5"/>
    <w:rsid w:val="5457762D"/>
    <w:rsid w:val="577970A1"/>
    <w:rsid w:val="5D37F4D9"/>
    <w:rsid w:val="5EAE6C57"/>
    <w:rsid w:val="79B358FC"/>
    <w:rsid w:val="7C229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A1C704"/>
  <w15:chartTrackingRefBased/>
  <w15:docId w15:val="{4EE2B3C3-D1D0-4814-86F5-D36251F5142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jpg" Id="R1daece15e5f3456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2381BF803E7C46B5E726650D47D970" ma:contentTypeVersion="17" ma:contentTypeDescription="Create a new document." ma:contentTypeScope="" ma:versionID="c10101a81546e9bdd062675e0ec4bac8">
  <xsd:schema xmlns:xsd="http://www.w3.org/2001/XMLSchema" xmlns:xs="http://www.w3.org/2001/XMLSchema" xmlns:p="http://schemas.microsoft.com/office/2006/metadata/properties" xmlns:ns2="9bb0db3f-5487-4d60-a859-ac574cec48f9" xmlns:ns3="9c6e3154-013d-42fb-88a4-aba60d3861bf" targetNamespace="http://schemas.microsoft.com/office/2006/metadata/properties" ma:root="true" ma:fieldsID="3b167e1eb0ae69b93a1189513f7126f6" ns2:_="" ns3:_="">
    <xsd:import namespace="9bb0db3f-5487-4d60-a859-ac574cec48f9"/>
    <xsd:import namespace="9c6e3154-013d-42fb-88a4-aba60d3861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b0db3f-5487-4d60-a859-ac574cec48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fcea8d9-798f-49fc-9d96-f60c52ad43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6e3154-013d-42fb-88a4-aba60d3861b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4e40f33-2785-4034-a4f8-1ecd6bd152e8}" ma:internalName="TaxCatchAll" ma:showField="CatchAllData" ma:web="9c6e3154-013d-42fb-88a4-aba60d3861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9c6e3154-013d-42fb-88a4-aba60d3861bf">
      <UserInfo>
        <DisplayName/>
        <AccountId xsi:nil="true"/>
        <AccountType/>
      </UserInfo>
    </SharedWithUsers>
    <MediaLengthInSeconds xmlns="9bb0db3f-5487-4d60-a859-ac574cec48f9" xsi:nil="true"/>
    <TaxCatchAll xmlns="9c6e3154-013d-42fb-88a4-aba60d3861bf" xsi:nil="true"/>
    <lcf76f155ced4ddcb4097134ff3c332f xmlns="9bb0db3f-5487-4d60-a859-ac574cec48f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C0E6B4C-C616-42CE-9A69-943C4056AA05}"/>
</file>

<file path=customXml/itemProps2.xml><?xml version="1.0" encoding="utf-8"?>
<ds:datastoreItem xmlns:ds="http://schemas.openxmlformats.org/officeDocument/2006/customXml" ds:itemID="{68220597-08F3-421F-8B92-96E2E2066FCB}"/>
</file>

<file path=customXml/itemProps3.xml><?xml version="1.0" encoding="utf-8"?>
<ds:datastoreItem xmlns:ds="http://schemas.openxmlformats.org/officeDocument/2006/customXml" ds:itemID="{DEB9D9BB-F3B4-4E8B-8384-D55A0BD3636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Monique Harlin</dc:creator>
  <cp:keywords/>
  <dc:description/>
  <cp:lastModifiedBy>Charlotte Aldham-Breary</cp:lastModifiedBy>
  <cp:revision>2</cp:revision>
  <dcterms:created xsi:type="dcterms:W3CDTF">2020-10-22T06:31:00Z</dcterms:created>
  <dcterms:modified xsi:type="dcterms:W3CDTF">2025-03-26T19:55:42Z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0x010100CE2381BF803E7C46B5E726650D47D970</vt:lpwstr>
  </property>
  <property fmtid="{D5CDD505-2E9C-101B-9397-08002B2CF9AE}" pid="3" name="Order">
    <vt:r8>1265100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MediaServiceImageTags">
    <vt:lpwstr/>
  </property>
</Properties>
</file>