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6EA" w:rsidRDefault="00A666EA" w:rsidP="008B22E0">
      <w:pPr>
        <w:pStyle w:val="NoSpacing"/>
        <w:rPr>
          <w:sz w:val="20"/>
          <w:szCs w:val="20"/>
        </w:rPr>
      </w:pPr>
      <w:bookmarkStart w:id="0" w:name="_GoBack"/>
      <w:bookmarkEnd w:id="0"/>
    </w:p>
    <w:p w:rsidR="00A666EA" w:rsidRDefault="00A666EA" w:rsidP="008B22E0">
      <w:pPr>
        <w:pStyle w:val="NoSpacing"/>
        <w:rPr>
          <w:sz w:val="20"/>
          <w:szCs w:val="20"/>
        </w:rPr>
      </w:pPr>
    </w:p>
    <w:p w:rsidR="00A666EA" w:rsidRDefault="00A666EA" w:rsidP="008B22E0">
      <w:pPr>
        <w:pStyle w:val="NoSpacing"/>
        <w:rPr>
          <w:sz w:val="20"/>
          <w:szCs w:val="20"/>
        </w:rPr>
      </w:pPr>
    </w:p>
    <w:p w:rsidR="00A666EA" w:rsidRDefault="00A666EA" w:rsidP="008B22E0">
      <w:pPr>
        <w:pStyle w:val="NoSpacing"/>
        <w:rPr>
          <w:sz w:val="20"/>
          <w:szCs w:val="20"/>
        </w:rPr>
      </w:pPr>
    </w:p>
    <w:p w:rsidR="00A666EA" w:rsidRDefault="00A666EA" w:rsidP="008B22E0">
      <w:pPr>
        <w:pStyle w:val="NoSpacing"/>
        <w:rPr>
          <w:sz w:val="20"/>
          <w:szCs w:val="20"/>
        </w:rPr>
      </w:pPr>
    </w:p>
    <w:p w:rsidR="00080B5B" w:rsidRDefault="00080B5B" w:rsidP="008B22E0">
      <w:pPr>
        <w:pStyle w:val="NoSpacing"/>
        <w:rPr>
          <w:sz w:val="20"/>
          <w:szCs w:val="20"/>
        </w:rPr>
      </w:pPr>
    </w:p>
    <w:p w:rsidR="00FF3238" w:rsidRDefault="00FF3238" w:rsidP="008B22E0">
      <w:pPr>
        <w:pStyle w:val="NoSpacing"/>
        <w:rPr>
          <w:sz w:val="20"/>
          <w:szCs w:val="20"/>
        </w:rPr>
      </w:pPr>
    </w:p>
    <w:p w:rsidR="0099388C" w:rsidRDefault="0099388C" w:rsidP="008B22E0">
      <w:pPr>
        <w:pStyle w:val="NoSpacing"/>
        <w:rPr>
          <w:sz w:val="24"/>
          <w:szCs w:val="24"/>
        </w:rPr>
      </w:pPr>
    </w:p>
    <w:p w:rsidR="0099388C" w:rsidRDefault="0099388C" w:rsidP="008B22E0">
      <w:pPr>
        <w:pStyle w:val="NoSpacing"/>
        <w:rPr>
          <w:sz w:val="24"/>
          <w:szCs w:val="24"/>
        </w:rPr>
      </w:pPr>
    </w:p>
    <w:p w:rsidR="007E1621" w:rsidRDefault="007E1621" w:rsidP="005A4610">
      <w:pPr>
        <w:pStyle w:val="ListParagraph"/>
      </w:pPr>
      <w:r>
        <w:t>Dear Applicant,</w:t>
      </w:r>
    </w:p>
    <w:p w:rsidR="00350E26" w:rsidRDefault="00350E26" w:rsidP="005A4610">
      <w:pPr>
        <w:pStyle w:val="ListParagraph"/>
      </w:pPr>
    </w:p>
    <w:p w:rsidR="007E1621" w:rsidRDefault="007E1621" w:rsidP="005A4610">
      <w:pPr>
        <w:pStyle w:val="ListParagraph"/>
      </w:pPr>
      <w:r>
        <w:t xml:space="preserve">Thank you for showing an interest in applying to be the next Deputy </w:t>
      </w:r>
      <w:proofErr w:type="spellStart"/>
      <w:r>
        <w:t>Headteacher</w:t>
      </w:r>
      <w:proofErr w:type="spellEnd"/>
      <w:r>
        <w:t xml:space="preserve"> at</w:t>
      </w:r>
    </w:p>
    <w:p w:rsidR="00350E26" w:rsidRDefault="007E1621" w:rsidP="00350E26">
      <w:pPr>
        <w:pStyle w:val="ListParagraph"/>
        <w:ind w:right="-330"/>
      </w:pPr>
      <w:proofErr w:type="spellStart"/>
      <w:r>
        <w:t>Brickhill</w:t>
      </w:r>
      <w:proofErr w:type="spellEnd"/>
      <w:r>
        <w:t xml:space="preserve"> Primary School. We are seeking an enthusiastic and dynamic leader who is</w:t>
      </w:r>
      <w:r w:rsidR="00350E26">
        <w:t xml:space="preserve"> ready </w:t>
      </w:r>
      <w:r>
        <w:t xml:space="preserve">to </w:t>
      </w:r>
      <w:r w:rsidR="00350E26">
        <w:t xml:space="preserve"> </w:t>
      </w:r>
    </w:p>
    <w:p w:rsidR="00350E26" w:rsidRDefault="007E1621" w:rsidP="00350E26">
      <w:pPr>
        <w:pStyle w:val="ListParagraph"/>
        <w:ind w:right="-330"/>
      </w:pPr>
      <w:proofErr w:type="gramStart"/>
      <w:r>
        <w:t>join</w:t>
      </w:r>
      <w:proofErr w:type="gramEnd"/>
      <w:r>
        <w:t xml:space="preserve"> us on our journey and to help </w:t>
      </w:r>
      <w:proofErr w:type="spellStart"/>
      <w:r>
        <w:t>Brickhill</w:t>
      </w:r>
      <w:proofErr w:type="spellEnd"/>
      <w:r>
        <w:t xml:space="preserve"> Primary School become one of</w:t>
      </w:r>
      <w:r w:rsidR="00350E26">
        <w:t xml:space="preserve"> the best</w:t>
      </w:r>
      <w:r>
        <w:t xml:space="preserve"> schools in </w:t>
      </w:r>
    </w:p>
    <w:p w:rsidR="007E1621" w:rsidRDefault="007E1621" w:rsidP="00350E26">
      <w:pPr>
        <w:pStyle w:val="ListParagraph"/>
        <w:ind w:right="-330"/>
      </w:pPr>
      <w:proofErr w:type="gramStart"/>
      <w:r>
        <w:t>the</w:t>
      </w:r>
      <w:proofErr w:type="gramEnd"/>
      <w:r>
        <w:t xml:space="preserve"> area.</w:t>
      </w:r>
    </w:p>
    <w:p w:rsidR="00350E26" w:rsidRDefault="00350E26" w:rsidP="005A4610">
      <w:pPr>
        <w:pStyle w:val="ListParagraph"/>
      </w:pPr>
    </w:p>
    <w:p w:rsidR="007E1621" w:rsidRDefault="007E1621" w:rsidP="005A4610">
      <w:pPr>
        <w:pStyle w:val="ListParagraph"/>
      </w:pPr>
      <w:r>
        <w:t xml:space="preserve">I have recently taken on the role as </w:t>
      </w:r>
      <w:proofErr w:type="spellStart"/>
      <w:r>
        <w:t>Headteacher</w:t>
      </w:r>
      <w:proofErr w:type="spellEnd"/>
      <w:r>
        <w:t xml:space="preserve"> after spending 6 years as the</w:t>
      </w:r>
      <w:r w:rsidR="00350E26">
        <w:t xml:space="preserve"> </w:t>
      </w:r>
      <w:r>
        <w:t xml:space="preserve">Deputy </w:t>
      </w:r>
      <w:proofErr w:type="spellStart"/>
      <w:r>
        <w:t>Headteacher</w:t>
      </w:r>
      <w:proofErr w:type="spellEnd"/>
      <w:r>
        <w:t xml:space="preserve"> at this wonderful school. </w:t>
      </w:r>
      <w:r w:rsidR="00350E26">
        <w:t xml:space="preserve"> </w:t>
      </w:r>
      <w:r>
        <w:t>We are proud of what we have</w:t>
      </w:r>
      <w:r w:rsidR="00350E26">
        <w:t xml:space="preserve"> a</w:t>
      </w:r>
      <w:r>
        <w:t>chieved but we are equally determined to continue improving, ensuring that all</w:t>
      </w:r>
      <w:r w:rsidR="00350E26">
        <w:t xml:space="preserve"> </w:t>
      </w:r>
      <w:r>
        <w:t xml:space="preserve">children that pass through our doors have a rich educational experience. </w:t>
      </w:r>
      <w:r w:rsidR="00350E26">
        <w:t xml:space="preserve"> </w:t>
      </w:r>
      <w:r>
        <w:t>If you</w:t>
      </w:r>
      <w:r w:rsidR="00350E26">
        <w:t xml:space="preserve"> </w:t>
      </w:r>
      <w:r>
        <w:t>appreciate that children only get one education and therefore we should make it</w:t>
      </w:r>
      <w:r w:rsidR="00350E26">
        <w:t xml:space="preserve"> </w:t>
      </w:r>
      <w:r>
        <w:t>count; if you understand the importance in setting children up as lifelong,</w:t>
      </w:r>
      <w:r w:rsidR="00350E26">
        <w:t xml:space="preserve"> </w:t>
      </w:r>
      <w:r>
        <w:t>inquisitive and curious learners; if you know that as educators working alongside</w:t>
      </w:r>
      <w:r w:rsidR="00350E26">
        <w:t xml:space="preserve"> </w:t>
      </w:r>
      <w:r>
        <w:t>families, we play a crucial role in preparing children to grow in as people to be proud</w:t>
      </w:r>
      <w:r w:rsidR="00350E26">
        <w:t xml:space="preserve"> </w:t>
      </w:r>
      <w:r>
        <w:t>of, then this is the school for you.</w:t>
      </w:r>
    </w:p>
    <w:p w:rsidR="00350E26" w:rsidRDefault="00350E26" w:rsidP="005A4610">
      <w:pPr>
        <w:pStyle w:val="ListParagraph"/>
      </w:pPr>
    </w:p>
    <w:p w:rsidR="007E1621" w:rsidRDefault="007E1621" w:rsidP="005A4610">
      <w:pPr>
        <w:pStyle w:val="ListParagraph"/>
      </w:pPr>
      <w:r>
        <w:t>This is a fantastic opportunity for an existing senior leader, or an aspiring or</w:t>
      </w:r>
      <w:r w:rsidR="00350E26">
        <w:t xml:space="preserve"> </w:t>
      </w:r>
      <w:r>
        <w:t>experienced middle leader to shape the future of our pupils and lead a dedicated</w:t>
      </w:r>
      <w:r w:rsidR="00350E26">
        <w:t xml:space="preserve"> </w:t>
      </w:r>
      <w:r>
        <w:t>team of staff. Being one-form entry means that, for our pupils, there is a family feel</w:t>
      </w:r>
      <w:r w:rsidR="00350E26">
        <w:t xml:space="preserve"> </w:t>
      </w:r>
      <w:r>
        <w:t>within these walls and the same can be said for our caring, cooperative and</w:t>
      </w:r>
      <w:r w:rsidR="00350E26">
        <w:t xml:space="preserve"> </w:t>
      </w:r>
      <w:r>
        <w:t>passionate staff.</w:t>
      </w:r>
    </w:p>
    <w:p w:rsidR="00350E26" w:rsidRDefault="00350E26" w:rsidP="005A4610">
      <w:pPr>
        <w:pStyle w:val="ListParagraph"/>
      </w:pPr>
    </w:p>
    <w:p w:rsidR="005A4610" w:rsidRDefault="007E1621" w:rsidP="005A4610">
      <w:pPr>
        <w:pStyle w:val="ListParagraph"/>
      </w:pPr>
      <w:r>
        <w:t>We have many exciting projects planned within our school development plan on this</w:t>
      </w:r>
      <w:r w:rsidR="00350E26">
        <w:t xml:space="preserve"> </w:t>
      </w:r>
      <w:r>
        <w:t xml:space="preserve">journey </w:t>
      </w:r>
      <w:proofErr w:type="gramStart"/>
      <w:r>
        <w:t>to</w:t>
      </w:r>
      <w:proofErr w:type="gramEnd"/>
      <w:r>
        <w:t xml:space="preserve"> brilliance. These range from developing a sensory room, improving our</w:t>
      </w:r>
      <w:r w:rsidR="00350E26">
        <w:t xml:space="preserve"> </w:t>
      </w:r>
      <w:r>
        <w:t>quality of teaching in reading and writing and developing an Early Years provision</w:t>
      </w:r>
      <w:r w:rsidR="00350E26">
        <w:t xml:space="preserve"> </w:t>
      </w:r>
      <w:r>
        <w:t>that gives our pupils the best start possible. For these and more, we are keen to</w:t>
      </w:r>
      <w:r w:rsidR="00350E26">
        <w:t xml:space="preserve"> </w:t>
      </w:r>
      <w:r>
        <w:t>recruit a leader who has a thirst for learning – their own and not just for others – who</w:t>
      </w:r>
      <w:r w:rsidR="00350E26">
        <w:t xml:space="preserve"> </w:t>
      </w:r>
      <w:r>
        <w:t>will work closely with me and our Extended SLT to achieve these goals, as well as</w:t>
      </w:r>
      <w:r w:rsidR="00350E26">
        <w:t xml:space="preserve"> </w:t>
      </w:r>
      <w:r>
        <w:t>offering strategic insight and ideas.</w:t>
      </w:r>
    </w:p>
    <w:p w:rsidR="007E1621" w:rsidRDefault="007E1621" w:rsidP="005A4610">
      <w:pPr>
        <w:pStyle w:val="ListParagraph"/>
      </w:pPr>
      <w:r>
        <w:t>Our motto is ‘Together, we THRIVE’. THRIVE is what we want all of our pupils,</w:t>
      </w:r>
      <w:r w:rsidR="00350E26">
        <w:t xml:space="preserve"> </w:t>
      </w:r>
      <w:r>
        <w:t>families and staff to do with us and each letter represents our blueprint for growing</w:t>
      </w:r>
      <w:r w:rsidR="00350E26">
        <w:t xml:space="preserve"> </w:t>
      </w:r>
      <w:r>
        <w:t>into the kind of people we need in this world – Tolerant, Happy, Resilient, Inspired,</w:t>
      </w:r>
      <w:r w:rsidR="00350E26">
        <w:t xml:space="preserve"> </w:t>
      </w:r>
      <w:r>
        <w:t>Valued and Empowered.</w:t>
      </w:r>
    </w:p>
    <w:p w:rsidR="00350E26" w:rsidRDefault="00350E26" w:rsidP="005A4610">
      <w:pPr>
        <w:pStyle w:val="ListParagraph"/>
      </w:pPr>
    </w:p>
    <w:p w:rsidR="007E1621" w:rsidRDefault="007E1621" w:rsidP="005A4610">
      <w:pPr>
        <w:pStyle w:val="ListParagraph"/>
      </w:pPr>
      <w:r>
        <w:t xml:space="preserve">We welcome any visitors to come and learn more about </w:t>
      </w:r>
      <w:proofErr w:type="spellStart"/>
      <w:r>
        <w:t>Brickhill</w:t>
      </w:r>
      <w:proofErr w:type="spellEnd"/>
      <w:r>
        <w:t xml:space="preserve"> Primary School,</w:t>
      </w:r>
      <w:r w:rsidR="00350E26">
        <w:t xml:space="preserve"> </w:t>
      </w:r>
      <w:r>
        <w:t>and to see for yourself what it means to be a pupil, a family member and a staff</w:t>
      </w:r>
      <w:r w:rsidR="00350E26">
        <w:t xml:space="preserve"> </w:t>
      </w:r>
      <w:r>
        <w:t>member within our community.</w:t>
      </w:r>
    </w:p>
    <w:p w:rsidR="007E1621" w:rsidRDefault="007E1621" w:rsidP="005A4610">
      <w:pPr>
        <w:pStyle w:val="ListParagraph"/>
      </w:pPr>
    </w:p>
    <w:p w:rsidR="007E1621" w:rsidRDefault="007E1621" w:rsidP="005A4610">
      <w:pPr>
        <w:pStyle w:val="ListParagraph"/>
      </w:pPr>
      <w:r>
        <w:t>Dan Wiltshire</w:t>
      </w:r>
    </w:p>
    <w:p w:rsidR="0032294A" w:rsidRDefault="007E1621" w:rsidP="0032294A">
      <w:pPr>
        <w:pStyle w:val="ListParagraph"/>
      </w:pPr>
      <w:proofErr w:type="spellStart"/>
      <w:r>
        <w:t>Headteacher</w:t>
      </w:r>
      <w:proofErr w:type="spellEnd"/>
    </w:p>
    <w:p w:rsidR="007E1621" w:rsidRDefault="007E1621" w:rsidP="0032294A">
      <w:pPr>
        <w:pStyle w:val="ListParagraph"/>
      </w:pPr>
      <w:proofErr w:type="spellStart"/>
      <w:r>
        <w:t>Brickhill</w:t>
      </w:r>
      <w:proofErr w:type="spellEnd"/>
      <w:r>
        <w:t xml:space="preserve"> Primary School</w:t>
      </w:r>
    </w:p>
    <w:p w:rsidR="0099388C" w:rsidRPr="007E7804" w:rsidRDefault="0099388C" w:rsidP="008B22E0">
      <w:pPr>
        <w:pStyle w:val="NoSpacing"/>
        <w:rPr>
          <w:sz w:val="24"/>
          <w:szCs w:val="24"/>
        </w:rPr>
      </w:pPr>
    </w:p>
    <w:sectPr w:rsidR="0099388C" w:rsidRPr="007E7804" w:rsidSect="008E24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EFD" w:rsidRDefault="00656EFD" w:rsidP="008E2449">
      <w:pPr>
        <w:spacing w:after="0" w:line="240" w:lineRule="auto"/>
      </w:pPr>
      <w:r>
        <w:separator/>
      </w:r>
    </w:p>
  </w:endnote>
  <w:endnote w:type="continuationSeparator" w:id="0">
    <w:p w:rsidR="00656EFD" w:rsidRDefault="00656EFD" w:rsidP="008E24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28A" w:rsidRDefault="009952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28A" w:rsidRDefault="0099528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6FC" w:rsidRDefault="0099528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2171700</wp:posOffset>
              </wp:positionH>
              <wp:positionV relativeFrom="paragraph">
                <wp:posOffset>-826859</wp:posOffset>
              </wp:positionV>
              <wp:extent cx="4298950" cy="1209675"/>
              <wp:effectExtent l="9525" t="5715" r="6350" b="1333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98950" cy="1209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B26FC" w:rsidRPr="00C57533" w:rsidRDefault="009B26FC" w:rsidP="008654B3">
                          <w:pPr>
                            <w:spacing w:before="10" w:line="200" w:lineRule="exact"/>
                            <w:jc w:val="center"/>
                            <w:rPr>
                              <w:rFonts w:ascii="Trebuchet MS" w:hAnsi="Trebuchet MS"/>
                              <w:b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rebuchet MS" w:hAnsi="Trebuchet MS"/>
                              <w:b/>
                              <w:sz w:val="17"/>
                              <w:szCs w:val="17"/>
                            </w:rPr>
                            <w:t xml:space="preserve">                                                                              </w:t>
                          </w:r>
                          <w:r w:rsidR="007951BB">
                            <w:rPr>
                              <w:rFonts w:ascii="Trebuchet MS" w:hAnsi="Trebuchet MS"/>
                              <w:b/>
                              <w:sz w:val="17"/>
                              <w:szCs w:val="17"/>
                            </w:rPr>
                            <w:t xml:space="preserve"> </w:t>
                          </w:r>
                          <w:proofErr w:type="spellStart"/>
                          <w:r w:rsidR="007951BB">
                            <w:rPr>
                              <w:rFonts w:ascii="Trebuchet MS" w:hAnsi="Trebuchet MS"/>
                              <w:b/>
                              <w:sz w:val="17"/>
                              <w:szCs w:val="17"/>
                            </w:rPr>
                            <w:t>Headteacher</w:t>
                          </w:r>
                          <w:proofErr w:type="spellEnd"/>
                          <w:r w:rsidR="007951BB">
                            <w:rPr>
                              <w:rFonts w:ascii="Trebuchet MS" w:hAnsi="Trebuchet MS"/>
                              <w:b/>
                              <w:sz w:val="17"/>
                              <w:szCs w:val="17"/>
                            </w:rPr>
                            <w:t>: Mr D Wiltshire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sz w:val="17"/>
                              <w:szCs w:val="17"/>
                            </w:rPr>
                            <w:t xml:space="preserve">  </w:t>
                          </w:r>
                        </w:p>
                        <w:p w:rsidR="009B26FC" w:rsidRDefault="009B26FC" w:rsidP="008654B3">
                          <w:pPr>
                            <w:tabs>
                              <w:tab w:val="left" w:pos="6105"/>
                            </w:tabs>
                            <w:ind w:right="130"/>
                            <w:jc w:val="right"/>
                            <w:rPr>
                              <w:rFonts w:ascii="Trebuchet MS" w:hAnsi="Trebuchet MS" w:cs="Trebuchet MS"/>
                              <w:b/>
                              <w:spacing w:val="-3"/>
                              <w:sz w:val="17"/>
                              <w:szCs w:val="17"/>
                            </w:rPr>
                          </w:pP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-1"/>
                              <w:sz w:val="17"/>
                              <w:szCs w:val="17"/>
                            </w:rPr>
                            <w:t xml:space="preserve">  Dove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9"/>
                              <w:sz w:val="17"/>
                              <w:szCs w:val="17"/>
                            </w:rPr>
                            <w:t xml:space="preserve"> </w:t>
                          </w:r>
                          <w:proofErr w:type="gramStart"/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-1"/>
                              <w:sz w:val="17"/>
                              <w:szCs w:val="17"/>
                            </w:rPr>
                            <w:t>Road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19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>•</w:t>
                          </w:r>
                          <w:proofErr w:type="gramEnd"/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19"/>
                              <w:sz w:val="17"/>
                              <w:szCs w:val="17"/>
                            </w:rPr>
                            <w:t xml:space="preserve"> </w:t>
                          </w:r>
                          <w:proofErr w:type="spellStart"/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>Brickhill</w:t>
                          </w:r>
                          <w:proofErr w:type="spellEnd"/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12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 xml:space="preserve">•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19"/>
                              <w:sz w:val="17"/>
                              <w:szCs w:val="17"/>
                            </w:rPr>
                            <w:t xml:space="preserve"> </w:t>
                          </w:r>
                          <w:smartTag w:uri="urn:schemas-microsoft-com:office:smarttags" w:element="City">
                            <w:smartTag w:uri="urn:schemas-microsoft-com:office:smarttags" w:element="place">
                              <w:r w:rsidRPr="00C57533">
                                <w:rPr>
                                  <w:rFonts w:ascii="Trebuchet MS" w:hAnsi="Trebuchet MS" w:cs="Trebuchet MS"/>
                                  <w:b/>
                                  <w:spacing w:val="-1"/>
                                  <w:sz w:val="17"/>
                                  <w:szCs w:val="17"/>
                                </w:rPr>
                                <w:t>Bedford</w:t>
                              </w:r>
                            </w:smartTag>
                          </w:smartTag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19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 xml:space="preserve">•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19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z w:val="17"/>
                              <w:szCs w:val="17"/>
                            </w:rPr>
                            <w:t>MK41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9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 w:cs="Trebuchet MS"/>
                              <w:b/>
                              <w:spacing w:val="-3"/>
                              <w:sz w:val="17"/>
                              <w:szCs w:val="17"/>
                            </w:rPr>
                            <w:t>7AA</w:t>
                          </w:r>
                        </w:p>
                        <w:p w:rsidR="006C09FE" w:rsidRDefault="009B26FC" w:rsidP="006C09FE">
                          <w:pPr>
                            <w:tabs>
                              <w:tab w:val="left" w:pos="6105"/>
                            </w:tabs>
                            <w:ind w:right="130"/>
                            <w:jc w:val="right"/>
                            <w:rPr>
                              <w:rStyle w:val="Hyperlink"/>
                              <w:rFonts w:ascii="Trebuchet MS" w:hAnsi="Trebuchet MS" w:cs="Arial"/>
                              <w:color w:val="auto"/>
                              <w:spacing w:val="-2"/>
                              <w:w w:val="105"/>
                              <w:sz w:val="17"/>
                              <w:szCs w:val="17"/>
                              <w:u w:val="none"/>
                            </w:rPr>
                          </w:pPr>
                          <w:r>
                            <w:rPr>
                              <w:rFonts w:ascii="Trebuchet MS" w:hAnsi="Trebuchet MS" w:cs="Trebuchet MS"/>
                              <w:b/>
                              <w:spacing w:val="-3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spacing w:val="-6"/>
                              <w:w w:val="105"/>
                              <w:sz w:val="17"/>
                              <w:szCs w:val="17"/>
                            </w:rPr>
                            <w:t>T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spacing w:val="-12"/>
                              <w:w w:val="105"/>
                              <w:sz w:val="17"/>
                              <w:szCs w:val="17"/>
                            </w:rPr>
                            <w:t xml:space="preserve">: 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>01234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spacing w:val="-8"/>
                              <w:w w:val="105"/>
                              <w:sz w:val="17"/>
                              <w:szCs w:val="17"/>
                            </w:rPr>
                            <w:t xml:space="preserve"> </w:t>
                          </w:r>
                          <w:proofErr w:type="gramStart"/>
                          <w:r w:rsidRPr="00C57533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 xml:space="preserve">401404 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spacing w:val="30"/>
                              <w:w w:val="105"/>
                              <w:sz w:val="17"/>
                              <w:szCs w:val="17"/>
                            </w:rPr>
                            <w:t xml:space="preserve"> </w:t>
                          </w:r>
                          <w:r w:rsidRPr="00C57533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>E</w:t>
                          </w:r>
                          <w:proofErr w:type="gramEnd"/>
                          <w:r w:rsidRPr="00C57533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 xml:space="preserve">: </w:t>
                          </w:r>
                          <w:r w:rsidR="006C09FE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>office@brickhil</w:t>
                          </w:r>
                          <w:r w:rsidR="008E1574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>lprimary.</w:t>
                          </w:r>
                          <w:r w:rsidR="006C09FE">
                            <w:rPr>
                              <w:rFonts w:ascii="Trebuchet MS" w:hAnsi="Trebuchet MS"/>
                              <w:b/>
                              <w:w w:val="105"/>
                              <w:sz w:val="17"/>
                              <w:szCs w:val="17"/>
                            </w:rPr>
                            <w:t>co.uk</w:t>
                          </w:r>
                          <w:r>
                            <w:rPr>
                              <w:rStyle w:val="Hyperlink"/>
                              <w:rFonts w:ascii="Trebuchet MS" w:hAnsi="Trebuchet MS" w:cs="Arial"/>
                              <w:color w:val="auto"/>
                              <w:spacing w:val="-2"/>
                              <w:w w:val="105"/>
                              <w:sz w:val="17"/>
                              <w:szCs w:val="17"/>
                              <w:u w:val="none"/>
                            </w:rPr>
                            <w:t xml:space="preserve"> </w:t>
                          </w:r>
                        </w:p>
                        <w:p w:rsidR="009B26FC" w:rsidRPr="00C57533" w:rsidRDefault="009B26FC" w:rsidP="006C09FE">
                          <w:pPr>
                            <w:tabs>
                              <w:tab w:val="left" w:pos="6105"/>
                            </w:tabs>
                            <w:ind w:right="130"/>
                            <w:jc w:val="right"/>
                            <w:rPr>
                              <w:rFonts w:ascii="Trebuchet MS" w:hAnsi="Trebuchet MS" w:cs="Arial"/>
                              <w:sz w:val="17"/>
                              <w:szCs w:val="17"/>
                            </w:rPr>
                          </w:pPr>
                          <w:r>
                            <w:rPr>
                              <w:rStyle w:val="Hyperlink"/>
                              <w:rFonts w:ascii="Trebuchet MS" w:hAnsi="Trebuchet MS" w:cs="Arial"/>
                              <w:color w:val="auto"/>
                              <w:spacing w:val="-2"/>
                              <w:w w:val="105"/>
                              <w:sz w:val="17"/>
                              <w:szCs w:val="17"/>
                              <w:u w:val="none"/>
                            </w:rPr>
                            <w:t xml:space="preserve">                                                                     </w:t>
                          </w:r>
                          <w:r w:rsidRPr="00C57533">
                            <w:rPr>
                              <w:rStyle w:val="Hyperlink"/>
                              <w:rFonts w:ascii="Trebuchet MS" w:hAnsi="Trebuchet MS" w:cs="Arial"/>
                              <w:color w:val="auto"/>
                              <w:spacing w:val="-2"/>
                              <w:w w:val="105"/>
                              <w:sz w:val="17"/>
                              <w:szCs w:val="17"/>
                              <w:u w:val="none"/>
                            </w:rPr>
                            <w:t>www.brickhill</w:t>
                          </w:r>
                          <w:r w:rsidR="008E1574">
                            <w:rPr>
                              <w:rStyle w:val="Hyperlink"/>
                              <w:rFonts w:ascii="Trebuchet MS" w:hAnsi="Trebuchet MS" w:cs="Arial"/>
                              <w:color w:val="auto"/>
                              <w:spacing w:val="-2"/>
                              <w:w w:val="105"/>
                              <w:sz w:val="17"/>
                              <w:szCs w:val="17"/>
                              <w:u w:val="none"/>
                            </w:rPr>
                            <w:t>primary</w:t>
                          </w:r>
                          <w:r w:rsidRPr="00C57533">
                            <w:rPr>
                              <w:rStyle w:val="Hyperlink"/>
                              <w:rFonts w:ascii="Trebuchet MS" w:hAnsi="Trebuchet MS" w:cs="Arial"/>
                              <w:color w:val="auto"/>
                              <w:spacing w:val="-2"/>
                              <w:w w:val="105"/>
                              <w:sz w:val="17"/>
                              <w:szCs w:val="17"/>
                              <w:u w:val="none"/>
                            </w:rPr>
                            <w:t>.co.uk</w:t>
                          </w:r>
                        </w:p>
                        <w:p w:rsidR="009B26FC" w:rsidRPr="00C57533" w:rsidRDefault="009B26FC" w:rsidP="008E2449">
                          <w:pPr>
                            <w:jc w:val="right"/>
                            <w:rPr>
                              <w:sz w:val="17"/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171pt;margin-top:-65.1pt;width:338.5pt;height:9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5KgKAIAAFgEAAAOAAAAZHJzL2Uyb0RvYy54bWysVM1u2zAMvg/YOwi6L3aMpG2MOEWXLsOA&#10;7gdo9wCyLNvCJFGTlNjZ04+S0zTbbsV8EEiR+kh+JL2+HbUiB+G8BFPR+SynRBgOjTRdRb8/7d7d&#10;UOIDMw1TYERFj8LT283bN+vBlqKAHlQjHEEQ48vBVrQPwZZZ5nkvNPMzsMKgsQWnWUDVdVnj2IDo&#10;WmVFnl9lA7jGOuDCe7y9n4x0k/DbVvDwtW29CERVFHML6XTprOOZbdas7ByzveSnNNgrstBMGgx6&#10;hrpngZG9k/9AackdeGjDjIPOoG0lF6kGrGae/1XNY8+sSLUgOd6eafL/D5Z/OXxzRDYVLSgxTGOL&#10;nsQYyHsYSRHZGawv0enRolsY8Rq7nCr19gH4D08MbHtmOnHnHAy9YA1mN48vs4unE46PIPXwGRoM&#10;w/YBEtDYOh2pQzIIomOXjufOxFQ4Xi6K1c1qiSaOtnmRr66ulykGK5+fW+fDRwGaRKGiDluf4Nnh&#10;wYeYDiufXWI0D0o2O6lUUlxXb5UjB4ZjskvfCf0PN2XIUNHVslhODLwCQsuA866kruhNHr8Yh5WR&#10;tw+mSXJgUk0ypqzMicjI3cRiGOsxdSyxHEmuoTkisw6m8cZ1RKEH94uSAUe7ov7nnjlBifpksDur&#10;+WIRdyEpi+V1gYq7tNSXFmY4QlU0UDKJ2zDtz9462fUYaZoHA3fY0VYmrl+yOqWP45tacFq1uB+X&#10;evJ6+SFsfgMAAP//AwBQSwMEFAAGAAgAAAAhACvZtXngAAAADAEAAA8AAABkcnMvZG93bnJldi54&#10;bWxMj8FOwzAQRO9I/IO1SFxQaydBFYRsqqoCcW7hws2Nt0lEvE5it0n5etwTHGdnNPumWM+2E2ca&#10;fesYIVkqEMSVMy3XCJ8fb4snED5oNrpzTAgX8rAub28KnRs38Y7O+1CLWMI+1whNCH0upa8astov&#10;XU8cvaMbrQ5RjrU0o55iue1kqtRKWt1y/NDonrYNVd/7k0Vw0+vFOhpU+vD1Y9+3m2F3TAfE+7t5&#10;8wIi0Bz+wnDFj+hQRqaDO7HxokPIHtO4JSAskkylIK4RlTzH2wFhpTKQZSH/jyh/AQAA//8DAFBL&#10;AQItABQABgAIAAAAIQC2gziS/gAAAOEBAAATAAAAAAAAAAAAAAAAAAAAAABbQ29udGVudF9UeXBl&#10;c10ueG1sUEsBAi0AFAAGAAgAAAAhADj9If/WAAAAlAEAAAsAAAAAAAAAAAAAAAAALwEAAF9yZWxz&#10;Ly5yZWxzUEsBAi0AFAAGAAgAAAAhABP/kqAoAgAAWAQAAA4AAAAAAAAAAAAAAAAALgIAAGRycy9l&#10;Mm9Eb2MueG1sUEsBAi0AFAAGAAgAAAAhACvZtXngAAAADAEAAA8AAAAAAAAAAAAAAAAAggQAAGRy&#10;cy9kb3ducmV2LnhtbFBLBQYAAAAABAAEAPMAAACPBQAAAAA=&#10;" strokecolor="white">
              <v:textbox>
                <w:txbxContent>
                  <w:p w:rsidR="009B26FC" w:rsidRPr="00C57533" w:rsidRDefault="009B26FC" w:rsidP="008654B3">
                    <w:pPr>
                      <w:spacing w:before="10" w:line="200" w:lineRule="exact"/>
                      <w:jc w:val="center"/>
                      <w:rPr>
                        <w:rFonts w:ascii="Trebuchet MS" w:hAnsi="Trebuchet MS"/>
                        <w:b/>
                        <w:sz w:val="17"/>
                        <w:szCs w:val="17"/>
                      </w:rPr>
                    </w:pPr>
                    <w:r>
                      <w:rPr>
                        <w:rFonts w:ascii="Trebuchet MS" w:hAnsi="Trebuchet MS"/>
                        <w:b/>
                        <w:sz w:val="17"/>
                        <w:szCs w:val="17"/>
                      </w:rPr>
                      <w:t xml:space="preserve">                                                                              </w:t>
                    </w:r>
                    <w:r w:rsidR="007951BB">
                      <w:rPr>
                        <w:rFonts w:ascii="Trebuchet MS" w:hAnsi="Trebuchet MS"/>
                        <w:b/>
                        <w:sz w:val="17"/>
                        <w:szCs w:val="17"/>
                      </w:rPr>
                      <w:t xml:space="preserve"> </w:t>
                    </w:r>
                    <w:proofErr w:type="spellStart"/>
                    <w:r w:rsidR="007951BB">
                      <w:rPr>
                        <w:rFonts w:ascii="Trebuchet MS" w:hAnsi="Trebuchet MS"/>
                        <w:b/>
                        <w:sz w:val="17"/>
                        <w:szCs w:val="17"/>
                      </w:rPr>
                      <w:t>Headteacher</w:t>
                    </w:r>
                    <w:proofErr w:type="spellEnd"/>
                    <w:r w:rsidR="007951BB">
                      <w:rPr>
                        <w:rFonts w:ascii="Trebuchet MS" w:hAnsi="Trebuchet MS"/>
                        <w:b/>
                        <w:sz w:val="17"/>
                        <w:szCs w:val="17"/>
                      </w:rPr>
                      <w:t>: Mr D Wiltshire</w:t>
                    </w:r>
                    <w:r w:rsidRPr="00C57533">
                      <w:rPr>
                        <w:rFonts w:ascii="Trebuchet MS" w:hAnsi="Trebuchet MS"/>
                        <w:b/>
                        <w:sz w:val="17"/>
                        <w:szCs w:val="17"/>
                      </w:rPr>
                      <w:t xml:space="preserve">  </w:t>
                    </w:r>
                  </w:p>
                  <w:p w:rsidR="009B26FC" w:rsidRDefault="009B26FC" w:rsidP="008654B3">
                    <w:pPr>
                      <w:tabs>
                        <w:tab w:val="left" w:pos="6105"/>
                      </w:tabs>
                      <w:ind w:right="130"/>
                      <w:jc w:val="right"/>
                      <w:rPr>
                        <w:rFonts w:ascii="Trebuchet MS" w:hAnsi="Trebuchet MS" w:cs="Trebuchet MS"/>
                        <w:b/>
                        <w:spacing w:val="-3"/>
                        <w:sz w:val="17"/>
                        <w:szCs w:val="17"/>
                      </w:rPr>
                    </w:pPr>
                    <w:r w:rsidRPr="00C57533">
                      <w:rPr>
                        <w:rFonts w:ascii="Trebuchet MS" w:hAnsi="Trebuchet MS" w:cs="Trebuchet MS"/>
                        <w:b/>
                        <w:spacing w:val="-1"/>
                        <w:sz w:val="17"/>
                        <w:szCs w:val="17"/>
                      </w:rPr>
                      <w:t xml:space="preserve">  Dove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9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-1"/>
                        <w:sz w:val="17"/>
                        <w:szCs w:val="17"/>
                      </w:rPr>
                      <w:t>Road</w:t>
                    </w:r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19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 xml:space="preserve">•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19"/>
                        <w:sz w:val="17"/>
                        <w:szCs w:val="17"/>
                      </w:rPr>
                      <w:t xml:space="preserve"> </w:t>
                    </w:r>
                    <w:proofErr w:type="spellStart"/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>Brickhill</w:t>
                    </w:r>
                    <w:proofErr w:type="spellEnd"/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12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 xml:space="preserve">•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19"/>
                        <w:sz w:val="17"/>
                        <w:szCs w:val="17"/>
                      </w:rPr>
                      <w:t xml:space="preserve"> </w:t>
                    </w:r>
                    <w:smartTag w:uri="urn:schemas-microsoft-com:office:smarttags" w:element="City">
                      <w:smartTag w:uri="urn:schemas-microsoft-com:office:smarttags" w:element="place">
                        <w:r w:rsidRPr="00C57533">
                          <w:rPr>
                            <w:rFonts w:ascii="Trebuchet MS" w:hAnsi="Trebuchet MS" w:cs="Trebuchet MS"/>
                            <w:b/>
                            <w:spacing w:val="-1"/>
                            <w:sz w:val="17"/>
                            <w:szCs w:val="17"/>
                          </w:rPr>
                          <w:t>Bedford</w:t>
                        </w:r>
                      </w:smartTag>
                    </w:smartTag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19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 xml:space="preserve">•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19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z w:val="17"/>
                        <w:szCs w:val="17"/>
                      </w:rPr>
                      <w:t>MK41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9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 w:cs="Trebuchet MS"/>
                        <w:b/>
                        <w:spacing w:val="-3"/>
                        <w:sz w:val="17"/>
                        <w:szCs w:val="17"/>
                      </w:rPr>
                      <w:t>7AA</w:t>
                    </w:r>
                  </w:p>
                  <w:p w:rsidR="006C09FE" w:rsidRDefault="009B26FC" w:rsidP="006C09FE">
                    <w:pPr>
                      <w:tabs>
                        <w:tab w:val="left" w:pos="6105"/>
                      </w:tabs>
                      <w:ind w:right="130"/>
                      <w:jc w:val="right"/>
                      <w:rPr>
                        <w:rStyle w:val="Hyperlink"/>
                        <w:rFonts w:ascii="Trebuchet MS" w:hAnsi="Trebuchet MS" w:cs="Arial"/>
                        <w:color w:val="auto"/>
                        <w:spacing w:val="-2"/>
                        <w:w w:val="105"/>
                        <w:sz w:val="17"/>
                        <w:szCs w:val="17"/>
                        <w:u w:val="none"/>
                      </w:rPr>
                    </w:pPr>
                    <w:r>
                      <w:rPr>
                        <w:rFonts w:ascii="Trebuchet MS" w:hAnsi="Trebuchet MS" w:cs="Trebuchet MS"/>
                        <w:b/>
                        <w:spacing w:val="-3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/>
                        <w:b/>
                        <w:spacing w:val="-6"/>
                        <w:w w:val="105"/>
                        <w:sz w:val="17"/>
                        <w:szCs w:val="17"/>
                      </w:rPr>
                      <w:t>T</w:t>
                    </w:r>
                    <w:r w:rsidRPr="00C57533">
                      <w:rPr>
                        <w:rFonts w:ascii="Trebuchet MS" w:hAnsi="Trebuchet MS"/>
                        <w:b/>
                        <w:spacing w:val="-12"/>
                        <w:w w:val="105"/>
                        <w:sz w:val="17"/>
                        <w:szCs w:val="17"/>
                      </w:rPr>
                      <w:t xml:space="preserve">: </w:t>
                    </w:r>
                    <w:r w:rsidRPr="00C57533">
                      <w:rPr>
                        <w:rFonts w:ascii="Trebuchet MS" w:hAnsi="Trebuchet MS"/>
                        <w:b/>
                        <w:w w:val="105"/>
                        <w:sz w:val="17"/>
                        <w:szCs w:val="17"/>
                      </w:rPr>
                      <w:t>01234</w:t>
                    </w:r>
                    <w:r w:rsidRPr="00C57533">
                      <w:rPr>
                        <w:rFonts w:ascii="Trebuchet MS" w:hAnsi="Trebuchet MS"/>
                        <w:b/>
                        <w:spacing w:val="-8"/>
                        <w:w w:val="105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/>
                        <w:b/>
                        <w:w w:val="105"/>
                        <w:sz w:val="17"/>
                        <w:szCs w:val="17"/>
                      </w:rPr>
                      <w:t xml:space="preserve">401404 </w:t>
                    </w:r>
                    <w:r w:rsidRPr="00C57533">
                      <w:rPr>
                        <w:rFonts w:ascii="Trebuchet MS" w:hAnsi="Trebuchet MS"/>
                        <w:b/>
                        <w:spacing w:val="30"/>
                        <w:w w:val="105"/>
                        <w:sz w:val="17"/>
                        <w:szCs w:val="17"/>
                      </w:rPr>
                      <w:t xml:space="preserve"> </w:t>
                    </w:r>
                    <w:r w:rsidRPr="00C57533">
                      <w:rPr>
                        <w:rFonts w:ascii="Trebuchet MS" w:hAnsi="Trebuchet MS"/>
                        <w:b/>
                        <w:w w:val="105"/>
                        <w:sz w:val="17"/>
                        <w:szCs w:val="17"/>
                      </w:rPr>
                      <w:t xml:space="preserve">E: </w:t>
                    </w:r>
                    <w:r w:rsidR="006C09FE">
                      <w:rPr>
                        <w:rFonts w:ascii="Trebuchet MS" w:hAnsi="Trebuchet MS"/>
                        <w:b/>
                        <w:w w:val="105"/>
                        <w:sz w:val="17"/>
                        <w:szCs w:val="17"/>
                      </w:rPr>
                      <w:t>office@brickhil</w:t>
                    </w:r>
                    <w:r w:rsidR="008E1574">
                      <w:rPr>
                        <w:rFonts w:ascii="Trebuchet MS" w:hAnsi="Trebuchet MS"/>
                        <w:b/>
                        <w:w w:val="105"/>
                        <w:sz w:val="17"/>
                        <w:szCs w:val="17"/>
                      </w:rPr>
                      <w:t>lprimary.</w:t>
                    </w:r>
                    <w:r w:rsidR="006C09FE">
                      <w:rPr>
                        <w:rFonts w:ascii="Trebuchet MS" w:hAnsi="Trebuchet MS"/>
                        <w:b/>
                        <w:w w:val="105"/>
                        <w:sz w:val="17"/>
                        <w:szCs w:val="17"/>
                      </w:rPr>
                      <w:t>co.uk</w:t>
                    </w:r>
                    <w:r>
                      <w:rPr>
                        <w:rStyle w:val="Hyperlink"/>
                        <w:rFonts w:ascii="Trebuchet MS" w:hAnsi="Trebuchet MS" w:cs="Arial"/>
                        <w:color w:val="auto"/>
                        <w:spacing w:val="-2"/>
                        <w:w w:val="105"/>
                        <w:sz w:val="17"/>
                        <w:szCs w:val="17"/>
                        <w:u w:val="none"/>
                      </w:rPr>
                      <w:t xml:space="preserve"> </w:t>
                    </w:r>
                  </w:p>
                  <w:p w:rsidR="009B26FC" w:rsidRPr="00C57533" w:rsidRDefault="009B26FC" w:rsidP="006C09FE">
                    <w:pPr>
                      <w:tabs>
                        <w:tab w:val="left" w:pos="6105"/>
                      </w:tabs>
                      <w:ind w:right="130"/>
                      <w:jc w:val="right"/>
                      <w:rPr>
                        <w:rFonts w:ascii="Trebuchet MS" w:hAnsi="Trebuchet MS" w:cs="Arial"/>
                        <w:sz w:val="17"/>
                        <w:szCs w:val="17"/>
                      </w:rPr>
                    </w:pPr>
                    <w:r>
                      <w:rPr>
                        <w:rStyle w:val="Hyperlink"/>
                        <w:rFonts w:ascii="Trebuchet MS" w:hAnsi="Trebuchet MS" w:cs="Arial"/>
                        <w:color w:val="auto"/>
                        <w:spacing w:val="-2"/>
                        <w:w w:val="105"/>
                        <w:sz w:val="17"/>
                        <w:szCs w:val="17"/>
                        <w:u w:val="none"/>
                      </w:rPr>
                      <w:t xml:space="preserve">                                                                     </w:t>
                    </w:r>
                    <w:r w:rsidRPr="00C57533">
                      <w:rPr>
                        <w:rStyle w:val="Hyperlink"/>
                        <w:rFonts w:ascii="Trebuchet MS" w:hAnsi="Trebuchet MS" w:cs="Arial"/>
                        <w:color w:val="auto"/>
                        <w:spacing w:val="-2"/>
                        <w:w w:val="105"/>
                        <w:sz w:val="17"/>
                        <w:szCs w:val="17"/>
                        <w:u w:val="none"/>
                      </w:rPr>
                      <w:t>www.brickhill</w:t>
                    </w:r>
                    <w:r w:rsidR="008E1574">
                      <w:rPr>
                        <w:rStyle w:val="Hyperlink"/>
                        <w:rFonts w:ascii="Trebuchet MS" w:hAnsi="Trebuchet MS" w:cs="Arial"/>
                        <w:color w:val="auto"/>
                        <w:spacing w:val="-2"/>
                        <w:w w:val="105"/>
                        <w:sz w:val="17"/>
                        <w:szCs w:val="17"/>
                        <w:u w:val="none"/>
                      </w:rPr>
                      <w:t>primary</w:t>
                    </w:r>
                    <w:r w:rsidRPr="00C57533">
                      <w:rPr>
                        <w:rStyle w:val="Hyperlink"/>
                        <w:rFonts w:ascii="Trebuchet MS" w:hAnsi="Trebuchet MS" w:cs="Arial"/>
                        <w:color w:val="auto"/>
                        <w:spacing w:val="-2"/>
                        <w:w w:val="105"/>
                        <w:sz w:val="17"/>
                        <w:szCs w:val="17"/>
                        <w:u w:val="none"/>
                      </w:rPr>
                      <w:t>.co.uk</w:t>
                    </w:r>
                  </w:p>
                  <w:p w:rsidR="009B26FC" w:rsidRPr="00C57533" w:rsidRDefault="009B26FC" w:rsidP="008E2449">
                    <w:pPr>
                      <w:jc w:val="right"/>
                      <w:rPr>
                        <w:sz w:val="17"/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 w:rsidR="005D5852" w:rsidRPr="005D5852">
      <w:rPr>
        <w:noProof/>
      </w:rPr>
      <w:drawing>
        <wp:anchor distT="0" distB="0" distL="114300" distR="114300" simplePos="0" relativeHeight="251667456" behindDoc="0" locked="0" layoutInCell="1" allowOverlap="1">
          <wp:simplePos x="0" y="0"/>
          <wp:positionH relativeFrom="column">
            <wp:posOffset>647699</wp:posOffset>
          </wp:positionH>
          <wp:positionV relativeFrom="paragraph">
            <wp:posOffset>-422911</wp:posOffset>
          </wp:positionV>
          <wp:extent cx="619125" cy="619125"/>
          <wp:effectExtent l="0" t="0" r="9525" b="9525"/>
          <wp:wrapNone/>
          <wp:docPr id="9" name="Picture 9" descr="C:\Users\pat\Downloads\School Games Gold 21.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at\Downloads\School Games Gold 21.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258C9">
      <w:t xml:space="preserve">                      </w:t>
    </w:r>
    <w:r w:rsidR="006258C9">
      <w:tab/>
    </w:r>
    <w:r w:rsidR="006258C9">
      <w:tab/>
    </w:r>
    <w:r w:rsidR="00370632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-230588</wp:posOffset>
              </wp:positionH>
              <wp:positionV relativeFrom="paragraph">
                <wp:posOffset>-471529</wp:posOffset>
              </wp:positionV>
              <wp:extent cx="707666" cy="826936"/>
              <wp:effectExtent l="0" t="0" r="16510" b="1143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7666" cy="826936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B26FC" w:rsidRDefault="00C9322E" w:rsidP="008E2449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571500" cy="619125"/>
                                <wp:effectExtent l="0" t="0" r="0" b="9525"/>
                                <wp:docPr id="10" name="Picture 1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71500" cy="6191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8" type="#_x0000_t202" style="position:absolute;margin-left:-18.15pt;margin-top:-37.15pt;width:55.7pt;height:65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9ZoKwIAAFYEAAAOAAAAZHJzL2Uyb0RvYy54bWysVM1u2zAMvg/YOwi6L3bcxG2MOEWXLsOA&#10;7gdo9wCyLMfCZFGTlNjZ05eS09TYLsMwHwRSpD6SH0mvb4dOkaOwToIu6XyWUiI0h1rqfUm/P+3e&#10;3VDiPNM1U6BFSU/C0dvN2zfr3hQigxZULSxBEO2K3pS09d4USeJ4KzrmZmCERmMDtmMeVbtPast6&#10;RO9UkqVpnvRga2OBC+fw9n400k3EbxrB/demccITVVLMzcfTxrMKZ7JZs2JvmWklP6fB/iGLjkmN&#10;QS9Q98wzcrDyD6hOcgsOGj/j0CXQNJKLWANWM09/q+axZUbEWpAcZy40uf8Hy78cv1kia+wdJZp1&#10;2KInMXjyHgZyFdjpjSvQ6dGgmx/wOniGSp15AP7DEQ3blum9uLMW+lawGrObh5fJ5OmI4wJI1X+G&#10;GsOwg4cINDS2C4BIBkF07NLp0pmQCsfL6/Q6z3NKOJpusnx1lccIrHh5bKzzHwV0JAgltdj4CM6O&#10;D86HZFjx4hKTByXrnVQqKnZfbZUlR4ZDsovfGd1N3ZQmfUlXy2w51j+1ub+D6KTHaVeywyrS8IU4&#10;rAisfdB1lD2TapQxZaXPNAbmRg79UA2xX1l4GyiuoD4hrxbG4cZlRKEF+4uSHge7pO7ngVlBifqk&#10;sTer+WIRNiEqi+V1hoqdWqqphWmOUCX1lIzi1o/bczBW7luMNE6DhjvsZyMj169ZndPH4Y0tOC9a&#10;2I6pHr1efwebZwAAAP//AwBQSwMEFAAGAAgAAAAhANAOrPnfAAAACQEAAA8AAABkcnMvZG93bnJl&#10;di54bWxMj01PwzAMhu9I/IfISFzQlq6j+yhNp2kCcd7gwi1rvLaicdomWzt+PeY0bq/lR68fZ5vR&#10;NuKCva8dKZhNIxBIhTM1lQo+P94mKxA+aDK6cYQKruhhk9/fZTo1bqA9Xg6hFFxCPtUKqhDaVEpf&#10;VGi1n7oWiXcn11sdeOxLaXo9cLltZBxFC2l1TXyh0i3uKiy+D2erwA2vV+uwi+Knrx/7vtt2+1Pc&#10;KfX4MG5fQAQcww2GP31Wh5ydju5MxotGwWS+mDPKYfnMgYllMgNxVJAka5B5Jv9/kP8CAAD//wMA&#10;UEsBAi0AFAAGAAgAAAAhALaDOJL+AAAA4QEAABMAAAAAAAAAAAAAAAAAAAAAAFtDb250ZW50X1R5&#10;cGVzXS54bWxQSwECLQAUAAYACAAAACEAOP0h/9YAAACUAQAACwAAAAAAAAAAAAAAAAAvAQAAX3Jl&#10;bHMvLnJlbHNQSwECLQAUAAYACAAAACEATM/WaCsCAABWBAAADgAAAAAAAAAAAAAAAAAuAgAAZHJz&#10;L2Uyb0RvYy54bWxQSwECLQAUAAYACAAAACEA0A6s+d8AAAAJAQAADwAAAAAAAAAAAAAAAACFBAAA&#10;ZHJzL2Rvd25yZXYueG1sUEsFBgAAAAAEAAQA8wAAAJEFAAAAAA==&#10;" strokecolor="white">
              <v:textbox>
                <w:txbxContent>
                  <w:p w:rsidR="009B26FC" w:rsidRDefault="00C9322E" w:rsidP="008E2449">
                    <w:r>
                      <w:rPr>
                        <w:noProof/>
                      </w:rPr>
                      <w:drawing>
                        <wp:inline distT="0" distB="0" distL="0" distR="0">
                          <wp:extent cx="571500" cy="619125"/>
                          <wp:effectExtent l="0" t="0" r="0" b="9525"/>
                          <wp:docPr id="10" name="Picture 1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71500" cy="6191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EFD" w:rsidRDefault="00656EFD" w:rsidP="008E2449">
      <w:pPr>
        <w:spacing w:after="0" w:line="240" w:lineRule="auto"/>
      </w:pPr>
      <w:r>
        <w:separator/>
      </w:r>
    </w:p>
  </w:footnote>
  <w:footnote w:type="continuationSeparator" w:id="0">
    <w:p w:rsidR="00656EFD" w:rsidRDefault="00656EFD" w:rsidP="008E24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28A" w:rsidRDefault="009952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28A" w:rsidRDefault="009952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6FC" w:rsidRPr="008E2449" w:rsidRDefault="00A666EA" w:rsidP="00E432AC">
    <w:pPr>
      <w:pStyle w:val="Header"/>
      <w:ind w:left="2687" w:firstLine="4513"/>
    </w:pPr>
    <w:r w:rsidRPr="00056C8A">
      <w:rPr>
        <w:noProof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margin">
            <wp:posOffset>-123825</wp:posOffset>
          </wp:positionH>
          <wp:positionV relativeFrom="paragraph">
            <wp:posOffset>-49530</wp:posOffset>
          </wp:positionV>
          <wp:extent cx="1390650" cy="1352550"/>
          <wp:effectExtent l="0" t="0" r="0" b="0"/>
          <wp:wrapTight wrapText="bothSides">
            <wp:wrapPolygon edited="0">
              <wp:start x="0" y="0"/>
              <wp:lineTo x="0" y="21296"/>
              <wp:lineTo x="21304" y="21296"/>
              <wp:lineTo x="21304" y="0"/>
              <wp:lineTo x="0" y="0"/>
            </wp:wrapPolygon>
          </wp:wrapTight>
          <wp:docPr id="4" name="Picture 4" descr="C:\Users\pat\Downloads\Brickhill Primary School Logo (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at\Downloads\Brickhill Primary School Logo (2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1352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57E26">
      <w:rPr>
        <w:noProof/>
        <w:sz w:val="16"/>
        <w:szCs w:val="16"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margin">
            <wp:posOffset>4333240</wp:posOffset>
          </wp:positionH>
          <wp:positionV relativeFrom="margin">
            <wp:posOffset>-228600</wp:posOffset>
          </wp:positionV>
          <wp:extent cx="981075" cy="981075"/>
          <wp:effectExtent l="0" t="0" r="9525" b="9525"/>
          <wp:wrapSquare wrapText="bothSides"/>
          <wp:docPr id="6" name="Picture 6" descr="https://www.brickhillprimary.co.uk/wp-content/uploads/2020/01/Thrive-Icon_Colour-1024x102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brickhillprimary.co.uk/wp-content/uploads/2020/01/Thrive-Icon_Colour-1024x1024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4048125</wp:posOffset>
              </wp:positionH>
              <wp:positionV relativeFrom="paragraph">
                <wp:posOffset>-67945</wp:posOffset>
              </wp:positionV>
              <wp:extent cx="3165475" cy="514350"/>
              <wp:effectExtent l="0" t="0" r="15875" b="19050"/>
              <wp:wrapNone/>
              <wp:docPr id="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65475" cy="514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B26FC" w:rsidRPr="004012B5" w:rsidRDefault="00A666EA" w:rsidP="00E432AC">
                          <w:pPr>
                            <w:spacing w:before="59"/>
                            <w:jc w:val="center"/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4012B5">
                            <w:rPr>
                              <w:b/>
                              <w:color w:val="3C3C3B"/>
                              <w:spacing w:val="-2"/>
                              <w:sz w:val="28"/>
                              <w:szCs w:val="28"/>
                            </w:rPr>
                            <w:t xml:space="preserve"> </w:t>
                          </w:r>
                          <w:r w:rsidR="009B26FC" w:rsidRPr="004012B5">
                            <w:rPr>
                              <w:b/>
                              <w:color w:val="3C3C3B"/>
                              <w:spacing w:val="-2"/>
                              <w:sz w:val="28"/>
                              <w:szCs w:val="28"/>
                            </w:rPr>
                            <w:t>“</w:t>
                          </w:r>
                          <w:r w:rsidR="00E432AC">
                            <w:rPr>
                              <w:b/>
                              <w:color w:val="3C3C3B"/>
                              <w:spacing w:val="-2"/>
                              <w:sz w:val="28"/>
                              <w:szCs w:val="28"/>
                            </w:rPr>
                            <w:t>Together We THRIVE</w:t>
                          </w:r>
                          <w:r w:rsidR="009B26FC" w:rsidRPr="004012B5">
                            <w:rPr>
                              <w:b/>
                              <w:color w:val="3C3C3B"/>
                              <w:spacing w:val="-2"/>
                              <w:sz w:val="28"/>
                              <w:szCs w:val="28"/>
                            </w:rPr>
                            <w:t>”</w:t>
                          </w:r>
                        </w:p>
                        <w:p w:rsidR="009B26FC" w:rsidRDefault="009B26FC" w:rsidP="008E2449">
                          <w:pPr>
                            <w:spacing w:before="59"/>
                            <w:rPr>
                              <w:rFonts w:ascii="Arial"/>
                              <w:b/>
                              <w:color w:val="00B0F0"/>
                              <w:sz w:val="32"/>
                              <w:szCs w:val="32"/>
                            </w:rPr>
                          </w:pPr>
                        </w:p>
                        <w:p w:rsidR="009B26FC" w:rsidRDefault="009B26FC" w:rsidP="008E2449">
                          <w:pPr>
                            <w:pStyle w:val="Heading2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color w:val="3C3C3B"/>
                              <w:spacing w:val="-2"/>
                            </w:rPr>
                            <w:t xml:space="preserve">  “B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uilding</w:t>
                          </w:r>
                          <w:r>
                            <w:rPr>
                              <w:color w:val="3C3C3B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</w:rPr>
                            <w:t>a</w:t>
                          </w:r>
                          <w:r>
                            <w:rPr>
                              <w:color w:val="3C3C3B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better</w:t>
                          </w:r>
                          <w:r>
                            <w:rPr>
                              <w:color w:val="3C3C3B"/>
                              <w:spacing w:val="-16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future</w:t>
                          </w:r>
                          <w:r>
                            <w:rPr>
                              <w:color w:val="3C3C3B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f</w:t>
                          </w:r>
                          <w:r>
                            <w:rPr>
                              <w:color w:val="3C3C3B"/>
                              <w:spacing w:val="-2"/>
                            </w:rPr>
                            <w:t>or</w:t>
                          </w:r>
                          <w:r>
                            <w:rPr>
                              <w:color w:val="3C3C3B"/>
                              <w:spacing w:val="-22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2"/>
                            </w:rPr>
                            <w:t>y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our</w:t>
                          </w:r>
                          <w:r>
                            <w:rPr>
                              <w:color w:val="3C3C3B"/>
                              <w:spacing w:val="-17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chil</w:t>
                          </w:r>
                          <w:r>
                            <w:rPr>
                              <w:color w:val="3C3C3B"/>
                              <w:spacing w:val="-2"/>
                            </w:rPr>
                            <w:t>d”</w:t>
                          </w:r>
                        </w:p>
                        <w:p w:rsidR="009B26FC" w:rsidRPr="004012B5" w:rsidRDefault="009B26FC" w:rsidP="008E2449">
                          <w:pPr>
                            <w:spacing w:before="59"/>
                            <w:rPr>
                              <w:rFonts w:ascii="Arial" w:hAnsi="Arial" w:cs="Arial"/>
                              <w:color w:val="00B0F0"/>
                              <w:sz w:val="32"/>
                              <w:szCs w:val="32"/>
                            </w:rPr>
                          </w:pPr>
                        </w:p>
                        <w:p w:rsidR="009B26FC" w:rsidRDefault="009B26FC" w:rsidP="008E2449">
                          <w:pPr>
                            <w:pStyle w:val="Heading2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color w:val="3C3C3B"/>
                              <w:spacing w:val="-2"/>
                            </w:rPr>
                            <w:t xml:space="preserve">  “B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uilding</w:t>
                          </w:r>
                          <w:r>
                            <w:rPr>
                              <w:color w:val="3C3C3B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</w:rPr>
                            <w:t>a</w:t>
                          </w:r>
                          <w:r>
                            <w:rPr>
                              <w:color w:val="3C3C3B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better</w:t>
                          </w:r>
                          <w:r>
                            <w:rPr>
                              <w:color w:val="3C3C3B"/>
                              <w:spacing w:val="-16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future</w:t>
                          </w:r>
                          <w:r>
                            <w:rPr>
                              <w:color w:val="3C3C3B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f</w:t>
                          </w:r>
                          <w:r>
                            <w:rPr>
                              <w:color w:val="3C3C3B"/>
                              <w:spacing w:val="-2"/>
                            </w:rPr>
                            <w:t>or</w:t>
                          </w:r>
                          <w:r>
                            <w:rPr>
                              <w:color w:val="3C3C3B"/>
                              <w:spacing w:val="-22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2"/>
                            </w:rPr>
                            <w:t>y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our</w:t>
                          </w:r>
                          <w:r>
                            <w:rPr>
                              <w:color w:val="3C3C3B"/>
                              <w:spacing w:val="-17"/>
                            </w:rPr>
                            <w:t xml:space="preserve"> </w:t>
                          </w:r>
                          <w:r>
                            <w:rPr>
                              <w:color w:val="3C3C3B"/>
                              <w:spacing w:val="-1"/>
                            </w:rPr>
                            <w:t>chil</w:t>
                          </w:r>
                          <w:r>
                            <w:rPr>
                              <w:color w:val="3C3C3B"/>
                              <w:spacing w:val="-2"/>
                            </w:rPr>
                            <w:t>d”</w:t>
                          </w:r>
                        </w:p>
                        <w:p w:rsidR="009B26FC" w:rsidRDefault="009B26FC" w:rsidP="008E244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left:0;text-align:left;margin-left:318.75pt;margin-top:-5.35pt;width:249.2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G1lIwIAAFAEAAAOAAAAZHJzL2Uyb0RvYy54bWysVNuO2yAQfa/Uf0C8N45z29SKs9pmm6rS&#10;9iLt9gMwxjYqMBRI7PTrO+BsGm3fVvUDYhg4M3POjDe3g1bkKJyXYEqaT6aUCMOhlqYt6Y+n/bs1&#10;JT4wUzMFRpT0JDy93b59s+ltIWbQgaqFIwhifNHbknYh2CLLPO+EZn4CVhh0NuA0C2i6Nqsd6xFd&#10;q2w2na6yHlxtHXDhPZ7ej066TfhNI3j41jReBKJKirmFtLq0VnHNthtWtI7ZTvJzGuwVWWgmDQa9&#10;QN2zwMjByX+gtOQOPDRhwkFn0DSSi1QDVpNPX1Tz2DErUi1IjrcXmvz/g+Vfj98dkXVJ55QYplGi&#10;JzEE8gEGso7s9NYXeOnR4rUw4DGqnCr19gH4T08M7DpmWnHnHPSdYDVml8eX2dXTEcdHkKr/AjWG&#10;YYcACWhonI7UIRkE0VGl00WZmArHw3m+Wi5ulpRw9C3zxXyZpMtY8fzaOh8+CdAkbkrqUPmEzo4P&#10;PsRsWPF8JQbzoGS9l0olw7XVTjlyZNgl+/SlAl5cU4b0JV3F2K+F0DJguyupS7qexm9swEjbR1On&#10;ZgxMqnGPKStz5jFSN5IYhmo461JBfUJGHYxtjWOImw7cb0p6bOmS+l8H5gQl6rNBVd7ni0WcgWQs&#10;ljczNNy1p7r2MMMRqqSBknG7C+PcHKyTbYeRxj4wcIdKNjKRHCUfszrnjW2buD+PWJyLazvd+vsj&#10;2P4BAAD//wMAUEsDBBQABgAIAAAAIQBvFYnq4AAAAAsBAAAPAAAAZHJzL2Rvd25yZXYueG1sTI/L&#10;asMwEEX3hf6DmEJ3ieSa2Ma1HEqhu1Jw+lwq1sQ2tUaOJT/691VW7XKYw73nFvvV9GzG0XWWJERb&#10;AQyptrqjRsLb69MmA+a8Iq16SyjhBx3sy+urQuXaLlThfPANCyHkciWh9X7IOXd1i0a5rR2Qwu9k&#10;R6N8OMeG61EtIdz0/E6IhBvVUWho1YCPLdbfh8lIeJkn+9587OpP+loql53O1XN2lvL2Zn24B+Zx&#10;9X8wXPSDOpTB6Wgn0o71EpI43QVUwiYSKbALEcVJmHeUkIoYeFnw/xvKXwAAAP//AwBQSwECLQAU&#10;AAYACAAAACEAtoM4kv4AAADhAQAAEwAAAAAAAAAAAAAAAAAAAAAAW0NvbnRlbnRfVHlwZXNdLnht&#10;bFBLAQItABQABgAIAAAAIQA4/SH/1gAAAJQBAAALAAAAAAAAAAAAAAAAAC8BAABfcmVscy8ucmVs&#10;c1BLAQItABQABgAIAAAAIQD5YG1lIwIAAFAEAAAOAAAAAAAAAAAAAAAAAC4CAABkcnMvZTJvRG9j&#10;LnhtbFBLAQItABQABgAIAAAAIQBvFYnq4AAAAAsBAAAPAAAAAAAAAAAAAAAAAH0EAABkcnMvZG93&#10;bnJldi54bWxQSwUGAAAAAAQABADzAAAAigUAAAAA&#10;" strokecolor="white" strokeweight=".5pt">
              <v:textbox>
                <w:txbxContent>
                  <w:p w:rsidR="009B26FC" w:rsidRPr="004012B5" w:rsidRDefault="00A666EA" w:rsidP="00E432AC">
                    <w:pPr>
                      <w:spacing w:before="59"/>
                      <w:jc w:val="center"/>
                      <w:rPr>
                        <w:b/>
                        <w:bCs/>
                        <w:sz w:val="28"/>
                        <w:szCs w:val="28"/>
                      </w:rPr>
                    </w:pPr>
                    <w:r w:rsidRPr="004012B5">
                      <w:rPr>
                        <w:b/>
                        <w:color w:val="3C3C3B"/>
                        <w:spacing w:val="-2"/>
                        <w:sz w:val="28"/>
                        <w:szCs w:val="28"/>
                      </w:rPr>
                      <w:t xml:space="preserve"> </w:t>
                    </w:r>
                    <w:r w:rsidR="009B26FC" w:rsidRPr="004012B5">
                      <w:rPr>
                        <w:b/>
                        <w:color w:val="3C3C3B"/>
                        <w:spacing w:val="-2"/>
                        <w:sz w:val="28"/>
                        <w:szCs w:val="28"/>
                      </w:rPr>
                      <w:t>“</w:t>
                    </w:r>
                    <w:r w:rsidR="00E432AC">
                      <w:rPr>
                        <w:b/>
                        <w:color w:val="3C3C3B"/>
                        <w:spacing w:val="-2"/>
                        <w:sz w:val="28"/>
                        <w:szCs w:val="28"/>
                      </w:rPr>
                      <w:t>Together We THRIVE</w:t>
                    </w:r>
                    <w:r w:rsidR="009B26FC" w:rsidRPr="004012B5">
                      <w:rPr>
                        <w:b/>
                        <w:color w:val="3C3C3B"/>
                        <w:spacing w:val="-2"/>
                        <w:sz w:val="28"/>
                        <w:szCs w:val="28"/>
                      </w:rPr>
                      <w:t>”</w:t>
                    </w:r>
                  </w:p>
                  <w:p w:rsidR="009B26FC" w:rsidRDefault="009B26FC" w:rsidP="008E2449">
                    <w:pPr>
                      <w:spacing w:before="59"/>
                      <w:rPr>
                        <w:rFonts w:ascii="Arial"/>
                        <w:b/>
                        <w:color w:val="00B0F0"/>
                        <w:sz w:val="32"/>
                        <w:szCs w:val="32"/>
                      </w:rPr>
                    </w:pPr>
                  </w:p>
                  <w:p w:rsidR="009B26FC" w:rsidRDefault="009B26FC" w:rsidP="008E2449">
                    <w:pPr>
                      <w:pStyle w:val="Heading2"/>
                      <w:rPr>
                        <w:b/>
                        <w:bCs/>
                      </w:rPr>
                    </w:pPr>
                    <w:r>
                      <w:rPr>
                        <w:color w:val="3C3C3B"/>
                        <w:spacing w:val="-2"/>
                      </w:rPr>
                      <w:t xml:space="preserve">  “B</w:t>
                    </w:r>
                    <w:r>
                      <w:rPr>
                        <w:color w:val="3C3C3B"/>
                        <w:spacing w:val="-1"/>
                      </w:rPr>
                      <w:t>uilding</w:t>
                    </w:r>
                    <w:r>
                      <w:rPr>
                        <w:color w:val="3C3C3B"/>
                        <w:spacing w:val="-14"/>
                      </w:rPr>
                      <w:t xml:space="preserve"> </w:t>
                    </w:r>
                    <w:r>
                      <w:rPr>
                        <w:color w:val="3C3C3B"/>
                      </w:rPr>
                      <w:t>a</w:t>
                    </w:r>
                    <w:r>
                      <w:rPr>
                        <w:color w:val="3C3C3B"/>
                        <w:spacing w:val="-13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better</w:t>
                    </w:r>
                    <w:r>
                      <w:rPr>
                        <w:color w:val="3C3C3B"/>
                        <w:spacing w:val="-16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future</w:t>
                    </w:r>
                    <w:r>
                      <w:rPr>
                        <w:color w:val="3C3C3B"/>
                        <w:spacing w:val="-13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f</w:t>
                    </w:r>
                    <w:r>
                      <w:rPr>
                        <w:color w:val="3C3C3B"/>
                        <w:spacing w:val="-2"/>
                      </w:rPr>
                      <w:t>or</w:t>
                    </w:r>
                    <w:r>
                      <w:rPr>
                        <w:color w:val="3C3C3B"/>
                        <w:spacing w:val="-22"/>
                      </w:rPr>
                      <w:t xml:space="preserve"> </w:t>
                    </w:r>
                    <w:r>
                      <w:rPr>
                        <w:color w:val="3C3C3B"/>
                        <w:spacing w:val="-2"/>
                      </w:rPr>
                      <w:t>y</w:t>
                    </w:r>
                    <w:r>
                      <w:rPr>
                        <w:color w:val="3C3C3B"/>
                        <w:spacing w:val="-1"/>
                      </w:rPr>
                      <w:t>our</w:t>
                    </w:r>
                    <w:r>
                      <w:rPr>
                        <w:color w:val="3C3C3B"/>
                        <w:spacing w:val="-17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chil</w:t>
                    </w:r>
                    <w:r>
                      <w:rPr>
                        <w:color w:val="3C3C3B"/>
                        <w:spacing w:val="-2"/>
                      </w:rPr>
                      <w:t>d”</w:t>
                    </w:r>
                  </w:p>
                  <w:p w:rsidR="009B26FC" w:rsidRPr="004012B5" w:rsidRDefault="009B26FC" w:rsidP="008E2449">
                    <w:pPr>
                      <w:spacing w:before="59"/>
                      <w:rPr>
                        <w:rFonts w:ascii="Arial" w:hAnsi="Arial" w:cs="Arial"/>
                        <w:color w:val="00B0F0"/>
                        <w:sz w:val="32"/>
                        <w:szCs w:val="32"/>
                      </w:rPr>
                    </w:pPr>
                  </w:p>
                  <w:p w:rsidR="009B26FC" w:rsidRDefault="009B26FC" w:rsidP="008E2449">
                    <w:pPr>
                      <w:pStyle w:val="Heading2"/>
                      <w:rPr>
                        <w:b/>
                        <w:bCs/>
                      </w:rPr>
                    </w:pPr>
                    <w:r>
                      <w:rPr>
                        <w:color w:val="3C3C3B"/>
                        <w:spacing w:val="-2"/>
                      </w:rPr>
                      <w:t xml:space="preserve">  “B</w:t>
                    </w:r>
                    <w:r>
                      <w:rPr>
                        <w:color w:val="3C3C3B"/>
                        <w:spacing w:val="-1"/>
                      </w:rPr>
                      <w:t>uilding</w:t>
                    </w:r>
                    <w:r>
                      <w:rPr>
                        <w:color w:val="3C3C3B"/>
                        <w:spacing w:val="-14"/>
                      </w:rPr>
                      <w:t xml:space="preserve"> </w:t>
                    </w:r>
                    <w:r>
                      <w:rPr>
                        <w:color w:val="3C3C3B"/>
                      </w:rPr>
                      <w:t>a</w:t>
                    </w:r>
                    <w:r>
                      <w:rPr>
                        <w:color w:val="3C3C3B"/>
                        <w:spacing w:val="-13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better</w:t>
                    </w:r>
                    <w:r>
                      <w:rPr>
                        <w:color w:val="3C3C3B"/>
                        <w:spacing w:val="-16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future</w:t>
                    </w:r>
                    <w:r>
                      <w:rPr>
                        <w:color w:val="3C3C3B"/>
                        <w:spacing w:val="-13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f</w:t>
                    </w:r>
                    <w:r>
                      <w:rPr>
                        <w:color w:val="3C3C3B"/>
                        <w:spacing w:val="-2"/>
                      </w:rPr>
                      <w:t>or</w:t>
                    </w:r>
                    <w:r>
                      <w:rPr>
                        <w:color w:val="3C3C3B"/>
                        <w:spacing w:val="-22"/>
                      </w:rPr>
                      <w:t xml:space="preserve"> </w:t>
                    </w:r>
                    <w:r>
                      <w:rPr>
                        <w:color w:val="3C3C3B"/>
                        <w:spacing w:val="-2"/>
                      </w:rPr>
                      <w:t>y</w:t>
                    </w:r>
                    <w:r>
                      <w:rPr>
                        <w:color w:val="3C3C3B"/>
                        <w:spacing w:val="-1"/>
                      </w:rPr>
                      <w:t>our</w:t>
                    </w:r>
                    <w:r>
                      <w:rPr>
                        <w:color w:val="3C3C3B"/>
                        <w:spacing w:val="-17"/>
                      </w:rPr>
                      <w:t xml:space="preserve"> </w:t>
                    </w:r>
                    <w:r>
                      <w:rPr>
                        <w:color w:val="3C3C3B"/>
                        <w:spacing w:val="-1"/>
                      </w:rPr>
                      <w:t>chil</w:t>
                    </w:r>
                    <w:r>
                      <w:rPr>
                        <w:color w:val="3C3C3B"/>
                        <w:spacing w:val="-2"/>
                      </w:rPr>
                      <w:t>d”</w:t>
                    </w:r>
                  </w:p>
                  <w:p w:rsidR="009B26FC" w:rsidRDefault="009B26FC" w:rsidP="008E2449"/>
                </w:txbxContent>
              </v:textbox>
              <w10:wrap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C75F67"/>
    <w:multiLevelType w:val="multilevel"/>
    <w:tmpl w:val="7786B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2952CB9"/>
    <w:multiLevelType w:val="hybridMultilevel"/>
    <w:tmpl w:val="36E8C11A"/>
    <w:lvl w:ilvl="0" w:tplc="660EC3A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DF05D3"/>
    <w:multiLevelType w:val="hybridMultilevel"/>
    <w:tmpl w:val="3C10C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449"/>
    <w:rsid w:val="000217AF"/>
    <w:rsid w:val="00055185"/>
    <w:rsid w:val="00060D2E"/>
    <w:rsid w:val="00080B5B"/>
    <w:rsid w:val="00082818"/>
    <w:rsid w:val="000B6ADA"/>
    <w:rsid w:val="00116B23"/>
    <w:rsid w:val="0013153C"/>
    <w:rsid w:val="0015111B"/>
    <w:rsid w:val="001670CE"/>
    <w:rsid w:val="001760F9"/>
    <w:rsid w:val="00182D2F"/>
    <w:rsid w:val="001926A9"/>
    <w:rsid w:val="001A26FF"/>
    <w:rsid w:val="001F5BC4"/>
    <w:rsid w:val="00205AD5"/>
    <w:rsid w:val="00233B3A"/>
    <w:rsid w:val="002A6531"/>
    <w:rsid w:val="002B4A6E"/>
    <w:rsid w:val="002F02CA"/>
    <w:rsid w:val="002F629F"/>
    <w:rsid w:val="0032294A"/>
    <w:rsid w:val="0033600E"/>
    <w:rsid w:val="00350E26"/>
    <w:rsid w:val="003535D5"/>
    <w:rsid w:val="00357443"/>
    <w:rsid w:val="003700A1"/>
    <w:rsid w:val="00370632"/>
    <w:rsid w:val="003D432B"/>
    <w:rsid w:val="003E1254"/>
    <w:rsid w:val="004012B5"/>
    <w:rsid w:val="00413F35"/>
    <w:rsid w:val="00420A0D"/>
    <w:rsid w:val="0042563D"/>
    <w:rsid w:val="00430D40"/>
    <w:rsid w:val="0043389E"/>
    <w:rsid w:val="00461996"/>
    <w:rsid w:val="00492961"/>
    <w:rsid w:val="004A7F9E"/>
    <w:rsid w:val="004C1FC9"/>
    <w:rsid w:val="004D0EA9"/>
    <w:rsid w:val="004E2C32"/>
    <w:rsid w:val="004E4DC3"/>
    <w:rsid w:val="005036BF"/>
    <w:rsid w:val="005044C9"/>
    <w:rsid w:val="005628F3"/>
    <w:rsid w:val="005630A0"/>
    <w:rsid w:val="00564104"/>
    <w:rsid w:val="00590781"/>
    <w:rsid w:val="005A44A4"/>
    <w:rsid w:val="005A4610"/>
    <w:rsid w:val="005C4C0C"/>
    <w:rsid w:val="005C6FA1"/>
    <w:rsid w:val="005D50FF"/>
    <w:rsid w:val="005D5852"/>
    <w:rsid w:val="005E76BF"/>
    <w:rsid w:val="006100C3"/>
    <w:rsid w:val="006258C9"/>
    <w:rsid w:val="00656EFD"/>
    <w:rsid w:val="00663F57"/>
    <w:rsid w:val="006A29BB"/>
    <w:rsid w:val="006A79FF"/>
    <w:rsid w:val="006C09FE"/>
    <w:rsid w:val="006E5988"/>
    <w:rsid w:val="006F7ACB"/>
    <w:rsid w:val="00723668"/>
    <w:rsid w:val="00730B6D"/>
    <w:rsid w:val="00734C8B"/>
    <w:rsid w:val="007654D2"/>
    <w:rsid w:val="007720D7"/>
    <w:rsid w:val="007951BB"/>
    <w:rsid w:val="00797C0A"/>
    <w:rsid w:val="007B5A8C"/>
    <w:rsid w:val="007C1316"/>
    <w:rsid w:val="007D6F65"/>
    <w:rsid w:val="007E1621"/>
    <w:rsid w:val="007E7804"/>
    <w:rsid w:val="007E7D68"/>
    <w:rsid w:val="00822AF2"/>
    <w:rsid w:val="0082564C"/>
    <w:rsid w:val="00841460"/>
    <w:rsid w:val="0084460F"/>
    <w:rsid w:val="00851528"/>
    <w:rsid w:val="00862E61"/>
    <w:rsid w:val="008654B3"/>
    <w:rsid w:val="00865F66"/>
    <w:rsid w:val="008864F9"/>
    <w:rsid w:val="008A5D8C"/>
    <w:rsid w:val="008B22E0"/>
    <w:rsid w:val="008B401C"/>
    <w:rsid w:val="008B5C35"/>
    <w:rsid w:val="008D767D"/>
    <w:rsid w:val="008E1574"/>
    <w:rsid w:val="008E2449"/>
    <w:rsid w:val="0091048E"/>
    <w:rsid w:val="00922340"/>
    <w:rsid w:val="009511C7"/>
    <w:rsid w:val="009664FE"/>
    <w:rsid w:val="00973120"/>
    <w:rsid w:val="00974005"/>
    <w:rsid w:val="00974B0F"/>
    <w:rsid w:val="009801C9"/>
    <w:rsid w:val="00985BF1"/>
    <w:rsid w:val="00991343"/>
    <w:rsid w:val="0099388C"/>
    <w:rsid w:val="0099528A"/>
    <w:rsid w:val="009A097D"/>
    <w:rsid w:val="009B1A8A"/>
    <w:rsid w:val="009B26FC"/>
    <w:rsid w:val="009B3715"/>
    <w:rsid w:val="00A571A7"/>
    <w:rsid w:val="00A666EA"/>
    <w:rsid w:val="00A675BE"/>
    <w:rsid w:val="00A72E48"/>
    <w:rsid w:val="00A74787"/>
    <w:rsid w:val="00A92C3D"/>
    <w:rsid w:val="00AC2ED9"/>
    <w:rsid w:val="00AE2CBE"/>
    <w:rsid w:val="00B0767C"/>
    <w:rsid w:val="00B13DB5"/>
    <w:rsid w:val="00B25976"/>
    <w:rsid w:val="00B25B69"/>
    <w:rsid w:val="00B4025D"/>
    <w:rsid w:val="00B507D0"/>
    <w:rsid w:val="00B51152"/>
    <w:rsid w:val="00B8673F"/>
    <w:rsid w:val="00B96CB2"/>
    <w:rsid w:val="00BA4493"/>
    <w:rsid w:val="00BB34E1"/>
    <w:rsid w:val="00BC06F1"/>
    <w:rsid w:val="00BC4ACE"/>
    <w:rsid w:val="00BE5B27"/>
    <w:rsid w:val="00BF23DD"/>
    <w:rsid w:val="00BF3F04"/>
    <w:rsid w:val="00C23BB6"/>
    <w:rsid w:val="00C304BA"/>
    <w:rsid w:val="00C55784"/>
    <w:rsid w:val="00C57533"/>
    <w:rsid w:val="00C75DCA"/>
    <w:rsid w:val="00C828F3"/>
    <w:rsid w:val="00C87BDF"/>
    <w:rsid w:val="00C9322E"/>
    <w:rsid w:val="00CA2C78"/>
    <w:rsid w:val="00CA5D4B"/>
    <w:rsid w:val="00D35E8B"/>
    <w:rsid w:val="00D36A9E"/>
    <w:rsid w:val="00D45677"/>
    <w:rsid w:val="00D4601A"/>
    <w:rsid w:val="00D5603F"/>
    <w:rsid w:val="00DC0578"/>
    <w:rsid w:val="00DD3EB2"/>
    <w:rsid w:val="00DE6E5D"/>
    <w:rsid w:val="00DF0743"/>
    <w:rsid w:val="00DF6A74"/>
    <w:rsid w:val="00E432AC"/>
    <w:rsid w:val="00E6558F"/>
    <w:rsid w:val="00E73260"/>
    <w:rsid w:val="00E96165"/>
    <w:rsid w:val="00EB2A13"/>
    <w:rsid w:val="00EC36DD"/>
    <w:rsid w:val="00EC3A5A"/>
    <w:rsid w:val="00EC7A1E"/>
    <w:rsid w:val="00EF5998"/>
    <w:rsid w:val="00F03EC4"/>
    <w:rsid w:val="00F356D1"/>
    <w:rsid w:val="00F35F7E"/>
    <w:rsid w:val="00F37BFB"/>
    <w:rsid w:val="00F5423B"/>
    <w:rsid w:val="00F626B5"/>
    <w:rsid w:val="00F63FBD"/>
    <w:rsid w:val="00F65098"/>
    <w:rsid w:val="00F70BCB"/>
    <w:rsid w:val="00F7157C"/>
    <w:rsid w:val="00F73881"/>
    <w:rsid w:val="00F755DC"/>
    <w:rsid w:val="00F772AA"/>
    <w:rsid w:val="00F95C9F"/>
    <w:rsid w:val="00F961C5"/>
    <w:rsid w:val="00FA314F"/>
    <w:rsid w:val="00FA36CC"/>
    <w:rsid w:val="00FA41A3"/>
    <w:rsid w:val="00FA4832"/>
    <w:rsid w:val="00FA7D3B"/>
    <w:rsid w:val="00FB1B51"/>
    <w:rsid w:val="00FC2410"/>
    <w:rsid w:val="00FE288B"/>
    <w:rsid w:val="00FF3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5:docId w15:val="{F6F2CF78-A3E9-41BD-896C-39ED7B318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94A"/>
  </w:style>
  <w:style w:type="paragraph" w:styleId="Heading1">
    <w:name w:val="heading 1"/>
    <w:basedOn w:val="Normal"/>
    <w:next w:val="Normal"/>
    <w:link w:val="Heading1Char"/>
    <w:uiPriority w:val="9"/>
    <w:qFormat/>
    <w:locked/>
    <w:rsid w:val="0032294A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2294A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locked/>
    <w:rsid w:val="0032294A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locked/>
    <w:rsid w:val="0032294A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locked/>
    <w:rsid w:val="0032294A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locked/>
    <w:rsid w:val="0032294A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locked/>
    <w:rsid w:val="0032294A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locked/>
    <w:rsid w:val="0032294A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locked/>
    <w:rsid w:val="0032294A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32294A"/>
    <w:rPr>
      <w:rFonts w:asciiTheme="majorHAnsi" w:eastAsiaTheme="majorEastAsia" w:hAnsiTheme="majorHAnsi" w:cstheme="majorBidi"/>
      <w:caps/>
      <w:sz w:val="28"/>
      <w:szCs w:val="28"/>
    </w:rPr>
  </w:style>
  <w:style w:type="paragraph" w:styleId="Header">
    <w:name w:val="header"/>
    <w:basedOn w:val="Normal"/>
    <w:link w:val="HeaderChar"/>
    <w:uiPriority w:val="99"/>
    <w:rsid w:val="008E24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E244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8E24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E2449"/>
    <w:rPr>
      <w:rFonts w:cs="Times New Roman"/>
    </w:rPr>
  </w:style>
  <w:style w:type="paragraph" w:styleId="NoSpacing">
    <w:name w:val="No Spacing"/>
    <w:link w:val="NoSpacingChar"/>
    <w:uiPriority w:val="1"/>
    <w:qFormat/>
    <w:rsid w:val="0032294A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locked/>
    <w:rsid w:val="008E2449"/>
  </w:style>
  <w:style w:type="paragraph" w:styleId="BalloonText">
    <w:name w:val="Balloon Text"/>
    <w:basedOn w:val="Normal"/>
    <w:link w:val="BalloonTextChar"/>
    <w:uiPriority w:val="99"/>
    <w:semiHidden/>
    <w:rsid w:val="008E2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E24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8E2449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rsid w:val="0043389E"/>
    <w:pPr>
      <w:spacing w:after="0" w:line="240" w:lineRule="auto"/>
    </w:pPr>
    <w:rPr>
      <w:rFonts w:ascii="Comic Sans MS" w:eastAsia="Times New Roman" w:hAnsi="Comic Sans MS"/>
      <w:noProof/>
      <w:sz w:val="40"/>
      <w:szCs w:val="20"/>
    </w:rPr>
  </w:style>
  <w:style w:type="character" w:customStyle="1" w:styleId="BodyTextChar">
    <w:name w:val="Body Text Char"/>
    <w:basedOn w:val="DefaultParagraphFont"/>
    <w:link w:val="BodyText"/>
    <w:rsid w:val="0043389E"/>
    <w:rPr>
      <w:rFonts w:ascii="Comic Sans MS" w:eastAsia="Times New Roman" w:hAnsi="Comic Sans MS"/>
      <w:noProof/>
      <w:sz w:val="40"/>
      <w:szCs w:val="20"/>
    </w:rPr>
  </w:style>
  <w:style w:type="table" w:styleId="TableGrid">
    <w:name w:val="Table Grid"/>
    <w:basedOn w:val="TableNormal"/>
    <w:uiPriority w:val="59"/>
    <w:locked/>
    <w:rsid w:val="00663F57"/>
    <w:rPr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35F7E"/>
    <w:pPr>
      <w:ind w:left="720"/>
      <w:contextualSpacing/>
    </w:pPr>
  </w:style>
  <w:style w:type="paragraph" w:styleId="Revision">
    <w:name w:val="Revision"/>
    <w:hidden/>
    <w:uiPriority w:val="99"/>
    <w:semiHidden/>
    <w:rsid w:val="0032294A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32294A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2294A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2294A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2294A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2294A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2294A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2294A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2294A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locked/>
    <w:rsid w:val="0032294A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locked/>
    <w:rsid w:val="0032294A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32294A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32294A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2294A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rong">
    <w:name w:val="Strong"/>
    <w:basedOn w:val="DefaultParagraphFont"/>
    <w:uiPriority w:val="22"/>
    <w:qFormat/>
    <w:locked/>
    <w:rsid w:val="0032294A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32294A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32294A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32294A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2294A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294A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32294A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32294A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32294A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32294A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32294A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2294A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36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0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29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5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0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2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6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8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6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8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3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3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8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0.emf"/><Relationship Id="rId2" Type="http://schemas.openxmlformats.org/officeDocument/2006/relationships/image" Target="media/image4.emf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97734-7082-48DD-BC45-69D2F6EB2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Debbie</dc:creator>
  <cp:lastModifiedBy>HHudson</cp:lastModifiedBy>
  <cp:revision>2</cp:revision>
  <cp:lastPrinted>2025-01-06T10:12:00Z</cp:lastPrinted>
  <dcterms:created xsi:type="dcterms:W3CDTF">2025-03-19T13:16:00Z</dcterms:created>
  <dcterms:modified xsi:type="dcterms:W3CDTF">2025-03-19T13:16:00Z</dcterms:modified>
</cp:coreProperties>
</file>