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CC" w:rsidRPr="009C0CEC" w:rsidRDefault="003C6A78" w:rsidP="00635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595959"/>
          <w:sz w:val="28"/>
          <w:szCs w:val="28"/>
          <w:lang w:eastAsia="en-GB"/>
        </w:rPr>
      </w:pPr>
      <w:r w:rsidRPr="009C0CEC">
        <w:rPr>
          <w:rFonts w:ascii="Helvetica" w:eastAsia="Times New Roman" w:hAnsi="Helvetica" w:cs="Helvetica"/>
          <w:b/>
          <w:bCs/>
          <w:color w:val="595959"/>
          <w:sz w:val="28"/>
          <w:szCs w:val="28"/>
          <w:lang w:eastAsia="en-GB"/>
        </w:rPr>
        <w:t>CARE</w:t>
      </w:r>
      <w:r w:rsidR="00A774CC" w:rsidRPr="009C0CEC">
        <w:rPr>
          <w:rFonts w:ascii="Helvetica" w:eastAsia="Times New Roman" w:hAnsi="Helvetica" w:cs="Helvetica"/>
          <w:b/>
          <w:bCs/>
          <w:color w:val="595959"/>
          <w:sz w:val="28"/>
          <w:szCs w:val="28"/>
          <w:lang w:eastAsia="en-GB"/>
        </w:rPr>
        <w:t xml:space="preserve"> CLUB ASSISTANT</w:t>
      </w:r>
    </w:p>
    <w:p w:rsidR="00A774CC" w:rsidRPr="00A774CC" w:rsidRDefault="00A87E21" w:rsidP="00A774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 xml:space="preserve">3 hours 20 minutes a </w:t>
      </w:r>
      <w:r w:rsidR="00A774CC" w:rsidRPr="00A774CC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>week</w:t>
      </w:r>
    </w:p>
    <w:p w:rsidR="00A774CC" w:rsidRPr="00A87E21" w:rsidRDefault="00A774CC" w:rsidP="00A774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>5 mornings a week 7.</w:t>
      </w:r>
      <w:r w:rsidR="00A87E21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>5</w:t>
      </w:r>
      <w:r w:rsidRPr="00A774CC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>0 - 8.</w:t>
      </w:r>
      <w:r w:rsidR="00A87E21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>3</w:t>
      </w:r>
      <w:r w:rsidRPr="00A774CC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 xml:space="preserve">0 am </w:t>
      </w:r>
      <w:bookmarkStart w:id="0" w:name="_GoBack"/>
      <w:bookmarkEnd w:id="0"/>
    </w:p>
    <w:p w:rsidR="00A774CC" w:rsidRPr="00A774CC" w:rsidRDefault="00A87E21" w:rsidP="003E7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87E21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L1 </w:t>
      </w:r>
      <w:r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- </w:t>
      </w:r>
      <w:r w:rsidR="00A774CC" w:rsidRPr="00A774CC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>£1</w:t>
      </w:r>
      <w:r w:rsidRPr="00A87E21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>2.26 per h</w:t>
      </w:r>
      <w:r w:rsidR="00A774CC" w:rsidRPr="00A774CC"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>our</w:t>
      </w:r>
      <w:r>
        <w:rPr>
          <w:rFonts w:ascii="Helvetica" w:eastAsia="Times New Roman" w:hAnsi="Helvetica" w:cs="Helvetica"/>
          <w:i/>
          <w:iCs/>
          <w:color w:val="595959"/>
          <w:sz w:val="24"/>
          <w:szCs w:val="24"/>
          <w:lang w:eastAsia="en-GB"/>
        </w:rPr>
        <w:t xml:space="preserve"> – term time only</w:t>
      </w:r>
    </w:p>
    <w:p w:rsidR="00A774CC" w:rsidRPr="00A774CC" w:rsidRDefault="00A774CC" w:rsidP="00A774C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proofErr w:type="gramStart"/>
      <w:r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Warden Hill Junior School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,</w:t>
      </w:r>
      <w:proofErr w:type="gramEnd"/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 is looking </w:t>
      </w:r>
      <w:r w:rsidR="00A87E21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to recruit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 a suitable member of staff to join our excellent team in delivering a high quality school club for the children that attend the school.</w:t>
      </w:r>
    </w:p>
    <w:p w:rsidR="00A774CC" w:rsidRPr="00A774CC" w:rsidRDefault="00A774CC" w:rsidP="00A774C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We are looking for a candidate who has good communication skills and enjoys working with children and as part of a team in setting up lots of fun filled crafts and </w:t>
      </w:r>
      <w:r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games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 activities.</w:t>
      </w:r>
    </w:p>
    <w:p w:rsidR="00A774CC" w:rsidRPr="00A774CC" w:rsidRDefault="00A774CC" w:rsidP="00A774C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As a</w:t>
      </w:r>
      <w:r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 Care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 Club Assistant, you will assist other </w:t>
      </w:r>
      <w:r w:rsidR="003C6A78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Care 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Club Assistants in the safe and organised running of the club whilst actively and enthusiastically supporting and engaging children</w:t>
      </w:r>
    </w:p>
    <w:p w:rsidR="003C6A78" w:rsidRDefault="00A774CC" w:rsidP="00A774C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As an integral part of the team, you will assist in the delivery of a range of play</w:t>
      </w:r>
      <w:r w:rsidR="003C6A78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 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work activities such as Arts &amp; Crafts, Team Games and other activities</w:t>
      </w:r>
      <w:r w:rsidR="00A87E21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, 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whilst </w:t>
      </w:r>
      <w:r w:rsidR="003C6A78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also 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providing a safe and secure setting for the children in your care</w:t>
      </w:r>
    </w:p>
    <w:p w:rsidR="00A774CC" w:rsidRPr="00A774CC" w:rsidRDefault="00A774CC" w:rsidP="00A774C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GB"/>
        </w:rPr>
        <w:t>Responsibilities</w:t>
      </w:r>
    </w:p>
    <w:p w:rsidR="00A774CC" w:rsidRPr="00A774CC" w:rsidRDefault="00A774CC" w:rsidP="00A77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Actively and enthusiastically assist in the safe and organised running of the School Club.</w:t>
      </w:r>
    </w:p>
    <w:p w:rsidR="00A774CC" w:rsidRPr="00A774CC" w:rsidRDefault="00A774CC" w:rsidP="00A77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Help set up, organise and deliver a range of activities daily and pro-actively encourage children to participate</w:t>
      </w:r>
    </w:p>
    <w:p w:rsidR="00A774CC" w:rsidRPr="00A774CC" w:rsidRDefault="00A774CC" w:rsidP="00A77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Assist in the preparation, serving and tidying away of 'snack time'</w:t>
      </w:r>
    </w:p>
    <w:p w:rsidR="00A774CC" w:rsidRPr="00A774CC" w:rsidRDefault="00A774CC" w:rsidP="00A77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Have awareness of, and maintain sensitivity for, any children with additional needs (Physical, Behaviour, Dietary)</w:t>
      </w:r>
    </w:p>
    <w:p w:rsidR="00A774CC" w:rsidRPr="00A774CC" w:rsidRDefault="00A774CC" w:rsidP="00A77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Ensure all activity areas are left clean and tidy at the end of each </w:t>
      </w:r>
      <w:r w:rsidR="003C6A78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session</w:t>
      </w:r>
    </w:p>
    <w:p w:rsidR="00A774CC" w:rsidRPr="00A774CC" w:rsidRDefault="00A774CC" w:rsidP="00A774C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en-GB"/>
        </w:rPr>
        <w:t>Skills &amp; Experience</w:t>
      </w:r>
    </w:p>
    <w:p w:rsidR="00A774CC" w:rsidRPr="00A774CC" w:rsidRDefault="00A774CC" w:rsidP="00A774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You will have a passion / interest in working within a childcare,</w:t>
      </w:r>
      <w:r w:rsidR="00A87E21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 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or play</w:t>
      </w:r>
      <w:r w:rsidR="003C6A78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 xml:space="preserve"> </w:t>
      </w: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work setting</w:t>
      </w:r>
    </w:p>
    <w:p w:rsidR="00A774CC" w:rsidRPr="00A774CC" w:rsidRDefault="00A774CC" w:rsidP="00A774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Have a fun and energetic nature</w:t>
      </w:r>
    </w:p>
    <w:p w:rsidR="00A774CC" w:rsidRPr="00A774CC" w:rsidRDefault="00A774CC" w:rsidP="00A774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Be reliable and able to effectively communicate with colleagues and children alike</w:t>
      </w:r>
    </w:p>
    <w:p w:rsidR="00A774CC" w:rsidRPr="00A774CC" w:rsidRDefault="00A774CC" w:rsidP="00A774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  <w:r w:rsidRPr="00A774CC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Be able to relate and engage with children</w:t>
      </w:r>
      <w:r w:rsidR="003C6A78"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  <w:t>.</w:t>
      </w:r>
    </w:p>
    <w:p w:rsidR="00A774CC" w:rsidRPr="00A774CC" w:rsidRDefault="00A774CC" w:rsidP="003C6A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95959"/>
          <w:sz w:val="24"/>
          <w:szCs w:val="24"/>
          <w:lang w:eastAsia="en-GB"/>
        </w:rPr>
      </w:pPr>
    </w:p>
    <w:p w:rsidR="00A774CC" w:rsidRDefault="00A774CC"/>
    <w:sectPr w:rsidR="00A774CC" w:rsidSect="009C0CEC">
      <w:pgSz w:w="11906" w:h="16838"/>
      <w:pgMar w:top="85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62A2"/>
    <w:multiLevelType w:val="multilevel"/>
    <w:tmpl w:val="438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C1093"/>
    <w:multiLevelType w:val="multilevel"/>
    <w:tmpl w:val="10D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C40BD"/>
    <w:multiLevelType w:val="multilevel"/>
    <w:tmpl w:val="8A64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64F96"/>
    <w:multiLevelType w:val="multilevel"/>
    <w:tmpl w:val="EAFC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CC"/>
    <w:rsid w:val="003C6A78"/>
    <w:rsid w:val="006350FA"/>
    <w:rsid w:val="009C0CEC"/>
    <w:rsid w:val="00A774CC"/>
    <w:rsid w:val="00A8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3883E-B13B-4C91-8FCE-26325A70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7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74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Giles</dc:creator>
  <cp:keywords/>
  <dc:description/>
  <cp:lastModifiedBy>Debbie Giles</cp:lastModifiedBy>
  <cp:revision>2</cp:revision>
  <dcterms:created xsi:type="dcterms:W3CDTF">2025-01-08T14:32:00Z</dcterms:created>
  <dcterms:modified xsi:type="dcterms:W3CDTF">2025-01-08T15:34:00Z</dcterms:modified>
</cp:coreProperties>
</file>