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3C15C" w14:textId="7B83165B" w:rsidR="00C1710F" w:rsidRPr="009155A4" w:rsidRDefault="00C1710F" w:rsidP="00590AA7">
      <w:pPr>
        <w:keepNext/>
        <w:keepLines/>
        <w:spacing w:after="0"/>
        <w:jc w:val="center"/>
        <w:outlineLvl w:val="1"/>
        <w:rPr>
          <w:rFonts w:ascii="Arial" w:eastAsia="Calibri" w:hAnsi="Arial" w:cs="Arial"/>
          <w:b/>
          <w:color w:val="323E4F" w:themeColor="text2" w:themeShade="BF"/>
          <w:sz w:val="24"/>
          <w:lang w:eastAsia="en-GB"/>
        </w:rPr>
      </w:pPr>
      <w:r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Person Specification</w:t>
      </w:r>
    </w:p>
    <w:p w14:paraId="051DB4F3" w14:textId="6EFD9113" w:rsidR="00C1710F" w:rsidRPr="009155A4" w:rsidRDefault="00C1710F" w:rsidP="00590AA7">
      <w:pPr>
        <w:spacing w:after="0"/>
        <w:ind w:left="216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</w:p>
    <w:p w14:paraId="5FB38F8A" w14:textId="5E72E1D6" w:rsidR="00C1710F" w:rsidRDefault="009E5104" w:rsidP="00590AA7">
      <w:pPr>
        <w:spacing w:after="0"/>
        <w:jc w:val="center"/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</w:pPr>
      <w:r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Assistant </w:t>
      </w:r>
      <w:r w:rsidR="00C1710F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Head</w:t>
      </w:r>
      <w:r w:rsidR="00012DEE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 T</w:t>
      </w:r>
      <w:r w:rsidR="00C1710F"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>eacher</w:t>
      </w:r>
      <w:r w:rsidR="00592332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 – SEND Leader</w:t>
      </w:r>
    </w:p>
    <w:p w14:paraId="784EC307" w14:textId="1D4FEE58" w:rsidR="00592332" w:rsidRPr="00592332" w:rsidRDefault="00592332" w:rsidP="00590AA7">
      <w:pPr>
        <w:spacing w:after="0"/>
        <w:jc w:val="center"/>
        <w:rPr>
          <w:rFonts w:ascii="Arial" w:eastAsia="Calibri" w:hAnsi="Arial" w:cs="Arial"/>
          <w:b/>
          <w:color w:val="002060"/>
          <w:sz w:val="28"/>
          <w:szCs w:val="28"/>
          <w:lang w:eastAsia="en-GB"/>
        </w:rPr>
      </w:pPr>
      <w:r w:rsidRPr="00592332">
        <w:rPr>
          <w:b/>
          <w:color w:val="002060"/>
          <w:sz w:val="28"/>
          <w:szCs w:val="28"/>
        </w:rPr>
        <w:t>(Including Leadership of the Additionally Resourced Provision for Pupils with Hearing Impairment)</w:t>
      </w:r>
    </w:p>
    <w:p w14:paraId="069682FE" w14:textId="77777777" w:rsidR="00C1710F" w:rsidRPr="009155A4" w:rsidRDefault="00C1710F" w:rsidP="00C1710F">
      <w:pPr>
        <w:spacing w:after="0"/>
        <w:ind w:left="216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  <w:r w:rsidRPr="009155A4">
        <w:rPr>
          <w:rFonts w:ascii="Arial" w:eastAsia="Calibri" w:hAnsi="Arial" w:cs="Arial"/>
          <w:b/>
          <w:color w:val="323E4F" w:themeColor="text2" w:themeShade="BF"/>
          <w:sz w:val="36"/>
          <w:lang w:eastAsia="en-GB"/>
        </w:rPr>
        <w:t xml:space="preserve"> </w:t>
      </w:r>
    </w:p>
    <w:p w14:paraId="572C064A" w14:textId="77777777" w:rsidR="00C1710F" w:rsidRPr="009155A4" w:rsidRDefault="00C1710F" w:rsidP="00C1710F">
      <w:pPr>
        <w:spacing w:after="0"/>
        <w:ind w:left="235"/>
        <w:jc w:val="center"/>
        <w:rPr>
          <w:rFonts w:ascii="Arial" w:eastAsia="Calibri" w:hAnsi="Arial" w:cs="Arial"/>
          <w:color w:val="323E4F" w:themeColor="text2" w:themeShade="BF"/>
          <w:lang w:eastAsia="en-GB"/>
        </w:rPr>
      </w:pPr>
      <w:r w:rsidRPr="009155A4">
        <w:rPr>
          <w:rFonts w:ascii="Arial" w:eastAsia="Calibri" w:hAnsi="Arial" w:cs="Arial"/>
          <w:color w:val="323E4F" w:themeColor="text2" w:themeShade="BF"/>
          <w:lang w:eastAsia="en-GB"/>
        </w:rPr>
        <w:t xml:space="preserve">  </w:t>
      </w:r>
    </w:p>
    <w:tbl>
      <w:tblPr>
        <w:tblStyle w:val="TableGrid"/>
        <w:tblW w:w="9501" w:type="dxa"/>
        <w:tblInd w:w="0" w:type="dxa"/>
        <w:tblCellMar>
          <w:top w:w="87" w:type="dxa"/>
          <w:left w:w="86" w:type="dxa"/>
          <w:bottom w:w="24" w:type="dxa"/>
          <w:right w:w="1" w:type="dxa"/>
        </w:tblCellMar>
        <w:tblLook w:val="04A0" w:firstRow="1" w:lastRow="0" w:firstColumn="1" w:lastColumn="0" w:noHBand="0" w:noVBand="1"/>
      </w:tblPr>
      <w:tblGrid>
        <w:gridCol w:w="777"/>
        <w:gridCol w:w="5874"/>
        <w:gridCol w:w="1418"/>
        <w:gridCol w:w="1432"/>
      </w:tblGrid>
      <w:tr w:rsidR="009155A4" w:rsidRPr="009155A4" w14:paraId="6DD53562" w14:textId="77777777" w:rsidTr="00A024A9">
        <w:trPr>
          <w:trHeight w:val="43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A31AE" w14:textId="604AA1B8" w:rsidR="00C1710F" w:rsidRPr="009155A4" w:rsidRDefault="00C1710F" w:rsidP="00590AA7">
            <w:pPr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 </w:t>
            </w:r>
            <w:r w:rsidR="00590AA7"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>No.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0B028" w14:textId="77777777" w:rsidR="00C1710F" w:rsidRPr="009155A4" w:rsidRDefault="00C1710F" w:rsidP="00C1710F">
            <w:pPr>
              <w:ind w:right="81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Categories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2E778" w14:textId="77777777" w:rsidR="00C1710F" w:rsidRPr="009155A4" w:rsidRDefault="00C1710F" w:rsidP="00C1710F">
            <w:pPr>
              <w:ind w:right="83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Essential 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6A0AB" w14:textId="77777777" w:rsidR="00C1710F" w:rsidRPr="009155A4" w:rsidRDefault="00C1710F" w:rsidP="00C1710F">
            <w:pPr>
              <w:ind w:left="84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Desirable </w:t>
            </w:r>
          </w:p>
          <w:p w14:paraId="557E6AD4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  <w:sz w:val="28"/>
                <w:szCs w:val="28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8"/>
                <w:szCs w:val="28"/>
              </w:rPr>
              <w:t xml:space="preserve"> </w:t>
            </w:r>
          </w:p>
        </w:tc>
      </w:tr>
      <w:tr w:rsidR="009155A4" w:rsidRPr="009155A4" w14:paraId="7D19D01D" w14:textId="77777777" w:rsidTr="00590AA7">
        <w:trPr>
          <w:trHeight w:val="4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6DDFCC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58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89AB2EB" w14:textId="77777777" w:rsidR="00CE39AF" w:rsidRPr="009155A4" w:rsidRDefault="00CE39AF" w:rsidP="00C1710F">
            <w:pPr>
              <w:ind w:left="931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12D8C97" w14:textId="77777777" w:rsidR="00C1710F" w:rsidRPr="009155A4" w:rsidRDefault="00C1710F" w:rsidP="00C1710F">
            <w:pPr>
              <w:ind w:left="931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 xml:space="preserve">QUALIFICATIONS &amp; </w:t>
            </w:r>
            <w:r w:rsidR="00012DEE"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TRAINING</w:t>
            </w:r>
          </w:p>
          <w:p w14:paraId="3D2F5DDE" w14:textId="01CEAF73" w:rsidR="00CE39AF" w:rsidRPr="009155A4" w:rsidRDefault="00CE39AF" w:rsidP="00C1710F">
            <w:pPr>
              <w:ind w:left="93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0CF6F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2C199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E8CF94A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1D7F4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1.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6895F" w14:textId="37F2A1C1" w:rsidR="00C1710F" w:rsidRPr="009155A4" w:rsidRDefault="009E5104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degree or equivalent </w:t>
            </w:r>
            <w:r w:rsidR="00012DEE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qualification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610AA1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CDEF26C" wp14:editId="2006E8CF">
                      <wp:extent cx="215900" cy="216028"/>
                      <wp:effectExtent l="0" t="0" r="0" b="0"/>
                      <wp:docPr id="24426" name="Group 244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28"/>
                                <a:chOff x="0" y="0"/>
                                <a:chExt cx="215900" cy="216028"/>
                              </a:xfrm>
                            </wpg:grpSpPr>
                            <wps:wsp>
                              <wps:cNvPr id="2779" name="Shape 2779"/>
                              <wps:cNvSpPr/>
                              <wps:spPr>
                                <a:xfrm>
                                  <a:off x="0" y="0"/>
                                  <a:ext cx="215900" cy="21602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28">
                                      <a:moveTo>
                                        <a:pt x="104214" y="0"/>
                                      </a:moveTo>
                                      <a:lnTo>
                                        <a:pt x="118809" y="0"/>
                                      </a:lnTo>
                                      <a:lnTo>
                                        <a:pt x="133151" y="25721"/>
                                      </a:lnTo>
                                      <a:cubicBezTo>
                                        <a:pt x="140274" y="35917"/>
                                        <a:pt x="148872" y="45990"/>
                                        <a:pt x="159192" y="55823"/>
                                      </a:cubicBezTo>
                                      <a:cubicBezTo>
                                        <a:pt x="169023" y="66145"/>
                                        <a:pt x="179095" y="74744"/>
                                        <a:pt x="189411" y="81992"/>
                                      </a:cubicBezTo>
                                      <a:lnTo>
                                        <a:pt x="215900" y="97087"/>
                                      </a:lnTo>
                                      <a:lnTo>
                                        <a:pt x="215900" y="110796"/>
                                      </a:lnTo>
                                      <a:lnTo>
                                        <a:pt x="189412" y="125481"/>
                                      </a:lnTo>
                                      <a:cubicBezTo>
                                        <a:pt x="179095" y="132730"/>
                                        <a:pt x="169023" y="141330"/>
                                        <a:pt x="159193" y="151159"/>
                                      </a:cubicBezTo>
                                      <a:cubicBezTo>
                                        <a:pt x="139545" y="170816"/>
                                        <a:pt x="124801" y="191456"/>
                                        <a:pt x="114974" y="213079"/>
                                      </a:cubicBezTo>
                                      <a:cubicBezTo>
                                        <a:pt x="113991" y="216028"/>
                                        <a:pt x="109078" y="216028"/>
                                        <a:pt x="107112" y="213079"/>
                                      </a:cubicBezTo>
                                      <a:cubicBezTo>
                                        <a:pt x="98269" y="192439"/>
                                        <a:pt x="84512" y="170816"/>
                                        <a:pt x="63874" y="151158"/>
                                      </a:cubicBezTo>
                                      <a:cubicBezTo>
                                        <a:pt x="44221" y="130518"/>
                                        <a:pt x="22602" y="116758"/>
                                        <a:pt x="1965" y="107912"/>
                                      </a:cubicBezTo>
                                      <a:cubicBezTo>
                                        <a:pt x="0" y="105947"/>
                                        <a:pt x="0" y="101032"/>
                                        <a:pt x="1965" y="99066"/>
                                      </a:cubicBezTo>
                                      <a:cubicBezTo>
                                        <a:pt x="22602" y="90221"/>
                                        <a:pt x="43238" y="76466"/>
                                        <a:pt x="63874" y="55823"/>
                                      </a:cubicBezTo>
                                      <a:cubicBezTo>
                                        <a:pt x="73209" y="46976"/>
                                        <a:pt x="81562" y="37392"/>
                                        <a:pt x="88810" y="27194"/>
                                      </a:cubicBezTo>
                                      <a:lnTo>
                                        <a:pt x="10421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E99172F" id="Group 24426" o:spid="_x0000_s1026" style="width:17pt;height:17pt;mso-position-horizontal-relative:char;mso-position-vertical-relative:line" coordsize="215900,216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+sa51QMAAIYKAAAOAAAAZHJzL2Uyb0RvYy54bWykVtuO2zYQfS+QfxD0njVJUSJprDdAm+6+&#10;FG2AJB/AlSlLgCQKpNb29us7vNmWvQ1yeZFIznBmzpnhkPcfjkOf7ZWxnR43Ob5DeabGWm+7cbfJ&#10;v355fM/zzM5y3Mpej2qTvyqbf3h499v9YVorolvdb5XJwMho14dpk7fzPK1XK1u3apD2Tk9qBGGj&#10;zSBnmJrdamvkAawP/YogVK0O2mwno2tlLax+DML8wdtvGlXP/zSNVXPWb3KIbfZf47/P7rt6uJfr&#10;nZFT29UxDPkTUQyyG8HpydRHOcvsxXQ3poauNtrqZr6r9bDSTdPVymMANBhdoXky+mXyWHbrw246&#10;0QTUXvH002brv/efTNZtNzmhlFR5NsoB0uQ9Z2EJKDpMuzVoPpnp8/TJxIVdmDnUx8YM7g94sqMn&#10;9/VErjrOWQ2LBJcCQQpqEBFcIcID+XULGbrZVbd/fnPfKjldudhOoRwmKCN7Zsr+GlOfWzkpnwDr&#10;8CemGBOJKK+REbfiafF6J5Ls2gJfv8bQCalc1y92flLaUy33f9k5VO82jWSbRvVxTEMDZ+Cb1T/J&#10;2e1zUbphdjjnqj2lykkHvVdftNebXcIwogTTPEu5hkjPKv24UMWcIyDtQjUppP8UbBYFLrFXJCUj&#10;2LEKdpNS/fLc1b+rfxe2KSIshFGUArNQVtEc5ZwRb46WQsTzHmWgLIKsLDkpoquli+UsbqwEAnUH&#10;pqowLRcOmUCi9DJGGaULGRcUB2wcC3AdsC1dJKTBVTo04EowxD22Czr+VxljxEQVHSSt9I8oXDQB&#10;PiYl5d9F9RkdLggrlnyeacEUF1dCR3bgDPILreBN8EsqYpyFKIFjxzYGCrBHBaUayoVQjgKlWEAq&#10;lkJMRSwMggsg5Pt94kKIWIUXrSr6RAIxuNYgoMs+loQMR1Z/0KfgpAonBKqSFj7YBJPTMqXqhoKq&#10;4BGkJ9Z3VSiRJZXLWQgV+j2cL89rgUoc23GQEQINOshwxcqFDIsqpgMohbDequK3/EHvdzlEpaCL&#10;M5rWMSq8sQT65AfObZVqeWl4ObsOHU5paCDJIi1IERLHKhpMJtGZxR/rBawgsa/RSrBF+XFcVoHD&#10;ghXhtCdvnHMcYBOGhW8SNym7Oq23vTYp1L22KiTB9W/fL0893Zs93xpW9932set718Wt2T3/0Zts&#10;L+FxxFBJHn0rgy0LtX50V4K7uSU80Jpezv6lM2pnB/xC1+9meMT13QDpJQzBLR/C6UcnVf4ZFq4j&#10;uK3TnehGz3r76t8Tfh0ubgje3efw2PEw4sPMvaYu517r/Hx8+A8AAP//AwBQSwMEFAAGAAgAAAAh&#10;AE6AjFDYAAAAAwEAAA8AAABkcnMvZG93bnJldi54bWxMj0FLw0AQhe+C/2EZwZvdxKpIzKaUop6K&#10;YCuIt2l2moRmZ0N2m6T/3lEP9TLD4w1vvpcvJteqgfrQeDaQzhJQxKW3DVcGPrYvN4+gQkS22Hom&#10;AycKsCguL3LMrB/5nYZNrJSEcMjQQB1jl2kdypochpnviMXb+95hFNlX2vY4Srhr9W2SPGiHDcuH&#10;Gjta1VQeNkdn4HXEcTlPn4f1Yb86fW3v3z7XKRlzfTUtn0BFmuL5GH7wBR0KYdr5I9ugWgNSJP5O&#10;8eZ3onZ/Wxe5/s9efAMAAP//AwBQSwECLQAUAAYACAAAACEAtoM4kv4AAADhAQAAEwAAAAAAAAAA&#10;AAAAAAAAAAAAW0NvbnRlbnRfVHlwZXNdLnhtbFBLAQItABQABgAIAAAAIQA4/SH/1gAAAJQBAAAL&#10;AAAAAAAAAAAAAAAAAC8BAABfcmVscy8ucmVsc1BLAQItABQABgAIAAAAIQC4+sa51QMAAIYKAAAO&#10;AAAAAAAAAAAAAAAAAC4CAABkcnMvZTJvRG9jLnhtbFBLAQItABQABgAIAAAAIQBOgIxQ2AAAAAMB&#10;AAAPAAAAAAAAAAAAAAAAAC8GAABkcnMvZG93bnJldi54bWxQSwUGAAAAAAQABADzAAAANAcAAAAA&#10;">
                      <v:shape id="Shape 2779" o:spid="_x0000_s1027" style="position:absolute;width:215900;height:216028;visibility:visible;mso-wrap-style:square;v-text-anchor:top" coordsize="215900,2160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18dyAAAAN0AAAAPAAAAZHJzL2Rvd25yZXYueG1sRI9Pa8JA&#10;FMTvBb/D8oTe6sYcqqZuRESxFEQaa4u3R/blD2bfptmtxm/fLQg9DjPzG2a+6E0jLtS52rKC8SgC&#10;QZxbXXOp4OOweZqCcB5ZY2OZFNzIwSIdPMwx0fbK73TJfCkChF2CCirv20RKl1dk0I1sSxy8wnYG&#10;fZBdKXWH1wA3jYyj6FkarDksVNjSqqL8nP0YBadtvJsej9uvU7Z/Oxfj7xj79adSj8N++QLCU+//&#10;w/f2q1YQTyYz+HsTnoBMfwEAAP//AwBQSwECLQAUAAYACAAAACEA2+H2y+4AAACFAQAAEwAAAAAA&#10;AAAAAAAAAAAAAAAAW0NvbnRlbnRfVHlwZXNdLnhtbFBLAQItABQABgAIAAAAIQBa9CxbvwAAABUB&#10;AAALAAAAAAAAAAAAAAAAAB8BAABfcmVscy8ucmVsc1BLAQItABQABgAIAAAAIQD0u18dyAAAAN0A&#10;AAAPAAAAAAAAAAAAAAAAAAcCAABkcnMvZG93bnJldi54bWxQSwUGAAAAAAMAAwC3AAAA/AIAAAAA&#10;" path="m104214,r14595,l133151,25721v7123,10196,15721,20269,26041,30102c169023,66145,179095,74744,189411,81992r26489,15095l215900,110796r-26488,14685c179095,132730,169023,141330,159193,151159v-19648,19657,-34392,40297,-44219,61920c113991,216028,109078,216028,107112,213079,98269,192439,84512,170816,63874,151158,44221,130518,22602,116758,1965,107912,,105947,,101032,1965,99066,22602,90221,43238,76466,63874,55823,73209,46976,81562,37392,88810,27194l104214,xe" fillcolor="#7052f5" stroked="f" strokeweight="0">
                        <v:stroke miterlimit="83231f" joinstyle="miter"/>
                        <v:path arrowok="t" textboxrect="0,0,215900,216028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1ABE9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0A43B30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44583C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2.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9D328" w14:textId="4AB1E9C5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Qualified Teacher Status </w:t>
            </w:r>
            <w:r w:rsidR="00012DEE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(QTS)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268BD0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41E234B" wp14:editId="533CC2C5">
                      <wp:extent cx="215900" cy="215469"/>
                      <wp:effectExtent l="0" t="0" r="0" b="0"/>
                      <wp:docPr id="24485" name="Group 244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469"/>
                                <a:chOff x="0" y="0"/>
                                <a:chExt cx="215900" cy="215469"/>
                              </a:xfrm>
                            </wpg:grpSpPr>
                            <wps:wsp>
                              <wps:cNvPr id="2781" name="Shape 2781"/>
                              <wps:cNvSpPr/>
                              <wps:spPr>
                                <a:xfrm>
                                  <a:off x="0" y="0"/>
                                  <a:ext cx="215900" cy="21546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5469">
                                      <a:moveTo>
                                        <a:pt x="103897" y="0"/>
                                      </a:moveTo>
                                      <a:lnTo>
                                        <a:pt x="119121" y="0"/>
                                      </a:lnTo>
                                      <a:lnTo>
                                        <a:pt x="133151" y="25162"/>
                                      </a:lnTo>
                                      <a:cubicBezTo>
                                        <a:pt x="140274" y="35358"/>
                                        <a:pt x="148872" y="45431"/>
                                        <a:pt x="159192" y="55264"/>
                                      </a:cubicBezTo>
                                      <a:cubicBezTo>
                                        <a:pt x="169023" y="65586"/>
                                        <a:pt x="179095" y="74185"/>
                                        <a:pt x="189411" y="81433"/>
                                      </a:cubicBezTo>
                                      <a:lnTo>
                                        <a:pt x="215900" y="96528"/>
                                      </a:lnTo>
                                      <a:lnTo>
                                        <a:pt x="215900" y="110237"/>
                                      </a:lnTo>
                                      <a:lnTo>
                                        <a:pt x="189412" y="124923"/>
                                      </a:lnTo>
                                      <a:cubicBezTo>
                                        <a:pt x="179095" y="132171"/>
                                        <a:pt x="169023" y="140771"/>
                                        <a:pt x="159193" y="150600"/>
                                      </a:cubicBezTo>
                                      <a:cubicBezTo>
                                        <a:pt x="139545" y="170257"/>
                                        <a:pt x="124801" y="190897"/>
                                        <a:pt x="114974" y="212520"/>
                                      </a:cubicBezTo>
                                      <a:cubicBezTo>
                                        <a:pt x="113991" y="215469"/>
                                        <a:pt x="109078" y="215469"/>
                                        <a:pt x="107112" y="212520"/>
                                      </a:cubicBezTo>
                                      <a:cubicBezTo>
                                        <a:pt x="98269" y="191881"/>
                                        <a:pt x="84512" y="170257"/>
                                        <a:pt x="63874" y="150599"/>
                                      </a:cubicBezTo>
                                      <a:cubicBezTo>
                                        <a:pt x="44221" y="129960"/>
                                        <a:pt x="22602" y="116200"/>
                                        <a:pt x="1965" y="107353"/>
                                      </a:cubicBezTo>
                                      <a:cubicBezTo>
                                        <a:pt x="0" y="105388"/>
                                        <a:pt x="0" y="100473"/>
                                        <a:pt x="1965" y="98507"/>
                                      </a:cubicBezTo>
                                      <a:cubicBezTo>
                                        <a:pt x="22602" y="89662"/>
                                        <a:pt x="43238" y="75907"/>
                                        <a:pt x="63874" y="55264"/>
                                      </a:cubicBezTo>
                                      <a:cubicBezTo>
                                        <a:pt x="73209" y="46417"/>
                                        <a:pt x="81562" y="36833"/>
                                        <a:pt x="88810" y="26636"/>
                                      </a:cubicBezTo>
                                      <a:lnTo>
                                        <a:pt x="10389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297618" id="Group 24485" o:spid="_x0000_s1026" style="width:17pt;height:16.95pt;mso-position-horizontal-relative:char;mso-position-vertical-relative:line" coordsize="215900,2154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Q+K1AMAAIYKAAAOAAAAZHJzL2Uyb0RvYy54bWykVtuO2zYQfS/QfxD03jWvEmmsN0CT7L4U&#10;bYCkH8CVKVuAJAqk1vbm6zMkRdmy2yCbvEi8DGfmnLmQ9+9OXZsdtHWN6Tc5vkN5pvvKbJt+t8n/&#10;/fL4h8gzN6p+q1rT603+ql3+7uH33+6Pw1oTszftVtsMlPRufRw2+X4ch/Vq5aq97pS7M4PuYbM2&#10;tlMjTO1utbXqCNq7dkUQKlZHY7eDNZV2DlY/xM38Ieiva12N/9S102PWbnLwbQxfG77P/rt6uFfr&#10;nVXDvqkmN9RPeNGppgejs6oPalTZi21uVHVNZY0z9XhXmW5l6rqpdMAAaDC6QvNkzcsQsOzWx90w&#10;0wTUXvH002qrvw+fbNZsNzlhTPA861UHYQqWs7gEFB2H3Rokn+zwefhkp4VdnHnUp9p2/g94slMg&#10;93UmV5/GrIJFgrlEEIIKtmDMChnJr/YQoZtT1f7jd8+tktGV92125ThAGrkzU+7XmPq8V4MOAXAe&#10;f2KqFDgRFSQy4lcCLUFuJsmtHfD1awzNSNW6enHjkzaBanX4y40xe7dppPZpVJ36NLRQA9/N/kGN&#10;/pz30g+z4zlW+zlUfrczB/3FBLnRBwwjKmSZZynW4OlZpO0XolhiAqRdiCaB9B+iTkoxj4KE44J4&#10;VkFvEqpenpvqT/11oZshUrKgm3LKRUyrSR0ToiRhj3FGQ5AAZjTFJZZxj3NSsMnU0sRyNh0sJCI0&#10;KC04F8XCYCmRhDICoCXDUFAhRNM5IRmO2ARmlP6nwYQ0HklFA+pkwUnAdkHH/wpjDB6Wk4Eklf4X&#10;3kT4mDAJgH6A6jM6TAkul3yeacEMlVebnuzIGeaogEYQrS35Xc4mP6nkLDKKS0R4QDXHkDCBIqVY&#10;Ip+Nl3xjJqfEIJhw8gabmEo5ZeFFq5ocQhKVcK1BTC77WNosMY6svtGmFARaotcKtSJiP0kwBeOT&#10;0lsKCiomkEAsl6GrQoosqVzOoquMkakkMZGymO7CuEdIgabcgCKM0UrOYMjE6CcqoeB+OJDQ+z04&#10;xKlY1GhaR6wMym7sSMFRyuUlkOXs2nUhi9hAkkZGCY2BK+EuWuTKmcW39YKSEhSjxgqGFyoF5mDe&#10;Y6aFiNWeHBEQ3wibFAUNDeQmZFfVettrk0DVGqdjNfn+Hfrl3NOD2vOt4UzbbB+btvVd3Nnd8/vW&#10;ZgcFj6MScfIY2hUcWYi1vb8S/M2t4IFWt2oML53eeD2h3LpmhEdc23QQXlKiubjb3pvR4RkWryO4&#10;rdOd6EfPZvsa3hNhHS5ucN7f5/DYCTCmh5l/TV3Og9T5+fjwDQAA//8DAFBLAwQUAAYACAAAACEA&#10;ALuLb9oAAAADAQAADwAAAGRycy9kb3ducmV2LnhtbEyPQUvDQBCF74L/YRnBm93EqGjMppSinorQ&#10;Vii9TZNpEpqdDdltkv57Ry96meHxhjffy+aTbdVAvW8cG4hnESjiwpUNVwa+tu93z6B8QC6xdUwG&#10;LuRhnl9fZZiWbuQ1DZtQKQlhn6KBOoQu1doXNVn0M9cRi3d0vcUgsq902eMo4bbV91H0pC02LB9q&#10;7GhZU3HanK2BjxHHRRK/DavTcXnZbx8/d6uYjLm9mRavoAJN4e8YfvAFHXJhOrgzl161BqRI+J3i&#10;JQ+iDrKTF9B5pv+z598AAAD//wMAUEsBAi0AFAAGAAgAAAAhALaDOJL+AAAA4QEAABMAAAAAAAAA&#10;AAAAAAAAAAAAAFtDb250ZW50X1R5cGVzXS54bWxQSwECLQAUAAYACAAAACEAOP0h/9YAAACUAQAA&#10;CwAAAAAAAAAAAAAAAAAvAQAAX3JlbHMvLnJlbHNQSwECLQAUAAYACAAAACEAr6kPitQDAACGCgAA&#10;DgAAAAAAAAAAAAAAAAAuAgAAZHJzL2Uyb0RvYy54bWxQSwECLQAUAAYACAAAACEAALuLb9oAAAAD&#10;AQAADwAAAAAAAAAAAAAAAAAuBgAAZHJzL2Rvd25yZXYueG1sUEsFBgAAAAAEAAQA8wAAADUHAAAA&#10;AA==&#10;">
                      <v:shape id="Shape 2781" o:spid="_x0000_s1027" style="position:absolute;width:215900;height:215469;visibility:visible;mso-wrap-style:square;v-text-anchor:top" coordsize="215900,215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kZNxQAAAN0AAAAPAAAAZHJzL2Rvd25yZXYueG1sRI9Pi8Iw&#10;FMTvgt8hPMGbTfWgtmsUcVkQD4r/7s/mbdvd5qU0sdZvv1kQPA4z8xtmsepMJVpqXGlZwTiKQRBn&#10;VpecK7icv0ZzEM4ja6wsk4InOVgt+70Fpto++EjtyeciQNilqKDwvk6ldFlBBl1ka+LgfdvGoA+y&#10;yaVu8BHgppKTOJ5KgyWHhQJr2hSU/Z7uRkGb/Oxu28/D9X5L9rNpnhxMi1Kp4aBbf4Dw1Pl3+NXe&#10;agWT2XwM/2/CE5DLPwAAAP//AwBQSwECLQAUAAYACAAAACEA2+H2y+4AAACFAQAAEwAAAAAAAAAA&#10;AAAAAAAAAAAAW0NvbnRlbnRfVHlwZXNdLnhtbFBLAQItABQABgAIAAAAIQBa9CxbvwAAABUBAAAL&#10;AAAAAAAAAAAAAAAAAB8BAABfcmVscy8ucmVsc1BLAQItABQABgAIAAAAIQDYGkZNxQAAAN0AAAAP&#10;AAAAAAAAAAAAAAAAAAcCAABkcnMvZG93bnJldi54bWxQSwUGAAAAAAMAAwC3AAAA+QIAAAAA&#10;" path="m103897,r15224,l133151,25162v7123,10196,15721,20269,26041,30102c169023,65586,179095,74185,189411,81433r26489,15095l215900,110237r-26488,14686c179095,132171,169023,140771,159193,150600v-19648,19657,-34392,40297,-44219,61920c113991,215469,109078,215469,107112,212520,98269,191881,84512,170257,63874,150599,44221,129960,22602,116200,1965,107353,,105388,,100473,1965,98507,22602,89662,43238,75907,63874,55264,73209,46417,81562,36833,88810,26636l103897,xe" fillcolor="#7052f5" stroked="f" strokeweight="0">
                        <v:stroke miterlimit="83231f" joinstyle="miter"/>
                        <v:path arrowok="t" textboxrect="0,0,215900,215469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CE5BCA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825D297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F5C02" w14:textId="7777777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3. 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97BB6" w14:textId="6B09E9F6" w:rsidR="00C1710F" w:rsidRPr="009155A4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National Award for SEN Coordination (NASENCO) or working towards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BDDCC" w14:textId="55D04288" w:rsidR="00C1710F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9550D2" wp14:editId="484A53F7">
                      <wp:extent cx="215900" cy="216231"/>
                      <wp:effectExtent l="0" t="0" r="0" b="0"/>
                      <wp:docPr id="24598" name="Group 245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783" name="Shape 2783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3" y="46193"/>
                                        <a:pt x="159193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2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9" y="216231"/>
                                        <a:pt x="107113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10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7CB3FF" id="Group 24598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m2q0AMAAIYKAAAOAAAAZHJzL2Uyb0RvYy54bWykVs1u4zYQvhfoOwi6N+ZQFEUacRZot8ml&#10;aBfY7QMwsmQLkERBVGynT98hKUpmvF00uxeJ5Azn55sfzv2HS9cmp2o0je53KdyRNKn6Uu+b/rBL&#10;//7y+ItIEzOpfq9a3Ve79LUy6YeHn3+6Pw/biuqjbvfVmKCQ3mzPwy49TtOw3WxMeaw6Ze70UPVI&#10;rPXYqQm342GzH9UZpXfthhLCN2c97odRl5UxePrRE9MHJ7+uq3L6q65NNSXtLkXbJvcd3ffZfjcP&#10;92p7GNVwbMrZDPUdVnSq6VHpIuqjmlTyMjY3orqmHLXR9XRX6m6j67opK+cDegPkjTdPo34ZnC+H&#10;7fkwLDAhtG9w+m6x5Z+nT2PS7HcpZbnEYPWqwzA5zYk/QojOw2GLnE/j8Hn4NM4HB7+zXl/qsbN/&#10;9Ce5OHBfF3Cry5SUeEghlwRDUCKJAqcZePDLI0bo5lZ5/P2b9zZB6cbatphyHjCNzIqU+TGkPh/V&#10;ULkAGOt/QKoQWQDKcSTUnjhYHN8CktkaxOvHEFo8VdvyxUxPlXZQq9MfZvLZuw8rdQyr8tKH5Yg1&#10;8M3sH9Rk71kr7TI5r7E6LqGy1E6fqi/a8U02YEBYRmWahFijpStL20esILjkEWtgCP/By8wyyMEx&#10;0lxSZlFFuYGpfHluyl+rfyLZjNCCuSsZBzrX9CyOCVFgsNBExkG6IKGbXlUu7Yml5ZxQPquKVcS7&#10;+SKXhPqLnGdM+DyeaYUkMndCCyZZEdGEZEAdTVBALu9brCJ46sWFokEbZUGl8+0Kjv9kBiASqzkG&#10;L+aG1RqgORfBnMAVm3XjHWDosxjPFRZgkL8hrmBjfDNOv+r8V3VmMmceUSiAgIwgpUwQny4ggecx&#10;EZicE4OiueIdOiGTcs7Cq1Y1g0AkKXzaX/exQCwAfG68U6cUlHupIClnEbSC5XPi3ELAMzE76YB1&#10;XRVTJIYy3nlTGaN0hi4jBS4xW0JtUIoV4TIVAAs3ooHkcziIAAhpE2uId14f9n5MYyAc8qhGwznQ&#10;zAkLNix6JOLhAvu/3FpNl4T5BhIkYrvK8IlDKwrOvchAWlF8Xy8oMgreAVYAZsUVhgJyTHOrLSty&#10;X+1BmxBivkWLbKnTGLRQhyGvbnptYChbbSpf6bZ/u3659HQH2fpqGN02+8embW2ozXh4/q0dk5PC&#10;4aggOX0MwYzY2t4+CfblVjig1a2a3KTTayvH+ds1Ew5xbdNheGlB8JX35rS9VVO5Mcw/R/hahzfR&#10;rp71/tXNE+4cH2403r7nOOw4N+bBzE5T13vHtY6PD/8CAAD//wMAUEsDBBQABgAIAAAAIQAWAG6H&#10;2QAAAAMBAAAPAAAAZHJzL2Rvd25yZXYueG1sTI9BS8NAEIXvgv9hGcGb3cSqSMymlKKeimAriLdp&#10;dpqEZmdDdpuk/96pF3uZ4fGGN9/LF5Nr1UB9aDwbSGcJKOLS24YrA1/bt7tnUCEiW2w9k4ETBVgU&#10;11c5ZtaP/EnDJlZKQjhkaKCOscu0DmVNDsPMd8Ti7X3vMIrsK217HCXctfo+SZ60w4blQ40drWoq&#10;D5ujM/A+4ricp6/D+rBfnX62jx/f65SMub2Zli+gIk3x/xjO+IIOhTDt/JFtUK0BKRL/pnjzB1G7&#10;805BF7m+ZC9+AQAA//8DAFBLAQItABQABgAIAAAAIQC2gziS/gAAAOEBAAATAAAAAAAAAAAAAAAA&#10;AAAAAABbQ29udGVudF9UeXBlc10ueG1sUEsBAi0AFAAGAAgAAAAhADj9If/WAAAAlAEAAAsAAAAA&#10;AAAAAAAAAAAALwEAAF9yZWxzLy5yZWxzUEsBAi0AFAAGAAgAAAAhANA+barQAwAAhgoAAA4AAAAA&#10;AAAAAAAAAAAALgIAAGRycy9lMm9Eb2MueG1sUEsBAi0AFAAGAAgAAAAhABYAbofZAAAAAwEAAA8A&#10;AAAAAAAAAAAAAAAAKgYAAGRycy9kb3ducmV2LnhtbFBLBQYAAAAABAAEAPMAAAAwBwAAAAA=&#10;">
                      <v:shape id="Shape 2783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28WxQAAAN0AAAAPAAAAZHJzL2Rvd25yZXYueG1sRI9Ba8JA&#10;FITvgv9heUJvuolCjTGriFD02lQsvT2yr0lq9m3Ibk2aX98tFDwOM/MNk+0H04g7da62rCBeRCCI&#10;C6trLhVc3l7mCQjnkTU2lknBDznY76aTDFNte36le+5LESDsUlRQed+mUrqiIoNuYVvi4H3azqAP&#10;siul7rAPcNPIZRQ9S4M1h4UKWzpWVNzyb6PgehwRT4mN6/f8rJOvfqTNx6jU02w4bEF4Gvwj/N8+&#10;awXLdbKCvzfhCcjdLwAAAP//AwBQSwECLQAUAAYACAAAACEA2+H2y+4AAACFAQAAEwAAAAAAAAAA&#10;AAAAAAAAAAAAW0NvbnRlbnRfVHlwZXNdLnhtbFBLAQItABQABgAIAAAAIQBa9CxbvwAAABUBAAAL&#10;AAAAAAAAAAAAAAAAAB8BAABfcmVscy8ucmVsc1BLAQItABQABgAIAAAAIQAZC28WxQAAAN0AAAAP&#10;AAAAAAAAAAAAAAAAAAcCAABkcnMvZG93bnJldi54bWxQSwUGAAAAAAMAAwC3AAAA+QIAAAAA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B488512" w14:textId="4DBDD73D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592332" w:rsidRPr="009155A4" w14:paraId="126C86BB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7D539" w14:textId="13A94315" w:rsidR="00592332" w:rsidRPr="009155A4" w:rsidRDefault="00592332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7BC553" w14:textId="7EC5E414" w:rsidR="00592332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National Professional Qualification for Senior Leadership (NPQSL) or working towards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DBDEB" w14:textId="77777777" w:rsidR="00592332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7BC61F" w14:textId="01EAFA2C" w:rsidR="00592332" w:rsidRPr="009155A4" w:rsidRDefault="00592332" w:rsidP="00C1710F">
            <w:pPr>
              <w:ind w:right="3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8C0EDA" wp14:editId="4E2282C2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193040</wp:posOffset>
                      </wp:positionV>
                      <wp:extent cx="215900" cy="215900"/>
                      <wp:effectExtent l="0" t="0" r="0" b="0"/>
                      <wp:wrapNone/>
                      <wp:docPr id="13" name="Shape 27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5900" cy="2159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15900" h="216231">
                                    <a:moveTo>
                                      <a:pt x="104329" y="0"/>
                                    </a:moveTo>
                                    <a:lnTo>
                                      <a:pt x="118696" y="0"/>
                                    </a:lnTo>
                                    <a:lnTo>
                                      <a:pt x="133151" y="25924"/>
                                    </a:lnTo>
                                    <a:cubicBezTo>
                                      <a:pt x="140274" y="36120"/>
                                      <a:pt x="148873" y="46193"/>
                                      <a:pt x="159193" y="56026"/>
                                    </a:cubicBezTo>
                                    <a:cubicBezTo>
                                      <a:pt x="169023" y="66348"/>
                                      <a:pt x="179095" y="74947"/>
                                      <a:pt x="189412" y="82195"/>
                                    </a:cubicBezTo>
                                    <a:lnTo>
                                      <a:pt x="215900" y="97290"/>
                                    </a:lnTo>
                                    <a:lnTo>
                                      <a:pt x="215900" y="110998"/>
                                    </a:lnTo>
                                    <a:lnTo>
                                      <a:pt x="189412" y="125685"/>
                                    </a:lnTo>
                                    <a:cubicBezTo>
                                      <a:pt x="179095" y="132933"/>
                                      <a:pt x="169023" y="141533"/>
                                      <a:pt x="159193" y="151362"/>
                                    </a:cubicBezTo>
                                    <a:cubicBezTo>
                                      <a:pt x="139545" y="171019"/>
                                      <a:pt x="124801" y="191659"/>
                                      <a:pt x="114974" y="213282"/>
                                    </a:cubicBezTo>
                                    <a:cubicBezTo>
                                      <a:pt x="113991" y="216231"/>
                                      <a:pt x="109079" y="216231"/>
                                      <a:pt x="107113" y="213282"/>
                                    </a:cubicBezTo>
                                    <a:cubicBezTo>
                                      <a:pt x="98269" y="192643"/>
                                      <a:pt x="84512" y="171019"/>
                                      <a:pt x="63874" y="151361"/>
                                    </a:cubicBezTo>
                                    <a:cubicBezTo>
                                      <a:pt x="44221" y="130721"/>
                                      <a:pt x="22602" y="116961"/>
                                      <a:pt x="1965" y="108115"/>
                                    </a:cubicBezTo>
                                    <a:cubicBezTo>
                                      <a:pt x="0" y="106150"/>
                                      <a:pt x="0" y="101235"/>
                                      <a:pt x="1965" y="99269"/>
                                    </a:cubicBezTo>
                                    <a:cubicBezTo>
                                      <a:pt x="22602" y="90424"/>
                                      <a:pt x="43238" y="76669"/>
                                      <a:pt x="63874" y="56026"/>
                                    </a:cubicBezTo>
                                    <a:cubicBezTo>
                                      <a:pt x="73210" y="47179"/>
                                      <a:pt x="81562" y="37595"/>
                                      <a:pt x="88810" y="27398"/>
                                    </a:cubicBezTo>
                                    <a:lnTo>
                                      <a:pt x="104329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052F5"/>
                              </a:solidFill>
                              <a:ln w="0" cap="flat">
                                <a:noFill/>
                                <a:miter lim="127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1052FEA" id="Shape 2783" o:spid="_x0000_s1026" style="position:absolute;margin-left:-.45pt;margin-top:15.2pt;width:17pt;height:1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rIEhQMAAFAJAAAOAAAAZHJzL2Uyb0RvYy54bWysVlFv4zYMfh+w/2D4fY0oybIUND1gO3Qv&#10;w3bA3X6A6siNAdsyLDdJ9+tHSVYSXe+GddhLQpkUye8jJer+w3noi6OZXWfHXQl3pCzM2Nh9Nz7v&#10;yj+/PP4ky8Itetzr3o5mV74aV354+PGH+9O0NdQebL83c4FORrc9TbvysCzTdrNxzcEM2t3ZyYyo&#10;bO086AWX8/NmP+sTeh/6DSVEbE523k+zbYxz+PVjVJYPwX/bmmb5o22dWYp+V2JuS/idw++T/908&#10;3Ovt86ynQ9esaej/kMWguxGDXlx91IsuXubujauha2brbLvcNXbY2LbtGhMwIBogX6H5fNCTCViQ&#10;HDddaHL/n9vm9+Onuej2WDtWFqMesEYhbEFryTw9p8lt0erz9GleVw5Fj/XczoP/RxTFOVD6eqHU&#10;nJeiwY8UKkWQ+AZVq4xeNtfNzYtbfjU2ONLH39wSK7JPkj4kqTmPSZyxrv9Y0Ukvfp/PzovF6RK9&#10;OHhRUAahXoM9mi822C0eBBDOqCqLhAQzvZr0Y2YKUiiRmSaD9D9Fn4xBBcGQVopyzyr6TUbNy1PX&#10;/Gz+ynxzQmsetjABdO3T1R2XssZiYYpcgApFQpgxVKX8F6+rBKFiDZWHyFfrRqEIjRuFYFz6jRen&#10;tSKqCk5rrnid6aTiQINOUkCriC0PkZDGUKklMEdVUxWw3dDxXWMAolRI7LvWcM0GaCVkSif5zNNa&#10;kV/RAZae5XxeaQEO1VfKK9lYXyboN8F/MyZTFY+MQg0EVEYp5ZLEdgEFosqVwNXaGBTTle+ICUyp&#10;tQtj/9+WmChSx7ZfD0emrMHfDliwd8ZUkoroFRQVPKNW8mptnLcUCCZXkIFY+NfEck7pSh0jNYo3&#10;MCjFExFQAODBzXSgxFoOIgFS2+Sly1exefBmQ1aACKiyM5q+A2XB2eUopTgK+QiFxV7OHeer9chc&#10;UleExwskecTriuGMxSxqIaLLpLqy+L67oGYUIgBeA3bFDYcSKmxzH43VVTztKZqUct1Fa3Y5pzma&#10;dA7Xk/f2rk0GTW+dwbjIjr+/L0K40wNl16nhbN/tH7u+9zeWm5+ffunn4qhx4Nekoo+pmJlZP/qR&#10;4OeSxkdH2+slTIPRej8B79At+DDpuwHLS2uCMyym048+jAlPiziONn5CxpnopSe7fw2jMnzHsR2S&#10;X58Y/l1wu0b59iH08DcAAAD//wMAUEsDBBQABgAIAAAAIQBPwP0r2wAAAAYBAAAPAAAAZHJzL2Rv&#10;d25yZXYueG1sTI7BToNAFEX3TfyHyTNx1w4IaSjyaEwTo1vRaNy9Mk9AmRnCTAvy9Y4ru7y5N+ee&#10;Yj/rXpx5dJ01CPEmAsGmtqozDcLry8M6A+E8GUW9NYzwww725dWqoFzZyTzzufKNCBDjckJovR9y&#10;KV3dsia3sQOb0H3aUZMPcWykGmkKcN3L2yjaSk2dCQ8tDXxouf6uThrh7bAQPWY27t6rJ5V9TQvv&#10;PhbEm+v5/g6E59n/j+FPP6hDGZyO9mSUEz3CeheGCEmUggh1ksQgjgjbNAVZFvJSv/wFAAD//wMA&#10;UEsBAi0AFAAGAAgAAAAhALaDOJL+AAAA4QEAABMAAAAAAAAAAAAAAAAAAAAAAFtDb250ZW50X1R5&#10;cGVzXS54bWxQSwECLQAUAAYACAAAACEAOP0h/9YAAACUAQAACwAAAAAAAAAAAAAAAAAvAQAAX3Jl&#10;bHMvLnJlbHNQSwECLQAUAAYACAAAACEA5QayBIUDAABQCQAADgAAAAAAAAAAAAAAAAAuAgAAZHJz&#10;L2Uyb0RvYy54bWxQSwECLQAUAAYACAAAACEAT8D9K9sAAAAGAQAADwAAAAAAAAAAAAAAAADfBQAA&#10;ZHJzL2Rvd25yZXYueG1sUEsFBgAAAAAEAAQA8wAAAOcGAAAAAA==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<v:stroke miterlimit="83231f" joinstyle="miter"/>
                      <v:path arrowok="t" textboxrect="0,0,215900,216231"/>
                    </v:shape>
                  </w:pict>
                </mc:Fallback>
              </mc:AlternateContent>
            </w:r>
          </w:p>
        </w:tc>
      </w:tr>
      <w:tr w:rsidR="00592332" w:rsidRPr="009155A4" w14:paraId="6278F3F9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FE9EDB" w14:textId="1CD7A791" w:rsidR="00592332" w:rsidRDefault="00592332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5.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210616" w14:textId="72F143E1" w:rsidR="00592332" w:rsidRPr="00592332" w:rsidRDefault="00592332" w:rsidP="009E5104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Additional qualifications in SEND, Deaf Education, British Sign Language (BSL), or specialist teaching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33B41" w14:textId="77777777" w:rsidR="00592332" w:rsidRPr="009155A4" w:rsidRDefault="00592332" w:rsidP="00C1710F">
            <w:pPr>
              <w:ind w:right="29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350E78" w14:textId="1CFF3AD9" w:rsidR="00592332" w:rsidRPr="009155A4" w:rsidRDefault="00592332" w:rsidP="00C1710F">
            <w:pPr>
              <w:ind w:right="3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6815FAB" wp14:editId="2C3FC58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195580</wp:posOffset>
                      </wp:positionV>
                      <wp:extent cx="215900" cy="215900"/>
                      <wp:effectExtent l="0" t="0" r="0" b="0"/>
                      <wp:wrapNone/>
                      <wp:docPr id="14" name="Shape 27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5900" cy="21590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0" t="0" r="0" b="0"/>
                                <a:pathLst>
                                  <a:path w="215900" h="216231">
                                    <a:moveTo>
                                      <a:pt x="104329" y="0"/>
                                    </a:moveTo>
                                    <a:lnTo>
                                      <a:pt x="118696" y="0"/>
                                    </a:lnTo>
                                    <a:lnTo>
                                      <a:pt x="133151" y="25924"/>
                                    </a:lnTo>
                                    <a:cubicBezTo>
                                      <a:pt x="140274" y="36120"/>
                                      <a:pt x="148873" y="46193"/>
                                      <a:pt x="159193" y="56026"/>
                                    </a:cubicBezTo>
                                    <a:cubicBezTo>
                                      <a:pt x="169023" y="66348"/>
                                      <a:pt x="179095" y="74947"/>
                                      <a:pt x="189412" y="82195"/>
                                    </a:cubicBezTo>
                                    <a:lnTo>
                                      <a:pt x="215900" y="97290"/>
                                    </a:lnTo>
                                    <a:lnTo>
                                      <a:pt x="215900" y="110998"/>
                                    </a:lnTo>
                                    <a:lnTo>
                                      <a:pt x="189412" y="125685"/>
                                    </a:lnTo>
                                    <a:cubicBezTo>
                                      <a:pt x="179095" y="132933"/>
                                      <a:pt x="169023" y="141533"/>
                                      <a:pt x="159193" y="151362"/>
                                    </a:cubicBezTo>
                                    <a:cubicBezTo>
                                      <a:pt x="139545" y="171019"/>
                                      <a:pt x="124801" y="191659"/>
                                      <a:pt x="114974" y="213282"/>
                                    </a:cubicBezTo>
                                    <a:cubicBezTo>
                                      <a:pt x="113991" y="216231"/>
                                      <a:pt x="109079" y="216231"/>
                                      <a:pt x="107113" y="213282"/>
                                    </a:cubicBezTo>
                                    <a:cubicBezTo>
                                      <a:pt x="98269" y="192643"/>
                                      <a:pt x="84512" y="171019"/>
                                      <a:pt x="63874" y="151361"/>
                                    </a:cubicBezTo>
                                    <a:cubicBezTo>
                                      <a:pt x="44221" y="130721"/>
                                      <a:pt x="22602" y="116961"/>
                                      <a:pt x="1965" y="108115"/>
                                    </a:cubicBezTo>
                                    <a:cubicBezTo>
                                      <a:pt x="0" y="106150"/>
                                      <a:pt x="0" y="101235"/>
                                      <a:pt x="1965" y="99269"/>
                                    </a:cubicBezTo>
                                    <a:cubicBezTo>
                                      <a:pt x="22602" y="90424"/>
                                      <a:pt x="43238" y="76669"/>
                                      <a:pt x="63874" y="56026"/>
                                    </a:cubicBezTo>
                                    <a:cubicBezTo>
                                      <a:pt x="73210" y="47179"/>
                                      <a:pt x="81562" y="37595"/>
                                      <a:pt x="88810" y="27398"/>
                                    </a:cubicBezTo>
                                    <a:lnTo>
                                      <a:pt x="104329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7052F5"/>
                              </a:solidFill>
                              <a:ln w="0" cap="flat">
                                <a:noFill/>
                                <a:miter lim="127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3392383" id="Shape 2783" o:spid="_x0000_s1026" style="position:absolute;margin-left:-.45pt;margin-top:15.4pt;width:17pt;height:1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AFPgwMAAFAJAAAOAAAAZHJzL2Uyb0RvYy54bWysVs2O4zYMvhfoOxi+dyLKsiwFk1mgXUwv&#10;RbvAbh9A48gTA7ZlWJ4k06cv9ZdEO7tFp+gloUzqI/mREnX/4TwOxVEvtjfTroQ7UhZ6as2+n553&#10;5Z9fHn8SZWFXNe3VYCa9K1+1LT88/PjD/WneamoOZtjrpUCQyW5P8648rOu83Wxse9Cjsndm1hMq&#10;O7OMasXl8rzZL+qE6OOwoYTwzcks+3kxrbYWv34MyvLB43edbtc/us7qtRh2Jca2+t/F/z65383D&#10;vdo+L2o+9G0MQ/2HKEbVT+j0AvVRrap4Wfo3UGPfLsaabr1rzbgxXde32ueA2QD5KpvPBzVrnwuS&#10;Y+cLTfb/g21/P35ain6PtWNlMakRa+TdFrQRlaPnNNstWn2ePy1xZVF0uZ67ZXT/mEVx9pS+XijV&#10;57Vo8SOFWhIkvkVVlBFlc93cvtj1V208kDr+ZtdQkX2S1CFJ7XlK4oJ1/ceKzmp1+1x0TixOF+/F&#10;wYmcVuDrNZqj/mK83eqSAMIqKssiZYKRXk2GKTMFwSXPTJNB+p8DZlVBDd6Q1pIyxyriJqP25alv&#10;f9Z/ZdiM0AYLgmFUHGjs0wjHhGgqr2McpC8Sphlc1dJ9cftqTiiPrnIX+Spu5JLQsJHzigm38QLa&#10;SCJrD9owyZpMJyQD6nWCAlqF3HIXKdPgKrUExigbKn1uN3R81xiASOkD+641XKMBWnORwkmYeVgx&#10;82t2gKWvcj6vtACD+ivllWysb8XpN5P/ps9K1iwwCg0QkBmllAkS2gUk8DpXApOxMSiGK97hEyop&#10;YxeG/r8tMZGkCW0fD0embABCb7zTpxSUB1SQlLOMWsHq2DhvKeCViEl6YuFfE8sYpZG6ijQo3qRB&#10;KZ4I36kAeHAzHUgey0EEQGqbvHT5KjQP3mzYxkA41NkZTd+BVh7scpSSH4l8+MJiL+fA+SoemUvo&#10;krBwgSREvK4qnLEYRcN5gEyqK4vvuwuaikJIgDWAXXHDoYAa29xfS00dTnvyJoSIu2hTXc5pnk06&#10;h/Hkvb1rk0E7GKvRL7Lj7u+L4O90T9l1algz9PvHfhjcjWWX56dfhqU4Khz4DanpYypmZjZMbiS4&#10;uaTw0dENavXTYDIOx+c79is+TIZ+xPLShuAMC+EMk3Oj/dMijKONm5BhJjrpyexf/aj033Fs++Dj&#10;E8O9C27XKN8+hB7+BgAA//8DAFBLAwQUAAYACAAAACEAjyLridwAAAAGAQAADwAAAGRycy9kb3du&#10;cmV2LnhtbEyPQU+DQBSE7yb+h80z6a1dENNQZGlME1OvYtPG2yv7BJTdJey2IL/e50mPk5nMfJNv&#10;J9OJKw2+dVZBvIpAkK2cbm2t4PD2vExB+IBWY+csKfgmD9vi9ibHTLvRvtK1DLXgEuszVNCE0GdS&#10;+qohg37lerLsfbjBYGA51FIPOHK56eR9FK2lwdbyQoM97RqqvsqLUXDczYj71MXtqXzR6ec40+Z9&#10;VmpxNz09ggg0hb8w/OIzOhTMdHYXq73oFCw3HFSQRHyA7SSJQZwVrB9SkEUu/+MXPwAAAP//AwBQ&#10;SwECLQAUAAYACAAAACEAtoM4kv4AAADhAQAAEwAAAAAAAAAAAAAAAAAAAAAAW0NvbnRlbnRfVHlw&#10;ZXNdLnhtbFBLAQItABQABgAIAAAAIQA4/SH/1gAAAJQBAAALAAAAAAAAAAAAAAAAAC8BAABfcmVs&#10;cy8ucmVsc1BLAQItABQABgAIAAAAIQAOwAFPgwMAAFAJAAAOAAAAAAAAAAAAAAAAAC4CAABkcnMv&#10;ZTJvRG9jLnhtbFBLAQItABQABgAIAAAAIQCPIuuJ3AAAAAYBAAAPAAAAAAAAAAAAAAAAAN0FAABk&#10;cnMvZG93bnJldi54bWxQSwUGAAAAAAQABADzAAAA5gYAAAAA&#10;" path="m104329,r14367,l133151,25924v7123,10196,15722,20269,26042,30102c169023,66348,179095,74947,189412,82195r26488,15095l215900,110998r-26488,14687c179095,132933,169023,141533,159193,151362v-19648,19657,-34392,40297,-44219,61920c113991,216231,109079,216231,107113,213282,98269,192643,84512,171019,63874,151361,44221,130721,22602,116961,1965,108115,,106150,,101235,1965,99269,22602,90424,43238,76669,63874,56026,73210,47179,81562,37595,88810,27398l104329,xe" fillcolor="#7052f5" stroked="f" strokeweight="0">
                      <v:stroke miterlimit="83231f" joinstyle="miter"/>
                      <v:path arrowok="t" textboxrect="0,0,215900,216231"/>
                    </v:shape>
                  </w:pict>
                </mc:Fallback>
              </mc:AlternateContent>
            </w:r>
          </w:p>
        </w:tc>
      </w:tr>
      <w:tr w:rsidR="009155A4" w:rsidRPr="009155A4" w14:paraId="26E7BDD3" w14:textId="77777777" w:rsidTr="00590AA7">
        <w:trPr>
          <w:trHeight w:val="4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483603B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58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12DFAE6" w14:textId="77777777" w:rsidR="00CE39AF" w:rsidRPr="009155A4" w:rsidRDefault="00CE39AF" w:rsidP="00C1710F">
            <w:pPr>
              <w:ind w:left="1277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15F22BE2" w14:textId="77777777" w:rsidR="00C1710F" w:rsidRPr="009155A4" w:rsidRDefault="00012DEE" w:rsidP="00C1710F">
            <w:pPr>
              <w:ind w:left="1277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EXPERIENCE</w:t>
            </w:r>
            <w:r w:rsidR="00C1710F"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 xml:space="preserve"> </w:t>
            </w:r>
          </w:p>
          <w:p w14:paraId="6F0FB1DD" w14:textId="4BFF2318" w:rsidR="00CE39AF" w:rsidRPr="009155A4" w:rsidRDefault="00CE39AF" w:rsidP="00C1710F">
            <w:pPr>
              <w:ind w:left="1277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763FF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3F917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BCCC581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A12A8" w14:textId="5C0E709E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A8A0D" w14:textId="5698C326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leading and managing SEND provision across a school, including EHCPs and SEND interventions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6EF874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D4342BC" wp14:editId="2863FE90">
                      <wp:extent cx="215900" cy="216229"/>
                      <wp:effectExtent l="0" t="0" r="0" b="0"/>
                      <wp:docPr id="25194" name="Group 251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2799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268C91" id="Group 25194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RqnyQMAAIYKAAAOAAAAZHJzL2Uyb0RvYy54bWykVs1u4zYQvhfoOwi6N+afKNKIs0C7TS5F&#10;u8BuH4CRKUuAJAqkYjt9+g5JUbacdtvsXiSSM5yZ75vhkPcfzn2XHbV1rRl2Ob5DeaaHyuzb4bDL&#10;//zy+JPIMzepYa86M+hd/qpd/uHhxx/uT+NWE9OYbq9tBkYGtz2Nu7yZpnG72biq0b1yd2bUAwhr&#10;Y3s1wdQeNnurTmC97zYEIb45Gbsfram0c7D6MQrzh2C/rnU1/VHXTk9Zt8shtil8bfg+++/m4V5t&#10;D1aNTVvNYahviKJX7QBOF1Mf1aSyF9u+MdW3lTXO1NNdZfqNqeu20gEDoMHoBs2TNS9jwHLYng7j&#10;QhNQe8PTN5utfj9+slm73+WkwJLl2aB6SFPwnMUloOg0Hrag+WTHz+MnOy8c4syjPte293/Ak50D&#10;ua8Lufo8ZRUsElxIBCmoQEQwJ0RG8qsGMvRmV9X8+tV9m+R042NbQjmNUEbuwpT7PqY+N2rUIQHO&#10;409MlVImooJGRvxKoCXoLSS5rQO+vo+hBanaVi9uetImUK2Ov7kpVu8+jVSTRtV5SEMLZ+Cr1T+q&#10;ye/zUfphdrrkqllS5aW9OeovJuhNPmEYMUrgfKdcQ6QXlW5YqWLBZblSTQrpP0ablOICB0VSSEI8&#10;q2A3KVUvz231s/5rZZshUkLlQhiUYzyX1WyOCVGSIGMcSxpLbpYVEssoKzgibHa1drGezRu5RIQG&#10;o5xTxldGS4lkEWQlkzcyIRmO2ASZgwFsaxcJaXSVDg1gkyURAdsVHf+qjDGSUtyQt9bGPpoIH5OC&#10;i4Q/aa3DmpFf0GFKJMUr6BdaMMMFDbmDmop59WRHziC/kKf/zzaVBYuM4hIjHFAtZgkTKFKKJebF&#10;WoiZnAuDQLjiHT4xlXKuwqtWNUNBEpWx7K/7WBKWeGb1nT6lIBzaCmQaqpKzFXuCFSlVbyjgVMwg&#10;30ksY4TM1FFUwjB0kwiDEDgRMRjMZczWwrnkczqQwDiVzbpc1rNoE3q/B4c4pOXaV1rHhAZjb/xI&#10;4CPV8trwenYbukQMjukVKmhXNCau5DyaTM4uLL6vF5SUoJg1VuJyhUvggkcOaVnA1XoViBACR9ik&#10;pDI0kP9oBP/Qa5eD2hmnY5v0/Tv0y6WnB7OXW8OZrt0/tl3nu7izh+dfOpsdFTyOSlSQx8IHCVtW&#10;at3grwR/cyt4oNWdmsJLZzDeTgDVtxM84rq2h/SSEsEtH810g3ejwzMsXkdwW6c70Y+ezf41vCfC&#10;Olzc4N3f5/DYCXHMDzP/mrqeB63L8/HhbwAAAP//AwBQSwMEFAAGAAgAAAAhABYAbofZAAAAAwEA&#10;AA8AAABkcnMvZG93bnJldi54bWxMj0FLw0AQhe+C/2EZwZvdxKpIzKaUop6KYCuIt2l2moRmZ0N2&#10;m6T/3qkXe5nh8YY338sXk2vVQH1oPBtIZwko4tLbhisDX9u3u2dQISJbbD2TgRMFWBTXVzlm1o/8&#10;ScMmVkpCOGRooI6xy7QOZU0Ow8x3xOLtfe8wiuwrbXscJdy1+j5JnrTDhuVDjR2taioPm6Mz8D7i&#10;uJynr8P6sF+dfraPH9/rlIy5vZmWL6AiTfH/GM74gg6FMO38kW1QrQEpEv+mePMHUbvzTkEXub5k&#10;L34BAAD//wMAUEsBAi0AFAAGAAgAAAAhALaDOJL+AAAA4QEAABMAAAAAAAAAAAAAAAAAAAAAAFtD&#10;b250ZW50X1R5cGVzXS54bWxQSwECLQAUAAYACAAAACEAOP0h/9YAAACUAQAACwAAAAAAAAAAAAAA&#10;AAAvAQAAX3JlbHMvLnJlbHNQSwECLQAUAAYACAAAACEAeRkap8kDAACGCgAADgAAAAAAAAAAAAAA&#10;AAAuAgAAZHJzL2Uyb0RvYy54bWxQSwECLQAUAAYACAAAACEAFgBuh9kAAAADAQAADwAAAAAAAAAA&#10;AAAAAAAjBgAAZHJzL2Rvd25yZXYueG1sUEsFBgAAAAAEAAQA8wAAACkHAAAAAA==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xJtNxAAAAN0AAAAPAAAAZHJzL2Rvd25yZXYueG1sRI9Bi8Iw&#10;FITvgv8hPMGbTSuua6tRRBCFPdn14u3RPNti81KaWOu/3yws7HGYmW+YzW4wjeipc7VlBUkUgyAu&#10;rK65VHD9Ps5WIJxH1thYJgVvcrDbjkcbzLR98YX63JciQNhlqKDyvs2kdEVFBl1kW+Lg3W1n0AfZ&#10;lVJ3+Apw08h5HC+lwZrDQoUtHSoqHvnTKBjy9nZKmsUqNfX54+tpZZroXqnpZNivQXga/H/4r33W&#10;CuafaQq/b8ITkNsfAAAA//8DAFBLAQItABQABgAIAAAAIQDb4fbL7gAAAIUBAAATAAAAAAAAAAAA&#10;AAAAAAAAAABbQ29udGVudF9UeXBlc10ueG1sUEsBAi0AFAAGAAgAAAAhAFr0LFu/AAAAFQEAAAsA&#10;AAAAAAAAAAAAAAAAHwEAAF9yZWxzLy5yZWxzUEsBAi0AFAAGAAgAAAAhADvEm03EAAAA3QAAAA8A&#10;AAAAAAAAAAAAAAAABwIAAGRycy9kb3ducmV2LnhtbFBLBQYAAAAAAwADALcAAAD4AgAAAAA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E4AE9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DC318CF" w14:textId="77777777" w:rsidTr="00590AA7">
        <w:trPr>
          <w:trHeight w:val="51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1BF2D" w14:textId="629BFA24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00EF7" w14:textId="24D8F705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in leading and managing an Additionally Resourced Provision (ARP) or specialist SEND provision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DB0FF7" w14:textId="7EA7C2F0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0068D8" w14:textId="04EE7644" w:rsidR="00C1710F" w:rsidRPr="009155A4" w:rsidRDefault="0080477E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 wp14:anchorId="11173D56" wp14:editId="6747DE37">
                      <wp:simplePos x="0" y="0"/>
                      <wp:positionH relativeFrom="column">
                        <wp:posOffset>329565</wp:posOffset>
                      </wp:positionH>
                      <wp:positionV relativeFrom="paragraph">
                        <wp:posOffset>28575</wp:posOffset>
                      </wp:positionV>
                      <wp:extent cx="215900" cy="215900"/>
                      <wp:effectExtent l="0" t="0" r="0" b="0"/>
                      <wp:wrapSquare wrapText="bothSides"/>
                      <wp:docPr id="25251" name="Group 252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90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2801" name="Shape 2801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7"/>
                                        <a:pt x="179095" y="74947"/>
                                        <a:pt x="189411" y="82194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2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22F0362" id="Group 25251" o:spid="_x0000_s1026" style="position:absolute;margin-left:25.95pt;margin-top:2.25pt;width:17pt;height:17pt;z-index:251662336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slZzQMAAIYKAAAOAAAAZHJzL2Uyb0RvYy54bWykVttu4zYQfS/QfxD03pikKF6MOAu02+Sl&#10;aBfY3Q9gZMoWIIkCqdhOv75DUpQj21006YtNcYYzc84ZXu4/nbo2O2jrGtNvcnyH8kz3ldk2/W6T&#10;f//2+IvIMzeqfqta0+tN/qpd/unh55/uj8NaE7M37VbbDIL0bn0cNvl+HIf1auWqve6UuzOD7sFY&#10;G9upET7tbrW16gjRu3ZFEGKro7HbwZpKOwezn6Mxfwjx61pX41917fSYtZscahvDrw2/z/539XCv&#10;1jurhn1TTWWoD1TRqaaHpHOoz2pU2YttrkJ1TWWNM/V4V5luZeq6qXTAAGgwukDzZM3LELDs1sfd&#10;MNME1F7w9OGw1Z+HLzZrtpuclKTEedarDmQKmbM4BRQdh90aPJ/s8HX4YqeJXfzyqE+17fw/4MlO&#10;gdzXmVx9GrMKJgkuJQIJKjBN40B+tQeFrlZV+99vrmOkCKKtUtKVr20u5ThAG7kzU+7/MfV1rwYd&#10;BHAef2JKoJmo4JERPxNoCX4zSW7tgK+PMXSFVK2rFzc+aROoVoc/3BgI3G3TSO3TqDr1aWhhD/yw&#10;+wc1+nW+Sj/MjrM+2d4PQyHe2pmD/maC3+gFw4gWROZZ0ho0Obu0/cIVCyb5wjU5pP8hxiwK7NvQ&#10;N0kpSeFZhbjJqXp5bqpf9d+L2BQRTsOSgmEy7ekpHBWCk2CjDMsQDmDGVKXEMtpKhkg5pVqmWH5N&#10;C5lEUJmvkbGCcr9wDsolkmWwcSovbEJSHLEJgiW9mTAhjanSpoFUkhMhL+j4V2eMkZTih97YVxPh&#10;Y1IykcpJMW8iP6PDIH1BFtDPtGCKywujJztyBvqCTjfB38xZyJJGRjHHCAcOZroJDZsR+MESs3Jp&#10;xFROjUGgXBGqhWZaZll+TQrjQsqpC2P/v5UYScThWvMtesPI8cTqO3NKQVjcTNCVjC5aVdAySXVF&#10;ASvEBPKdxFJKSMSIC8Rh+AYjIbAjAkSMmWRLnSWb5EAC4/++beDs9zIhhsvFHk3zmBQh2KxtyiOB&#10;j9T5S7WWX9OWmUuXiJLQ1SkiHFdFFI4zFkMm05nF950FvCAoqkY55ov2E7gE4jzmgpdwJryhVwiB&#10;I2zCCzgXwXTVl2kfTh15fdYmh6o1TscI/vwOoeYzPYQ93xrOtM32sWlbf2I5u3v+rbXZQcHjiKOS&#10;PCYxF25t768Ef3MreKDVrRrDS6c3Pk4A1TUjPOLapgN5CUdwy8dy2t6n0eEZFq8juK3TnehHz2b7&#10;Gt4TYR4ubije3+fw2AkwpoeZf029/Q5e5+fjwz8AAAD//wMAUEsDBBQABgAIAAAAIQB80XYP3AAA&#10;AAYBAAAPAAAAZHJzL2Rvd25yZXYueG1sTI7BSsNAFEX3gv8wPMGdncQ6EmNeSinqqgi2grh7zbwm&#10;oZmZkJkm6d87rnR5uZdzT7GaTSdGHnzrLEK6SECwrZxubY3wuX+9y0D4QFZT5ywjXNjDqry+KijX&#10;brIfPO5CLSLE+pwQmhD6XEpfNWzIL1zPNnZHNxgKMQ611ANNEW46eZ8kj9JQa+NDQz1vGq5Ou7NB&#10;eJtoWi/Tl3F7Om4u33v1/rVNGfH2Zl4/gwg8h78x/OpHdSij08GdrfaiQ1DpU1wiPCgQsc5UjAeE&#10;ZaZAloX8r1/+AAAA//8DAFBLAQItABQABgAIAAAAIQC2gziS/gAAAOEBAAATAAAAAAAAAAAAAAAA&#10;AAAAAABbQ29udGVudF9UeXBlc10ueG1sUEsBAi0AFAAGAAgAAAAhADj9If/WAAAAlAEAAAsAAAAA&#10;AAAAAAAAAAAALwEAAF9yZWxzLy5yZWxzUEsBAi0AFAAGAAgAAAAhAEhiyVnNAwAAhgoAAA4AAAAA&#10;AAAAAAAAAAAALgIAAGRycy9lMm9Eb2MueG1sUEsBAi0AFAAGAAgAAAAhAHzRdg/cAAAABgEAAA8A&#10;AAAAAAAAAAAAAAAAJwYAAGRycy9kb3ducmV2LnhtbFBLBQYAAAAABAAEAPMAAAAwBwAAAAA=&#10;">
                      <v:shape id="Shape 2801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oTrxQAAAN0AAAAPAAAAZHJzL2Rvd25yZXYueG1sRI9Ba8JA&#10;FITvhf6H5RV6kbpJDiKpq5S2Qm9Ba/D6yD6zsdm36e6q8d+7QqHHYWa+YRar0fbiTD50jhXk0wwE&#10;ceN0x62C3ff6ZQ4iRGSNvWNScKUAq+XjwwJL7S68ofM2tiJBOJSowMQ4lFKGxpDFMHUDcfIOzluM&#10;SfpWao+XBLe9LLJsJi12nBYMDvRuqPnZnqyCauI/67qfXM2x+tgXvzqvKlkr9fw0vr2CiDTG//Bf&#10;+0srKOZZDvc36QnI5Q0AAP//AwBQSwECLQAUAAYACAAAACEA2+H2y+4AAACFAQAAEwAAAAAAAAAA&#10;AAAAAAAAAAAAW0NvbnRlbnRfVHlwZXNdLnhtbFBLAQItABQABgAIAAAAIQBa9CxbvwAAABUBAAAL&#10;AAAAAAAAAAAAAAAAAB8BAABfcmVscy8ucmVsc1BLAQItABQABgAIAAAAIQDbPoTrxQAAAN0AAAAP&#10;AAAAAAAAAAAAAAAAAAcCAABkcnMvZG93bnJldi54bWxQSwUGAAAAAAMAAwC3AAAA+QIAAAAA&#10;" path="m104329,r14368,l133151,25923v7123,10197,15721,20270,26041,30102c169023,66347,179095,74947,189411,82194r26489,15095l215900,110998r-26488,14686c179095,132932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wrap type="square"/>
                    </v:group>
                  </w:pict>
                </mc:Fallback>
              </mc:AlternateConten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E6EB88D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9B9E15" w14:textId="44356931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8.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C6027" w14:textId="7283E29C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coaching, mentoring, or supporting the professional development of staff in SEND and inclusion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D16773" w14:textId="77777777" w:rsidR="00C1710F" w:rsidRPr="009155A4" w:rsidRDefault="00C1710F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BD30007" wp14:editId="28B4D586">
                      <wp:extent cx="215900" cy="214884"/>
                      <wp:effectExtent l="0" t="0" r="0" b="0"/>
                      <wp:docPr id="25282" name="Group 252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4"/>
                                <a:chOff x="0" y="0"/>
                                <a:chExt cx="215900" cy="214884"/>
                              </a:xfrm>
                            </wpg:grpSpPr>
                            <wps:wsp>
                              <wps:cNvPr id="2803" name="Shape 2803"/>
                              <wps:cNvSpPr/>
                              <wps:spPr>
                                <a:xfrm>
                                  <a:off x="0" y="0"/>
                                  <a:ext cx="215900" cy="2148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4">
                                      <a:moveTo>
                                        <a:pt x="104185" y="0"/>
                                      </a:moveTo>
                                      <a:lnTo>
                                        <a:pt x="118838" y="0"/>
                                      </a:lnTo>
                                      <a:lnTo>
                                        <a:pt x="133151" y="25669"/>
                                      </a:lnTo>
                                      <a:cubicBezTo>
                                        <a:pt x="140274" y="35865"/>
                                        <a:pt x="148872" y="45939"/>
                                        <a:pt x="159192" y="55771"/>
                                      </a:cubicBezTo>
                                      <a:cubicBezTo>
                                        <a:pt x="169023" y="66093"/>
                                        <a:pt x="179095" y="74692"/>
                                        <a:pt x="189411" y="81940"/>
                                      </a:cubicBezTo>
                                      <a:lnTo>
                                        <a:pt x="215900" y="97035"/>
                                      </a:lnTo>
                                      <a:lnTo>
                                        <a:pt x="215900" y="110744"/>
                                      </a:lnTo>
                                      <a:lnTo>
                                        <a:pt x="189412" y="125430"/>
                                      </a:lnTo>
                                      <a:cubicBezTo>
                                        <a:pt x="179095" y="132678"/>
                                        <a:pt x="169023" y="141278"/>
                                        <a:pt x="159193" y="151107"/>
                                      </a:cubicBezTo>
                                      <a:cubicBezTo>
                                        <a:pt x="139545" y="170765"/>
                                        <a:pt x="124801" y="191405"/>
                                        <a:pt x="114974" y="213027"/>
                                      </a:cubicBezTo>
                                      <a:lnTo>
                                        <a:pt x="111983" y="214884"/>
                                      </a:lnTo>
                                      <a:lnTo>
                                        <a:pt x="110722" y="214884"/>
                                      </a:lnTo>
                                      <a:lnTo>
                                        <a:pt x="107112" y="213027"/>
                                      </a:lnTo>
                                      <a:cubicBezTo>
                                        <a:pt x="98269" y="192388"/>
                                        <a:pt x="84512" y="170765"/>
                                        <a:pt x="63874" y="151107"/>
                                      </a:cubicBezTo>
                                      <a:cubicBezTo>
                                        <a:pt x="44221" y="130467"/>
                                        <a:pt x="22602" y="116708"/>
                                        <a:pt x="1965" y="107861"/>
                                      </a:cubicBezTo>
                                      <a:cubicBezTo>
                                        <a:pt x="0" y="105896"/>
                                        <a:pt x="0" y="100981"/>
                                        <a:pt x="1965" y="99015"/>
                                      </a:cubicBezTo>
                                      <a:cubicBezTo>
                                        <a:pt x="22602" y="90170"/>
                                        <a:pt x="43238" y="76415"/>
                                        <a:pt x="63874" y="55771"/>
                                      </a:cubicBezTo>
                                      <a:cubicBezTo>
                                        <a:pt x="73209" y="46925"/>
                                        <a:pt x="81562" y="37340"/>
                                        <a:pt x="88810" y="27143"/>
                                      </a:cubicBezTo>
                                      <a:lnTo>
                                        <a:pt x="10418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56A9E9" id="Group 25282" o:spid="_x0000_s1026" style="width:17pt;height:16.9pt;mso-position-horizontal-relative:char;mso-position-vertical-relative:line" coordsize="215900,2148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DEHzwMAAJwKAAAOAAAAZHJzL2Uyb0RvYy54bWykVttu3DYQfS/QfxD0Xi9JUSK58DpAm9ov&#10;RRsgyQfQErUSIIkCKe+u+/UdkqJk+ZI6yYvEy3BmzpnhDK8/XPouOSljWz0cUnyF0kQNpa7a4XhI&#10;v365/Y2niZ3kUMlOD+qQPiqbfrj59Zfr87hXRDe6q5RJQMlg9+fxkDbTNO53O1s2qpf2So9qgM1a&#10;m15OMDXHXWXkGbT33Y4gVOzO2lSj0aWyFlY/hs30xuuva1VO/9S1VVPSHVLwbfJf47/37ru7uZb7&#10;o5Fj05azG/IHvOhlO4DRRdVHOcnkwbQvVPVtabTV9XRV6n6n67otlccAaDB6hubO6IfRYznuz8dx&#10;oQmofcbTD6st/z59MklbHVKSE07SZJA9hMlbTsISUHQej3uQvDPj5/GTmReOYeZQX2rTuz/gSS6e&#10;3MeFXHWZkhIWCc4FghCUsEUw5ZwG8ssGIvTiVNn8+c1zu2h053xbXDmPkEZ2Zcr+HFOfGzkqHwDr&#10;8EemOMoiUV4iIW7F0+LlFpLs3gJfP8fQglTuywc73SntqZanv+wUsreKI9nEUXkZ4tDAHfhm9o9y&#10;cuecl26YnNdYNUuo3G6vT+qL9nKTCxhGFPM8TWKswdNVpBs2opjzDErBE9EoEP9j0JllOMdekORF&#10;IRyroDcKlQ/3bfm7+nejmyLCqD+S5bzIQ1rN6iDPGGQ12KW5yLw6gBlM5QKLsJfnjOHZ1NbEdjYf&#10;LAQikAGgtCiQ8JFflDKBROCE0QLU+xDN57igOGDjWFBffADb1kREGo7ESwOmBEOZx/aEjjeFMUaM&#10;+gv2pjR23gT4mOQ0i+5EnVu3ZgQrOpyRgvENvJUWDJqfbTqyA2cQX/Du/WxnIqeBUcwQexZfQjkK&#10;lGKBKdoGH1MxJwbBGSTJqzYj3hkhxoIHP9ci9TaHAIQEDt8jjRieGd/4Ez14jXHBCVwCl2qQqxnf&#10;EM5pHgP4gpgi4zP076SbUkJmQjNEC89ZTG5CCjRnDC4Y2jiDBUTG+4kYL95/maAjOHAo56J4mk1x&#10;HQnulUUfFjtCIBzvw5a57Wy+SIvrcIzNfT9s0QyI9V6wggaV0djK4vdVCJYRFKLmasAmKTnOi8Bh&#10;xrJQA6I1zjkOsAnD1JeV/ykPr1TgJZk6bVUonq6q+yq6VHqvdu0lVndtddt2navt1hzv/+hMcpLw&#10;ZGIoJ7eR5Y1YN7hG4fq5hGdb3cnJv38G7fT4ote3EzzturaH8BKGoPfHWu7MKP84C00KenjslG50&#10;r6tH/8rw69DOwXnX5eEJ5GHMzzX3xno691Lro/LmPwAAAP//AwBQSwMEFAAGAAgAAAAhAFg7abja&#10;AAAAAwEAAA8AAABkcnMvZG93bnJldi54bWxMj0FLw0AQhe+C/2GZgje7iVEpaTalFPVUBFtBvE2T&#10;aRKanQ3ZbZL+e0cv9jLD4w1vvpetJtuqgXrfODYQzyNQxIUrG64MfO5f7xegfEAusXVMBi7kYZXf&#10;3mSYlm7kDxp2oVISwj5FA3UIXaq1L2qy6OeuIxbv6HqLQWRf6bLHUcJtqx+i6FlbbFg+1NjRpqbi&#10;tDtbA28jjuskfhm2p+Pm8r1/ev/axmTM3WxaL0EFmsL/MfziCzrkwnRwZy69ag1IkfA3xUseRR1k&#10;JwvQeaav2fMfAAAA//8DAFBLAQItABQABgAIAAAAIQC2gziS/gAAAOEBAAATAAAAAAAAAAAAAAAA&#10;AAAAAABbQ29udGVudF9UeXBlc10ueG1sUEsBAi0AFAAGAAgAAAAhADj9If/WAAAAlAEAAAsAAAAA&#10;AAAAAAAAAAAALwEAAF9yZWxzLy5yZWxzUEsBAi0AFAAGAAgAAAAhAPOAMQfPAwAAnAoAAA4AAAAA&#10;AAAAAAAAAAAALgIAAGRycy9lMm9Eb2MueG1sUEsBAi0AFAAGAAgAAAAhAFg7abjaAAAAAwEAAA8A&#10;AAAAAAAAAAAAAAAAKQYAAGRycy9kb3ducmV2LnhtbFBLBQYAAAAABAAEAPMAAAAwBwAAAAA=&#10;">
                      <v:shape id="Shape 2803" o:spid="_x0000_s1027" style="position:absolute;width:215900;height:214884;visibility:visible;mso-wrap-style:square;v-text-anchor:top" coordsize="215900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aFrxgAAAN0AAAAPAAAAZHJzL2Rvd25yZXYueG1sRI/RasJA&#10;FETfBf9huULfdGMKIqmraEtK+yC2iR9wyd4m0ezdkF1N+veuIPg4zMwZZrUZTCOu1LnasoL5LAJB&#10;XFhdc6ngmKfTJQjnkTU2lknBPznYrMejFSba9vxL18yXIkDYJaig8r5NpHRFRQbdzLbEwfuznUEf&#10;ZFdK3WEf4KaRcRQtpMGaw0KFLb1XVJyzi1Hwsdtnx/zwmdLlNPQ/5/Q7j/NWqZfJsH0D4Wnwz/Cj&#10;/aUVxMvoFe5vwhOQ6xsAAAD//wMAUEsBAi0AFAAGAAgAAAAhANvh9svuAAAAhQEAABMAAAAAAAAA&#10;AAAAAAAAAAAAAFtDb250ZW50X1R5cGVzXS54bWxQSwECLQAUAAYACAAAACEAWvQsW78AAAAVAQAA&#10;CwAAAAAAAAAAAAAAAAAfAQAAX3JlbHMvLnJlbHNQSwECLQAUAAYACAAAACEAi8mha8YAAADdAAAA&#10;DwAAAAAAAAAAAAAAAAAHAgAAZHJzL2Rvd25yZXYueG1sUEsFBgAAAAADAAMAtwAAAPoCAAAAAA==&#10;" path="m104185,r14653,l133151,25669v7123,10196,15721,20270,26041,30102c169023,66093,179095,74692,189411,81940r26489,15095l215900,110744r-26488,14686c179095,132678,169023,141278,159193,151107v-19648,19658,-34392,40298,-44219,61920l111983,214884r-1261,l107112,213027c98269,192388,84512,170765,63874,151107,44221,130467,22602,116708,1965,107861,,105896,,100981,1965,99015,22602,90170,43238,76415,63874,55771,73209,46925,81562,37340,88810,27143l104185,xe" fillcolor="#7052f5" stroked="f" strokeweight="0">
                        <v:stroke miterlimit="83231f" joinstyle="miter"/>
                        <v:path arrowok="t" textboxrect="0,0,215900,214884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7A71DB" w14:textId="77777777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25681940" w14:textId="77777777" w:rsidTr="00590AA7">
        <w:trPr>
          <w:trHeight w:val="7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AB278" w14:textId="459A1337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9.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D76BD" w14:textId="5E030D7B" w:rsidR="00C1710F" w:rsidRPr="009155A4" w:rsidRDefault="00592332" w:rsidP="009E5104">
            <w:pPr>
              <w:spacing w:before="100" w:beforeAutospacing="1" w:after="100" w:afterAutospacing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working in collaboration with external agencies and multi-disciplinary teams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112600" w14:textId="2F9FB011" w:rsidR="00C1710F" w:rsidRPr="009155A4" w:rsidRDefault="009E5104" w:rsidP="00C1710F">
            <w:pPr>
              <w:ind w:right="3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C323B0B" wp14:editId="4E0FD7AF">
                      <wp:extent cx="215900" cy="216230"/>
                      <wp:effectExtent l="0" t="0" r="0" b="0"/>
                      <wp:docPr id="25316" name="Group 253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2805" name="Shape 2805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7"/>
                                        <a:pt x="179095" y="74947"/>
                                        <a:pt x="189411" y="82194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2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45BE7AC" id="Group 25316" o:spid="_x0000_s1026" style="width:17pt;height:17.05pt;mso-position-horizontal-relative:char;mso-position-vertical-relative:line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V+pyQMAAIYKAAAOAAAAZHJzL2Uyb0RvYy54bWykVttu2zgQfV9g/0HQ+8YcSuLFiFOg201e&#10;FrsF2n4AI0u2AEkUSMV2+vUdkqIc2W3QtC8SxRkN55wzHPL23alrk0NlbKP7TQo3JE2qvtTbpt9t&#10;0i+f7/8SaWJH1W9Vq/tqkz5XNn139+cft8dhXVG91+22MgkG6e36OGzS/TgO69XKlvuqU/ZGD1WP&#10;xlqbTo34aXarrVFHjN61K0oIWx212Q5Gl5W1OPshGNM7H7+uq3L8v65tNSbtJsXcRv80/vnonqu7&#10;W7XeGTXsm3JKQ/1CFp1qelx0DvVBjSp5Ms1VqK4pjba6Hm9K3a10XTdl5TEgGiAXaB6Mfho8lt36&#10;uBtmmpDaC55+OWz53+GjSZrtJqVFBixNetWhTH7lJEwhRcdht0bPBzN8Gj6aaWIXvhzqU20690Y8&#10;ycmT+zyTW53GpMRJCoUkKEGJJgqMZhP55R4Vuvqr3P/z6n+ruOjK5TanchywjOyZKft7TH3aq6Hy&#10;AliHPzIlSBGJ8h4JdTOeFu83k2TXFvn6PYZmpGpdPtnxodKeanX4146herdxpPZxVJ76ODS4B16t&#10;/kGN7j+XpRsmx7NW+1kqZ+30ofqsvd/oBAOSZ1SmSdQaMz27tP3CFQSTfOEaHeJ7CDGzDArwjrSQ&#10;NHOsYtzoVD49NuX76usidk4oz/0vGQM6ldUULheCU2/LGUgfDmGGpQoJMtgKRqgXEJdaLrH8mn5k&#10;kmBmDjdjWc5DE5lsXBKJ1YE2nssLm5A5BGyCgswnbMslItIQLm4aDCc5FfKCjh86AxApxave4LIJ&#10;8IEWTMR0YsxlWlfoAKXP6AL6mRbIobgwOrIDZ6gv6vRd8N9dM5NFHhgFDgQ8B7OGNBckUAoSWLE0&#10;Qi6nwqCYrvDZ/pzCkEk5VeGLVjWRQCTheKyhJi/7WDRymFh945pSUBY2E1YlyxelKvIiSnVFAcvE&#10;BPKNxOY5pRN1GeE49N1kqjuKO8JDBGCSLXWWbJKDCICf3zbY+5EyIAyKxR6N80AzH2zWNq4jkY9Y&#10;+csKWX5dpi5JTn1Vx4jYrrIgHGcshIymM4tv6wU8oySolnPgi/ITUCBxDnPGC+wJL+gVQkCATXmG&#10;fTE0uSWauA9jXV312uhQttpWIYLr375fzj3dl/v51LC6bbb3Tdu6Lm7N7vHv1iQHhZcjTgp6H8Vc&#10;uLW9OxLcya3wgla3avQ3nV67OB5U14x4iWubDuWlnOApH9Jpe7dM5a9h4TjC0zqeiW70qLfP/j7h&#10;5/HgxuTdeY6XHQ9jupi529TLb+91vj7efQMAAP//AwBQSwMEFAAGAAgAAAAhABYAbofZAAAAAwEA&#10;AA8AAABkcnMvZG93bnJldi54bWxMj0FLw0AQhe+C/2EZwZvdxKpIzKaUop6KYCuIt2l2moRmZ0N2&#10;m6T/3qkXe5nh8YY338sXk2vVQH1oPBtIZwko4tLbhisDX9u3u2dQISJbbD2TgRMFWBTXVzlm1o/8&#10;ScMmVkpCOGRooI6xy7QOZU0Ow8x3xOLtfe8wiuwrbXscJdy1+j5JnrTDhuVDjR2taioPm6Mz8D7i&#10;uJynr8P6sF+dfraPH9/rlIy5vZmWL6AiTfH/GM74gg6FMO38kW1QrQEpEv+mePMHUbvzTkEXub5k&#10;L34BAAD//wMAUEsBAi0AFAAGAAgAAAAhALaDOJL+AAAA4QEAABMAAAAAAAAAAAAAAAAAAAAAAFtD&#10;b250ZW50X1R5cGVzXS54bWxQSwECLQAUAAYACAAAACEAOP0h/9YAAACUAQAACwAAAAAAAAAAAAAA&#10;AAAvAQAAX3JlbHMvLnJlbHNQSwECLQAUAAYACAAAACEAcgFfqckDAACGCgAADgAAAAAAAAAAAAAA&#10;AAAuAgAAZHJzL2Uyb0RvYy54bWxQSwECLQAUAAYACAAAACEAFgBuh9kAAAADAQAADwAAAAAAAAAA&#10;AAAAAAAjBgAAZHJzL2Rvd25yZXYueG1sUEsFBgAAAAAEAAQA8wAAACkHAAAAAA==&#10;">
                      <v:shape id="Shape 2805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YLoxgAAAN0AAAAPAAAAZHJzL2Rvd25yZXYueG1sRI/NasMw&#10;EITvhb6D2EIuoZFjaAlulFDaBnIz+TG5LtbGcmqtXElJnLevAoUeh5n5hpkvB9uJC/nQOlYwnWQg&#10;iGunW24U7Her5xmIEJE1do5JwY0CLBePD3MstLvyhi7b2IgE4VCgAhNjX0gZakMWw8T1xMk7Om8x&#10;JukbqT1eE9x2Ms+yV2mx5bRgsKcPQ/X39mwVlGP/VVXd+GZO5ech/9HTspSVUqOn4f0NRKQh/of/&#10;2mutIJ9lL3B/k56AXPwCAAD//wMAUEsBAi0AFAAGAAgAAAAhANvh9svuAAAAhQEAABMAAAAAAAAA&#10;AAAAAAAAAAAAAFtDb250ZW50X1R5cGVzXS54bWxQSwECLQAUAAYACAAAACEAWvQsW78AAAAVAQAA&#10;CwAAAAAAAAAAAAAAAAAfAQAAX3JlbHMvLnJlbHNQSwECLQAUAAYACAAAACEApAWC6MYAAADdAAAA&#10;DwAAAAAAAAAAAAAAAAAHAgAAZHJzL2Rvd25yZXYueG1sUEsFBgAAAAADAAMAtwAAAPoCAAAAAA==&#10;" path="m104329,r14368,l133151,25923v7123,10197,15721,20270,26041,30102c169023,66347,179095,74947,189411,82194r26489,15095l215900,110998r-26488,14686c179095,132932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B92B5" w14:textId="6ECD1972" w:rsidR="00C1710F" w:rsidRPr="009155A4" w:rsidRDefault="00C1710F" w:rsidP="00C1710F">
            <w:pPr>
              <w:ind w:right="31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9155A4" w:rsidRPr="009155A4" w14:paraId="018E5E54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BCECD" w14:textId="34C05858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10.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97785" w14:textId="3F503079" w:rsidR="00590AA7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using assessment and data analysis to drive improvement in SEND outcomes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7B1C7B" w14:textId="1D69F07C" w:rsidR="00C1710F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43B8D35" wp14:editId="7BA4DAA7">
                      <wp:extent cx="215900" cy="216229"/>
                      <wp:effectExtent l="0" t="0" r="0" b="0"/>
                      <wp:docPr id="25" name="Group 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26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96EBF7" id="Group 25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19V1xAMAAH4KAAAOAAAAZHJzL2Uyb0RvYy54bWykVlGP4yYQfq/U/2D5vRvAGEO02ZPa6+5L&#10;1Z501x/AOji2ZBsLvEm2v74DGCdk22v37sUGZpiZ75th4P7DeeizozK20+Mux3coz9RY6303Hnb5&#10;n18ef+J5Zmc57mWvR7XLX5XNPzz8+MP9adoqolvd75XJwMhot6dpl7fzPG03G1u3apD2Tk9qBGGj&#10;zSBnmJrDZm/kCawP/YYgxDYnbfaT0bWyFlY/BmH+4O03jarnP5rGqjnrdznENvuv8d9n99083Mvt&#10;wcip7eolDPkNUQyyG8HpauqjnGX2Yro3poauNtrqZr6r9bDRTdPVymMANBjdoHky+mXyWA7b02Fa&#10;aQJqb3j6ZrP178dPJuv2u5yUeTbKAXLk3WYwB3JO02ELOk9m+jx9MsvCIcwc3nNjBvcHJNnZ0/q6&#10;0qrOc1bDIsGlQEB+DSKCGSEi0F63kJs3u+r216/u20SnGxfbGsppggKyF47s93H0uZWT8tRbhz9y&#10;xCJHXp6RSngszjlorRTZrQW2vo+fFafc1i92flLaEy2Pv9k5VO0+jmQbR/V5jEMDtf/Vqp/k7Pa5&#10;KN0wO10y1a6JctJBH9UX7fVmly6MaEHgXMdMQ6QXlX5MVDFnokpUo0L8T8FmUeASe0VSCkJchYDd&#10;qFS/PHf1z+qvxDZFpKJ+S8EwXopqMUc5r4iXUYZFEQpukZUCiyArGSJ0cZW6SGfLRiYQKbxRxgrK&#10;EqOVQAJOEHBSUXEj44LigI2TJRjAlrqISIOreGTAnKgI99iu6PhXZYyREPyGvFQbu2gCfExKxiP+&#10;qJWGtSC/oMMFEQVOoF9owRSXhc8d1FTIqyM7cAb5hTz9f7YLUdLAKK4wwh7VapZQjgKlWGBWpkJM&#10;xVIYBMLl7/CJCyGWKrxqVAsUJFAVyv66i0VhhRdW3+lTcMKELxyoSkYT9jgtY6reUMAKvoB8J7GU&#10;ErJQV6AKhr6bBBiEwIkIwWAmQrZWzgVb0oE4xrFs0nJJZ8EmdH4oY4wYpOXaV1zHpPDG3vgRwEes&#10;5dRwOrsNXSAKx/QKFbSrIiSuYiyYjM4uLL6vF1QFQSFrtMJVgovjkgUOi6oUCTTOOQ6wSVUI30D+&#10;oxH8Q69dD2qvrQpt0vVv3y/Xnu7NXm4Nq/tu/9j1vevi1hyef+lNdpTwKKpQSR79VQ9bErV+dFeC&#10;u7clPMyaXs7+hTNqZ8ezO3QzPN76boD0kgrBHR/C6UfnRvnnV7iO4K6Od6IbPev9q39N+HW4tiF4&#10;d5vDI8fDWB5k7hV1Pfdal2fjw98AAAD//wMAUEsDBBQABgAIAAAAIQAWAG6H2QAAAAMBAAAPAAAA&#10;ZHJzL2Rvd25yZXYueG1sTI9BS8NAEIXvgv9hGcGb3cSqSMymlKKeimAriLdpdpqEZmdDdpuk/96p&#10;F3uZ4fGGN9/LF5Nr1UB9aDwbSGcJKOLS24YrA1/bt7tnUCEiW2w9k4ETBVgU11c5ZtaP/EnDJlZK&#10;QjhkaKCOscu0DmVNDsPMd8Ti7X3vMIrsK217HCXctfo+SZ60w4blQ40drWoqD5ujM/A+4ricp6/D&#10;+rBfnX62jx/f65SMub2Zli+gIk3x/xjO+IIOhTDt/JFtUK0BKRL/pnjzB1G7805BF7m+ZC9+AQAA&#10;//8DAFBLAQItABQABgAIAAAAIQC2gziS/gAAAOEBAAATAAAAAAAAAAAAAAAAAAAAAABbQ29udGVu&#10;dF9UeXBlc10ueG1sUEsBAi0AFAAGAAgAAAAhADj9If/WAAAAlAEAAAsAAAAAAAAAAAAAAAAALwEA&#10;AF9yZWxzLy5yZWxzUEsBAi0AFAAGAAgAAAAhAHbX1XXEAwAAfgoAAA4AAAAAAAAAAAAAAAAALgIA&#10;AGRycy9lMm9Eb2MueG1sUEsBAi0AFAAGAAgAAAAhABYAbofZAAAAAwEAAA8AAAAAAAAAAAAAAAAA&#10;HgYAAGRycy9kb3ducmV2LnhtbFBLBQYAAAAABAAEAPMAAAAkBwAAAAA=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FQ8wwAAANsAAAAPAAAAZHJzL2Rvd25yZXYueG1sRI/NasMw&#10;EITvgb6D2EJuseyQhti1HEohJJBT3V56W6ytbWqtjCX/5O2jQKHHYWa+YfLjYjox0eBaywqSKAZB&#10;XFndcq3g6/O0OYBwHlljZ5kU3MjBsXha5ZhpO/MHTaWvRYCwy1BB432fSemqhgy6yPbEwfuxg0Ef&#10;5FBLPeAc4KaT2zjeS4Mth4UGe3pvqPotR6NgKfvvc9LtDqlpLy/X0co00ZNS6+fl7RWEp8X/h//a&#10;F61gu4fHl/ADZHEHAAD//wMAUEsBAi0AFAAGAAgAAAAhANvh9svuAAAAhQEAABMAAAAAAAAAAAAA&#10;AAAAAAAAAFtDb250ZW50X1R5cGVzXS54bWxQSwECLQAUAAYACAAAACEAWvQsW78AAAAVAQAACwAA&#10;AAAAAAAAAAAAAAAfAQAAX3JlbHMvLnJlbHNQSwECLQAUAAYACAAAACEAYmBUPMMAAADbAAAADwAA&#10;AAAAAAAAAAAAAAAHAgAAZHJzL2Rvd25yZXYueG1sUEsFBgAAAAADAAMAtwAAAPc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07B7D" w14:textId="7236C09B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</w:tr>
      <w:tr w:rsidR="00592332" w:rsidRPr="009155A4" w14:paraId="5DEE47F6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90CBC" w14:textId="36B0A753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11.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A53F9" w14:textId="2A5189C4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of working across multiple key stages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A462D5" w14:textId="77777777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04405" w14:textId="3987FDA9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1AFFE8" wp14:editId="73D83401">
                      <wp:extent cx="215900" cy="216231"/>
                      <wp:effectExtent l="0" t="0" r="0" b="0"/>
                      <wp:docPr id="23939" name="Group 239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42" name="Shape 3242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9D169F8" id="Group 23939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yaRzAMAAIYKAAAOAAAAZHJzL2Uyb0RvYy54bWykVttu3DYQfS+QfxD0Hi+HpChx4XWANrVf&#10;ijZA0g+gtdKuAEkURHl33a/v8CZZazeokxddOMOZOeeQQ95+unRtcqpG0+h+l8INSZOqL/W+6Q+7&#10;9O9v9x+LNDGT6veq1X21S58rk366+/DL7XnYVlQfdbuvxgSD9GZ7HnbpcZqG7WZjymPVKXOjh6pH&#10;Y63HTk34Ox42+1GdMXrXbighYnPW434YdVkZg6OfvTG9c/Hruiqnv+raVFPS7lKsbXLP0T0f7XNz&#10;d6u2h1ENx6YMZagfqKJTTY9J51Cf1aSSp7F5FaprylEbXU83pe42uq6bsnIYEA2QKzQPo34aHJbD&#10;9nwYZpqQ2iuefjhs+efpy5g0+11KmWQyTXrVoUwuc+KHkKLzcNii58M4fB2+jGHg4P8s6ks9dvaN&#10;eJKLI/d5Jre6TEmJgxQySVCCEk0UBGXgyS+PqNCrWeXx9+/O28SkG1vbXMp5wGVkFqbMzzH19aiG&#10;yglgLP7AFKOcRqKcR+JGHC3ObybJbA3y9XMMzUjVtnwy00OlHdXq9IeZ/Ordxy91jF/lpY+fI+6B&#10;767+QU12nq3SfibnRavjLJW1dvpUfdPOb7KCAeGM4pKJWmOli0vbr1yhEFKsXKNDfA8+JmOQgXOk&#10;maTcrhGMG53Kp8em/LX6ZxWbE5pzN4UJoGFPh3C8KHIUC0vkAqQLhzB9qkyC9LZMECpCqnWK9V+Y&#10;KCShzAUVgvHCr+NgyyWRmbPlXPJ8ZSskB4+toIBeHts6RUTqw8VNg/XLnEqH7QUd/+kMQKSUIUH0&#10;iu9Qqa3GwweaieJ/Ub2gA5SesRW8hRbgkF0ZLdmeM9SXCfom+DUVoU4mM+4ZhRzIlb6UF8RTChJE&#10;5iDPAgOXYWFQLLd4R05gUoZV+KJVhYKIJDkea1d9LBpzCKy+M6csqPCbCVel4CtqC55FqZACWKEU&#10;rAgg30ks55QG6hjJqWMnUkcp7ggHEQA37soGUgQ5SAHw9ip+S0js/UgZEAHZao/GcaDMBYs1zHkk&#10;8hHX8jrw+s8rsJQuCfcNJEbEdsW8cLkQPmQ0LSy+rxfkjBKvGs8hXwlTQIbEWcwsz/xuj9mKogAP&#10;m+ZMuiaBu3qN5mq3vu610aFstal8K7H92/XLuae7sMupYXTb7O+btrVd3IyHx9/aMTkpvBzlJKP3&#10;UcyVW9vbI8Ge3AovaHWrJnfT6bWNg3mx6zcTXuLapkN5aU7wlI9d21ordw3zxxGe1vFMtF+Pev/s&#10;7hNuHA9uLN6e53jZcTDCxczepl7+O6/l+nj3LwAAAP//AwBQSwMEFAAGAAgAAAAhABYAbofZAAAA&#10;AwEAAA8AAABkcnMvZG93bnJldi54bWxMj0FLw0AQhe+C/2EZwZvdxKpIzKaUop6KYCuIt2l2moRm&#10;Z0N2m6T/3qkXe5nh8YY338sXk2vVQH1oPBtIZwko4tLbhisDX9u3u2dQISJbbD2TgRMFWBTXVzlm&#10;1o/8ScMmVkpCOGRooI6xy7QOZU0Ow8x3xOLtfe8wiuwrbXscJdy1+j5JnrTDhuVDjR2taioPm6Mz&#10;8D7iuJynr8P6sF+dfraPH9/rlIy5vZmWL6AiTfH/GM74gg6FMO38kW1QrQEpEv+mePMHUbvzTkEX&#10;ub5kL34BAAD//wMAUEsBAi0AFAAGAAgAAAAhALaDOJL+AAAA4QEAABMAAAAAAAAAAAAAAAAAAAAA&#10;AFtDb250ZW50X1R5cGVzXS54bWxQSwECLQAUAAYACAAAACEAOP0h/9YAAACUAQAACwAAAAAAAAAA&#10;AAAAAAAvAQAAX3JlbHMvLnJlbHNQSwECLQAUAAYACAAAACEAbR8mkcwDAACGCgAADgAAAAAAAAAA&#10;AAAAAAAuAgAAZHJzL2Uyb0RvYy54bWxQSwECLQAUAAYACAAAACEAFgBuh9kAAAADAQAADwAAAAAA&#10;AAAAAAAAAAAmBgAAZHJzL2Rvd25yZXYueG1sUEsFBgAAAAAEAAQA8wAAACwHAAAAAA==&#10;">
                      <v:shape id="Shape 3242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ygqxQAAAN0AAAAPAAAAZHJzL2Rvd25yZXYueG1sRI9Ba8JA&#10;FITvhf6H5RW86cZUJE1dQwmUejWKpbdH9jVJm30bslsT8+tdQehxmJlvmE02mlacqXeNZQXLRQSC&#10;uLS64UrB8fA+T0A4j6yxtUwKLuQg2z4+bDDVduA9nQtfiQBhl6KC2vsuldKVNRl0C9sRB+/b9gZ9&#10;kH0ldY9DgJtWxlG0lgYbDgs1dpTXVP4Wf0bBKZ8QPxK7bD6LnU5+holevialZk/j2ysIT6P/D9/b&#10;O63gOV7FcHsTnoDcXgEAAP//AwBQSwECLQAUAAYACAAAACEA2+H2y+4AAACFAQAAEwAAAAAAAAAA&#10;AAAAAAAAAAAAW0NvbnRlbnRfVHlwZXNdLnhtbFBLAQItABQABgAIAAAAIQBa9CxbvwAAABUBAAAL&#10;AAAAAAAAAAAAAAAAAB8BAABfcmVscy8ucmVsc1BLAQItABQABgAIAAAAIQAISygqxQAAAN0AAAAP&#10;AAAAAAAAAAAAAAAAAAcCAABkcnMvZG93bnJldi54bWxQSwUGAAAAAAMAAwC3AAAA+QIAAAAA&#10;" path="m104329,r14367,l133151,25924v7123,10196,15721,20270,26041,30102c169023,66348,179095,74947,189411,82195r26489,15095l215900,110999r-26488,14685c179095,132933,169023,141533,159193,151362v-19648,19658,-34392,40297,-44219,61920c113991,216231,109078,216231,107112,213282,98269,192643,84512,171019,63874,151362,44221,130722,22602,116962,1965,108115,,106150,,101235,1965,99269,22602,90424,43238,76669,63874,56026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592332" w:rsidRPr="009155A4" w14:paraId="27F19BBE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F5232" w14:textId="533C9CDD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lastRenderedPageBreak/>
              <w:t>12.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10F92" w14:textId="2A48F60F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as a Designated Safeguarding Lead (DSL) or Deputy DSL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EF31DA" w14:textId="2D193313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583B8E" w14:textId="3AC91E2B" w:rsidR="00592332" w:rsidRPr="009155A4" w:rsidRDefault="0080477E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0E37BE42" wp14:editId="7A97281E">
                      <wp:simplePos x="0" y="0"/>
                      <wp:positionH relativeFrom="column">
                        <wp:posOffset>134620</wp:posOffset>
                      </wp:positionH>
                      <wp:positionV relativeFrom="paragraph">
                        <wp:posOffset>55880</wp:posOffset>
                      </wp:positionV>
                      <wp:extent cx="215900" cy="215900"/>
                      <wp:effectExtent l="0" t="0" r="0" b="0"/>
                      <wp:wrapSquare wrapText="bothSides"/>
                      <wp:docPr id="29" name="Group 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900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30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2E03C9C" id="Group 29" o:spid="_x0000_s1026" style="position:absolute;margin-left:10.6pt;margin-top:4.4pt;width:17pt;height:17pt;z-index:251663360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5KDxgMAAH4KAAAOAAAAZHJzL2Uyb0RvYy54bWykVttu4zYQfS/QfxD03pg38WLEWaC7m7wU&#10;7QK7+wGMLNkCJFEQFdvp13d4kWzGe0v6IpGc4cycMzMkb9+dujY7VKNtTL/J8Q3Ks6ovzbbpd5v8&#10;65f7P2Se2Un3W92avtrkz5XN3939/tvtcVhXxOxNu63GDIz0dn0cNvl+mob1amXLfdVpe2OGqgdh&#10;bcZOTzAdd6vtqI9gvWtXBCG+OppxO4ymrKyF1Q9BmN95+3VdldM/dW2rKWs3OcQ2+e/ov4/uu7q7&#10;1evdqId9U8Yw9Bui6HTTg9PF1Ac96expbK5MdU05Gmvq6aY03crUdVNWHgOgwegFmofRPA0ey259&#10;3A0LTUDtC57ebLb8+/BpzJrtJicqz3rdQY682wzmQM5x2K1B52EcPg+fxriwCzOH91SPnfsDkuzk&#10;aX1eaK1OU1bCIsGFQkB+CaI49rSXe8jN1a5y//Gb+zgJEa1mpysX2xLKcYACsmeO7P/j6PNeD5Wn&#10;3jr8kSMKKAJHXp4RoSJLXmuhyK4tsPU2fq5w6nX5ZKeHynii9eEvO4Wq3c4jvZ9H5amfhyPU/g+r&#10;ftCT2+eidMPsuGQn27uhD8RJO3OovhivN7l0YcQogb6eMw0ZOau0faKKJVciUZ0V5v8QbFKKC+wV&#10;SaEIcbUHdmel8umxKf+s/k1sM0QE81sox9gnAqAEc0xKQbyMcaxo6PMoKxRWQVZwRFh0lbpIZ3Ej&#10;V4hQb5RzynhiVCikCi8TTL2QScVwwCZJDAawpS5mpMHV3DJAsRJEemwXdHxXGWOklHxBXqqNXTQB&#10;PiYFlzP+WSsNKyI/o8OUKIoT6GdaMMMF9blbEuHIDpxBfiFPv842VQULjGKBEfaoFrOESRQoxQrz&#10;IhVipmJhEAhXvsInpkrFKgz17zstkoAUEqHsY3MkQoEjq6/0qSThcPRCpqEqOUvYk6yYU3VFAacy&#10;gnwlsYwREqmjSMDwAgYh0BEhGMxVyNbCueIxHUhiPJdNWi7pLPAGZ6YDhzik5dLXvI4J9cau/Cjg&#10;Y67l1HA6iy2zhK4Qgza9QAXHFQ2JE5wHk7OzM4uvOwsEJShkjQksElwSFzxwSEWhEmhSShxgE0GV&#10;P0B+chB846xdGrU1tgKUYMGd38vAn+ne7PnWsKZttvdN27pT3I67x/ftmB00PIoEKsh9EbsyUWt7&#10;dyVAuKWGh1nd6sm/cHrj7Hh2u2aCx1vbdJBeIhDc8SGctnduKv/8CtcR3NXznehGj2b77F8Tfh2u&#10;bQje3ebwyPEw4oPMvaIu517r/Gy8+w8AAP//AwBQSwMEFAAGAAgAAAAhAAf4xc/cAAAABgEAAA8A&#10;AABkcnMvZG93bnJldi54bWxMj0FLw0AUhO+C/2F5BW92k2gkpHkppainItgK4m2bfU1Cs7shu03S&#10;f+/zZI/DDDPfFOvZdGKkwbfOIsTLCATZyunW1ghfh7fHDIQPymrVOUsIV/KwLu/vCpVrN9lPGveh&#10;Flxifa4QmhD6XEpfNWSUX7qeLHsnNxgVWA611IOauNx0MomiF2lUa3mhUT1tG6rO+4tBeJ/UtHmK&#10;X8fd+bS9/hzSj+9dTIgPi3mzAhFoDv9h+MNndCiZ6eguVnvRISRxwkmEjA+wnaYsjwjPSQayLOQt&#10;fvkLAAD//wMAUEsBAi0AFAAGAAgAAAAhALaDOJL+AAAA4QEAABMAAAAAAAAAAAAAAAAAAAAAAFtD&#10;b250ZW50X1R5cGVzXS54bWxQSwECLQAUAAYACAAAACEAOP0h/9YAAACUAQAACwAAAAAAAAAAAAAA&#10;AAAvAQAAX3JlbHMvLnJlbHNQSwECLQAUAAYACAAAACEAw9OSg8YDAAB+CgAADgAAAAAAAAAAAAAA&#10;AAAuAgAAZHJzL2Uyb0RvYy54bWxQSwECLQAUAAYACAAAACEAB/jFz9wAAAAGAQAADwAAAAAAAAAA&#10;AAAAAAAgBgAAZHJzL2Rvd25yZXYueG1sUEsFBgAAAAAEAAQA8wAAACkHAAAAAA==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P8OwAAAANsAAAAPAAAAZHJzL2Rvd25yZXYueG1sRE9Ni8Iw&#10;EL0L+x/CLHizaV0VrU1lEZYVPFm9eBuasS3bTEoTa/33m4Pg8fG+s91oWjFQ7xrLCpIoBkFcWt1w&#10;peBy/pmtQTiPrLG1TAqe5GCXf0wyTLV98ImGwlcihLBLUUHtfZdK6cqaDLrIdsSBu9neoA+wr6Tu&#10;8RHCTSvncbySBhsODTV2tK+p/CvuRsFYdNffpF2sN6Y5LI93KzeJHpSafo7fWxCeRv8Wv9wHreAr&#10;rA9fwg+Q+T8AAAD//wMAUEsBAi0AFAAGAAgAAAAhANvh9svuAAAAhQEAABMAAAAAAAAAAAAAAAAA&#10;AAAAAFtDb250ZW50X1R5cGVzXS54bWxQSwECLQAUAAYACAAAACEAWvQsW78AAAAVAQAACwAAAAAA&#10;AAAAAAAAAAAfAQAAX3JlbHMvLnJlbHNQSwECLQAUAAYACAAAACEABxz/DsAAAADbAAAADwAAAAAA&#10;AAAAAAAAAAAHAgAAZHJzL2Rvd25yZXYueG1sUEsFBgAAAAADAAMAtwAAAPQ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wrap type="square"/>
                    </v:group>
                  </w:pict>
                </mc:Fallback>
              </mc:AlternateContent>
            </w:r>
          </w:p>
        </w:tc>
      </w:tr>
      <w:tr w:rsidR="00592332" w:rsidRPr="009155A4" w14:paraId="6656EA3C" w14:textId="77777777" w:rsidTr="009E5104">
        <w:trPr>
          <w:trHeight w:val="3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C6FFE" w14:textId="78B89DC3" w:rsidR="00592332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13.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10FA2" w14:textId="17FBE18F" w:rsidR="00592332" w:rsidRPr="009155A4" w:rsidRDefault="00592332" w:rsidP="009E5104">
            <w:pPr>
              <w:spacing w:before="100" w:beforeAutospacing="1" w:after="100" w:afterAutospacing="1"/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Times New Roman" w:hAnsi="Arial" w:cs="Arial"/>
                <w:color w:val="323E4F" w:themeColor="text2" w:themeShade="BF"/>
                <w:sz w:val="24"/>
                <w:szCs w:val="24"/>
                <w:lang w:val="en-US"/>
              </w:rPr>
              <w:t>Experience in safeguarding and promoting the welfare of vulnerable children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B181B5" w14:textId="628A5CFF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11E920D" wp14:editId="3CD600BF">
                      <wp:extent cx="215900" cy="216229"/>
                      <wp:effectExtent l="0" t="0" r="0" b="0"/>
                      <wp:docPr id="31" name="Group 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29"/>
                                <a:chOff x="0" y="0"/>
                                <a:chExt cx="215900" cy="216229"/>
                              </a:xfrm>
                            </wpg:grpSpPr>
                            <wps:wsp>
                              <wps:cNvPr id="32" name="Shape 2799"/>
                              <wps:cNvSpPr/>
                              <wps:spPr>
                                <a:xfrm>
                                  <a:off x="0" y="0"/>
                                  <a:ext cx="215900" cy="216229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29">
                                      <a:moveTo>
                                        <a:pt x="104328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2"/>
                                      </a:lnTo>
                                      <a:cubicBezTo>
                                        <a:pt x="140274" y="36119"/>
                                        <a:pt x="148872" y="46193"/>
                                        <a:pt x="159192" y="56024"/>
                                      </a:cubicBezTo>
                                      <a:cubicBezTo>
                                        <a:pt x="169023" y="66346"/>
                                        <a:pt x="179095" y="74946"/>
                                        <a:pt x="189411" y="82193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1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8"/>
                                        <a:pt x="124801" y="191658"/>
                                        <a:pt x="114974" y="213281"/>
                                      </a:cubicBezTo>
                                      <a:cubicBezTo>
                                        <a:pt x="113991" y="216229"/>
                                        <a:pt x="109078" y="216229"/>
                                        <a:pt x="107112" y="213281"/>
                                      </a:cubicBezTo>
                                      <a:cubicBezTo>
                                        <a:pt x="98269" y="192642"/>
                                        <a:pt x="84512" y="171018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4"/>
                                      </a:cubicBezTo>
                                      <a:cubicBezTo>
                                        <a:pt x="0" y="106149"/>
                                        <a:pt x="0" y="101234"/>
                                        <a:pt x="1965" y="99268"/>
                                      </a:cubicBezTo>
                                      <a:cubicBezTo>
                                        <a:pt x="22602" y="90423"/>
                                        <a:pt x="43238" y="76668"/>
                                        <a:pt x="63874" y="56024"/>
                                      </a:cubicBezTo>
                                      <a:cubicBezTo>
                                        <a:pt x="73209" y="47179"/>
                                        <a:pt x="81562" y="37594"/>
                                        <a:pt x="88810" y="27396"/>
                                      </a:cubicBezTo>
                                      <a:lnTo>
                                        <a:pt x="10432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9945C1" id="Group 31" o:spid="_x0000_s1026" style="width:17pt;height:17.05pt;mso-position-horizontal-relative:char;mso-position-vertical-relative:line" coordsize="215900,216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HVFxQMAAH4KAAAOAAAAZHJzL2Uyb0RvYy54bWykVs1u4zYQvhfoOwi6N+afKNKIs0C7TS5F&#10;u8BuH4CRKUuAJAqkYjt9+g5JUbacdtvsXiSSM5yZ75vhkPcfzn2XHbV1rRl2Ob5DeaaHyuzb4bDL&#10;//zy+JPIMzepYa86M+hd/qpd/uHhxx/uT+NWE9OYbq9tBkYGtz2Nu7yZpnG72biq0b1yd2bUAwhr&#10;Y3s1wdQeNnurTmC97zYEIb45Gbsfram0c7D6MQrzh2C/rnU1/VHXTk9Zt8shtil8bfg+++/m4V5t&#10;D1aNTVvNYahviKJX7QBOF1Mf1aSyF9u+MdW3lTXO1NNdZfqNqeu20gEDoMHoBs2TNS9jwHLYng7j&#10;QhNQe8PTN5utfj9+slm73+UU59mgeshRcJvBHMg5jYct6DzZ8fP4yc4LhzjzeM+17f0fkGTnQOvr&#10;Qqs+T1kFiwQXEgH5FYgI5oTISHvVQG7e7KqaX7+6b5OcbnxsSyinEQrIXThy38fR50aNOlDvPP7E&#10;EUkcBXlGShmweOegtVDktg7Y+j5+FpxqW7246UmbQLQ6/uamWLX7NFJNGlXnIQ0t1P5Xq35Uk9/n&#10;o/TD7HTJVLMkykt7c9RfTNCbfLowYpTAuU6ZhkgvKt2wUsWCy3KlmhTSf4w2KcUFVKAvkUIS4isE&#10;7Cal6uW5rX7Wf61sM0RKFrZQjvFcVLM5JkQJyQJzjGNJY8HNskJiGWUFR4TNrtYu1rN5I5eI0GCU&#10;c8r4ymgpkSyCrGTyRiYkwxGbIHMwgG3tIiGNrtKRgfhlSUTAdkXHvypjjKQUN+SttbGPJsLHpOAi&#10;4U9a67Bm5Bd0mBIZWwOUTUzdhRbMcEFD7hahJztyBvmFPP1/tqksWGQUlxjhgGoxS5hAkVIsMS/W&#10;QszkXBgEwhXv8ImplHMVXjWqGSeSqIxlf93FkrDEM6vv9CkF4TIUDlQlZyv2BCtSqt5QwKmYQb6T&#10;WMYImamjqIRh6CYRBiFwImIwmMuYrYVzyed0IIFxKpt1uaxn0SZ0fihjjDik5dpXWseEBmNv/Ejg&#10;I9Xy2vB6dhu6RAyO6RUqaFc0Jq7kPJpMzi4svq8XlJSgmDVW4nKFS+CCRw5pWcgVNCEEjrBJSWVo&#10;IP/RCP6h1y4HtTNOxzbp+3fol0tPD2Yvt4YzXbt/bLvOd3FnD8+/dDY7KngUlaggj8V8Kldq3eCv&#10;BH9vK3iY1Z2awgtnMN5OYLdvJ3i8dW0P6SUlgjs+htMN3o0Oz694HcFdne5EP3o2+9fwmgjrcG1D&#10;8P42h0dOgDE/yPwr6noetC7Pxoe/AQAA//8DAFBLAwQUAAYACAAAACEAFgBuh9kAAAADAQAADwAA&#10;AGRycy9kb3ducmV2LnhtbEyPQUvDQBCF74L/YRnBm93EqkjMppSinopgK4i3aXaahGZnQ3abpP/e&#10;qRd7meHxhjffyxeTa9VAfWg8G0hnCSji0tuGKwNf27e7Z1AhIltsPZOBEwVYFNdXOWbWj/xJwyZW&#10;SkI4ZGigjrHLtA5lTQ7DzHfE4u197zCK7Cttexwl3LX6PkmetMOG5UONHa1qKg+bozPwPuK4nKev&#10;w/qwX51+to8f3+uUjLm9mZYvoCJN8f8YzviCDoUw7fyRbVCtASkS/6Z48wdRu/NOQRe5vmQvfgEA&#10;AP//AwBQSwECLQAUAAYACAAAACEAtoM4kv4AAADhAQAAEwAAAAAAAAAAAAAAAAAAAAAAW0NvbnRl&#10;bnRfVHlwZXNdLnhtbFBLAQItABQABgAIAAAAIQA4/SH/1gAAAJQBAAALAAAAAAAAAAAAAAAAAC8B&#10;AABfcmVscy8ucmVsc1BLAQItABQABgAIAAAAIQATPHVFxQMAAH4KAAAOAAAAAAAAAAAAAAAAAC4C&#10;AABkcnMvZTJvRG9jLnhtbFBLAQItABQABgAIAAAAIQAWAG6H2QAAAAMBAAAPAAAAAAAAAAAAAAAA&#10;AB8GAABkcnMvZG93bnJldi54bWxQSwUGAAAAAAQABADzAAAAJQcAAAAA&#10;">
                      <v:shape id="Shape 2799" o:spid="_x0000_s1027" style="position:absolute;width:215900;height:216229;visibility:visible;mso-wrap-style:square;v-text-anchor:top" coordsize="215900,216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sTiwwAAANsAAAAPAAAAZHJzL2Rvd25yZXYueG1sRI9Pi8Iw&#10;FMTvC36H8ARva1r/LFpNiywsK3iy68Xbo3m2xealNLF2v70RBI/DzPyG2WaDaURPnastK4inEQji&#10;wuqaSwWnv5/PFQjnkTU2lknBPznI0tHHFhNt73ykPvelCBB2CSqovG8TKV1RkUE3tS1x8C62M+iD&#10;7EqpO7wHuGnkLIq+pMGaw0KFLX1XVFzzm1Ew5O35N24Wq7Wp98vDzcp1rHulJuNhtwHhafDv8Ku9&#10;1wrmM3h+CT9Apg8AAAD//wMAUEsBAi0AFAAGAAgAAAAhANvh9svuAAAAhQEAABMAAAAAAAAAAAAA&#10;AAAAAAAAAFtDb250ZW50X1R5cGVzXS54bWxQSwECLQAUAAYACAAAACEAWvQsW78AAAAVAQAACwAA&#10;AAAAAAAAAAAAAAAfAQAAX3JlbHMvLnJlbHNQSwECLQAUAAYACAAAACEAmILE4sMAAADbAAAADwAA&#10;AAAAAAAAAAAAAAAHAgAAZHJzL2Rvd25yZXYueG1sUEsFBgAAAAADAAMAtwAAAPcCAAAAAA==&#10;" path="m104328,r14369,l133151,25922v7123,10197,15721,20271,26041,30102c169023,66346,179095,74946,189411,82193r26489,15096l215900,110998r-26488,14686c179095,132931,169023,141532,159193,151361v-19648,19657,-34392,40297,-44219,61920c113991,216229,109078,216229,107112,213281,98269,192642,84512,171018,63874,151361,44221,130721,22602,116961,1965,108114,,106149,,101234,1965,99268,22602,90423,43238,76668,63874,56024,73209,47179,81562,37594,88810,27396l104328,xe" fillcolor="#7052f5" stroked="f" strokeweight="0">
                        <v:stroke miterlimit="83231f" joinstyle="miter"/>
                        <v:path arrowok="t" textboxrect="0,0,215900,216229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9DE04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9155A4" w:rsidRPr="009155A4" w14:paraId="76F16075" w14:textId="77777777" w:rsidTr="00590AA7">
        <w:trPr>
          <w:trHeight w:val="612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A521D" w14:textId="772D20ED" w:rsidR="00CE39AF" w:rsidRPr="009155A4" w:rsidRDefault="00CE39AF" w:rsidP="005904E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24A6D75E" w14:textId="77777777" w:rsidR="00590AA7" w:rsidRPr="009155A4" w:rsidRDefault="00B16C6B" w:rsidP="005904E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SKILLS &amp; ABILITIES</w:t>
            </w:r>
          </w:p>
          <w:p w14:paraId="411B4F5A" w14:textId="472D01B2" w:rsidR="00CE39AF" w:rsidRPr="009155A4" w:rsidRDefault="00CE39AF" w:rsidP="005904EF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FC00F01" w14:textId="757CD4FD" w:rsidR="00590AA7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0C7501" w14:textId="77777777" w:rsidR="00590AA7" w:rsidRPr="009155A4" w:rsidRDefault="00590AA7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7E6DC3C" w14:textId="77777777" w:rsidTr="00A024A9">
        <w:trPr>
          <w:trHeight w:val="57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E5214" w14:textId="738C4210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FA08F" w14:textId="166D9965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inspire, lead, and motivate staff and pupils towards a shared vision for inclusion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26F58E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4673A13" wp14:editId="172BD959">
                      <wp:extent cx="215900" cy="216231"/>
                      <wp:effectExtent l="0" t="0" r="0" b="0"/>
                      <wp:docPr id="24140" name="Group 241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48" name="Shape 324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2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EDC64E" id="Group 24140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DYJ0wMAAIYKAAAOAAAAZHJzL2Uyb0RvYy54bWykVlGP4yYQfq/U/2D5vRsGMDbRZk9qr7sv&#10;VXvSXX8A69ixJdtYxptk++s7gHGW5Hrq3r3YwAwz830zDNx/OPddcqwm0+phl8IdSZNqKPW+HQ67&#10;9O8vj78UaWJmNexVp4dql75WJv3w8PNP96dxW1Hd6G5fTQkaGcz2NO7SZp7H7WZjyqbqlbnTYzWg&#10;sNZTr2acTofNflIntN53G0qI2Jz0tB8nXVbG4OpHL0wfnP26rsr5r7o21Zx0uxRjm913ct9n+908&#10;3KvtYVJj05ZLGOo7ouhVO6DT1dRHNavkZWpvTPVtOWmj6/mu1P1G13VbVg4DogFyheZp0i+jw3LY&#10;ng7jShNSe8XTd5st/zx+mpJ2v0spB44MDarHNDnPiV9Cik7jYYuaT9P4efw0LQsHP7Ooz/XU2z/i&#10;Sc6O3NeV3Oo8JyUuUsgkQQcliigIysCTXzaYoZtdZfP7N/dtgtONjW0N5TRiGZkLU+bHmPrcqLFy&#10;CTAW/8IUoxyr2hPlNBK34mhxeitJZmuQrx9jaEWqtuWLmZ8q7ahWxz/M7Kt3H0aqCaPyPIThhGfg&#10;m9U/qtnus1HaYXK65KpZU2WlvT5WX7TTm23CgHBGZZqEXGOkF5VuiFShEFJEqkEh/EdvkzHIwCnS&#10;TFJuawTtBqXy5bktf63+iWxzQnPutjABdDnTizleFDl1Mi5AOnMI07vKJEgvywShYnEVu4hny0Yh&#10;CWXOqBAMa8GlYZHlksjMyXIueR7JCsnBYysooJbHFrsISL25cGiQYplT6bC9oeM/lQGIlHJxELTC&#10;f4nURuPhA81EEcIJWnFYN+gAU89YBO9CC3DIroSWbM8Z5pcJ+lXwX/XJZMY9o5ADucovHkXiKQUJ&#10;InOQ1wQDl0thUAy3eIdPYFIuVfimVS0kEElybABXfSwIc1hYfadPWVDhDxNWpeARtQXPQqqQAohQ&#10;ClYsIN9JLOeULtQxkuPwTRlTiifCQQTAg+uYW2mVYkkHKQBC2cSpi2eeGuz9SBkQAVl0RsM6UOaM&#10;3fiRyEeo5dhwPPNuLqFLwn0DCRaxXTGfuFwIbzKILizaXvD/QeWMEp81nkMeJaaADImzmFme+dMe&#10;vBVFAR42zZl0TQJPdYwmnMNQVze9NiiUnTaVbyW2f7t+ufZ0Z/ZyaxjdtfvHtutsFzfT4fm3bkqO&#10;Ch9HOcnoY8AdqXWDvRLsza3wgVZ3anYvnUFbO65m+nbGR1zX9phemhO85X043WDdVO4Z5q8jvK3D&#10;nWhHz3r/6t4Tbh0vbgze3uf42HEwloeZfU29nTuty/Px4V8AAAD//wMAUEsDBBQABgAIAAAAIQAW&#10;AG6H2QAAAAMBAAAPAAAAZHJzL2Rvd25yZXYueG1sTI9BS8NAEIXvgv9hGcGb3cSqSMymlKKeimAr&#10;iLdpdpqEZmdDdpuk/96pF3uZ4fGGN9/LF5Nr1UB9aDwbSGcJKOLS24YrA1/bt7tnUCEiW2w9k4ET&#10;BVgU11c5ZtaP/EnDJlZKQjhkaKCOscu0DmVNDsPMd8Ti7X3vMIrsK217HCXctfo+SZ60w4blQ40d&#10;rWoqD5ujM/A+4ricp6/D+rBfnX62jx/f65SMub2Zli+gIk3x/xjO+IIOhTDt/JFtUK0BKRL/pnjz&#10;B1G7805BF7m+ZC9+AQAA//8DAFBLAQItABQABgAIAAAAIQC2gziS/gAAAOEBAAATAAAAAAAAAAAA&#10;AAAAAAAAAABbQ29udGVudF9UeXBlc10ueG1sUEsBAi0AFAAGAAgAAAAhADj9If/WAAAAlAEAAAsA&#10;AAAAAAAAAAAAAAAALwEAAF9yZWxzLy5yZWxzUEsBAi0AFAAGAAgAAAAhAH8kNgnTAwAAhgoAAA4A&#10;AAAAAAAAAAAAAAAALgIAAGRycy9lMm9Eb2MueG1sUEsBAi0AFAAGAAgAAAAhABYAbofZAAAAAwEA&#10;AA8AAAAAAAAAAAAAAAAALQYAAGRycy9kb3ducmV2LnhtbFBLBQYAAAAABAAEAPMAAAAzBwAAAAA=&#10;">
                      <v:shape id="Shape 324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x/AwQAAAN0AAAAPAAAAZHJzL2Rvd25yZXYueG1sRE/LisIw&#10;FN0L8w/hDrjT1AdSq1EGYdDtVJnB3aW5ttXmpjTRdvr1ZiG4PJz3etuZSjyocaVlBZNxBII4s7rk&#10;XMHp+D2KQTiPrLGyTAr+ycF28zFYY6Jtyz/0SH0uQgi7BBUU3teJlC4ryKAb25o4cBfbGPQBNrnU&#10;DbYh3FRyGkULabDk0FBgTbuCslt6Nwp+dz3iPraT8i896Pja9rQ890oNP7uvFQhPnX+LX+6DVjCb&#10;zsPc8CY8Abl5AgAA//8DAFBLAQItABQABgAIAAAAIQDb4fbL7gAAAIUBAAATAAAAAAAAAAAAAAAA&#10;AAAAAABbQ29udGVudF9UeXBlc10ueG1sUEsBAi0AFAAGAAgAAAAhAFr0LFu/AAAAFQEAAAsAAAAA&#10;AAAAAAAAAAAAHwEAAF9yZWxzLy5yZWxzUEsBAi0AFAAGAAgAAAAhAGmjH8D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8,-34392,40297,-44219,61920c113991,216231,109078,216231,107112,213282,98269,192643,84512,171019,63874,151362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B17BCB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73EB9B47" w14:textId="77777777" w:rsidTr="00B16C6B">
        <w:trPr>
          <w:trHeight w:val="612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BBA31" w14:textId="3AF6FE8C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5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2E62F" w14:textId="0C92202E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Ability to lead SEND and ARP provision, ensuring high-quality inclusive practice and </w:t>
            </w:r>
            <w:proofErr w:type="spellStart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personalised</w:t>
            </w:r>
            <w:proofErr w:type="spellEnd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learning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8560A2" w14:textId="350D18F0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D8EC3C" w14:textId="52827518" w:rsidR="00C1710F" w:rsidRPr="009155A4" w:rsidRDefault="0080477E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083DFB22" wp14:editId="314547DF">
                      <wp:simplePos x="0" y="0"/>
                      <wp:positionH relativeFrom="column">
                        <wp:posOffset>-11068050</wp:posOffset>
                      </wp:positionH>
                      <wp:positionV relativeFrom="paragraph">
                        <wp:posOffset>-5857240</wp:posOffset>
                      </wp:positionV>
                      <wp:extent cx="215900" cy="215900"/>
                      <wp:effectExtent l="0" t="0" r="0" b="0"/>
                      <wp:wrapSquare wrapText="bothSides"/>
                      <wp:docPr id="24252" name="Group 242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900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0" name="Shape 3250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041F1CE" id="Group 24252" o:spid="_x0000_s1026" style="position:absolute;margin-left:-871.5pt;margin-top:-461.2pt;width:17pt;height:17pt;z-index:251664384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QOJ3wMAAIYKAAAOAAAAZHJzL2Uyb0RvYy54bWykVttu4zYQfS/QfxD03pg3UaIRZ4F2m7wU&#10;7QK7/QBGpmwBkiiQip306zu8yWEctN30RSI5w5k5Z4ZD3n56HofipIzt9bQr8Q0qCzW1et9Ph135&#10;57f7n5qysIuc9nLQk9qVL8qWn+5+/OH2PG8V0Uc97JUpwMhkt+d5Vx6XZd5uNrY9qlHaGz2rCYSd&#10;NqNcYGoOm72RZ7A+DhuCEN+ctdnPRrfKWlj9HITlnbffdapd/ug6q5Zi2JUQ2+K/xn8f3Xdzdyu3&#10;ByPnY9/GMOQHohhlP4HT1dRnucjiyfRXpsa+Ndrqbrlp9bjRXde3ymMANBi9QfNg9NPssRy258O8&#10;0gTUvuHpw2bb309fTNHvdyVhpCJlMckR0uQ9F2EJKDrPhy1oPpj56/zFxIVDmDnUz50Z3R/wFM+e&#10;3JeVXPW8FC0sElwJBCloQRTHnvz2CBm62tUef313HycUu6RtktONi20N5TxDGdkLU/b/MfX1KGfl&#10;E2Ad/sgUJRXgCER5jcKveFq83kqS3Vrg62MMXSGV2/bJLg9Ke6rl6Te7eAIP+zSSxzRqn6c0NHAG&#10;/rH6Z7m4fS5KNyzOa36Koxv6QJx01Cf1TXu9xSUMI0aJKIuUa8jJRWWYMlXccMEz1aSQ/nOwSSmu&#10;sFcklSAs5joptU+Pffuz+iuzzRCpmd9COSbxTEdzrGlqqGoIkXEsvDmAGVxVAosgqzgiPLrKXeSz&#10;uJELRKg3yjlljdu4Gq0FEpWX1UywOpM1guGArSEYtGAfcJa7SEiDq3RoIH5RE+GxwZaklP5Xyhgj&#10;IUR0kLTSP6Jw0QT4mFS8SeEkrTysuOeCDkPqKc3gXWjBDFdvhI7swBnkl3LyLvh3fVJRscAorjHC&#10;HtVKN2ENCpRigXmVCzETsTAIhNt8h09MhYhVGOr/dYqRQDVca76PpVO6BoRqHFn9Tp+iITwcJqhK&#10;zjJqG1alVF1RwGkTQXpiU3fMqcxnIZmMERKpo6iG4SuMhMCJ8BAxhoObybDgMR2owTiVTe4hnwV/&#10;0DOBMow4hvb5yldax4R6YyuVyY8APlIt54bzWXBzCV0gFhpIsgjtiobE1ZwHk0l0YdH1gv8OqqYE&#10;hayxGtdZ+TW4gjJ3mGldhdOevDVNgwNsUlPhm8S/NIJ3eu16UAdtVWglrn/7nrL2dG/2cmtYPfT7&#10;+34YXMey5vD4y2CKk4THUY0qcp9wZ2rD5K4ECLeV8EDrBrn4l86knR2fx7Ff4BE39COkl9QIbvkQ&#10;zjA5N8o/w8J1BLd1uhPd6FHvX/x7wq/DxQ3Bu/scHjseRnyYudfU67nXujwf7/4GAAD//wMAUEsD&#10;BBQABgAIAAAAIQAYgweF5AAAABEBAAAPAAAAZHJzL2Rvd25yZXYueG1sTE/BToNAFLyb+A+bZ+Kt&#10;XaColLI0TaOeGhNbE9PbFl6BlH1L2C3Qv/d50tu8mcm8mWw9mVYM2LvGkoJwHoBAKmzZUKXg6/A2&#10;S0A4r6nUrSVUcEMH6/z+LtNpaUf6xGHvK8Eh5FKtoPa+S6V0RY1Gu7ntkFg7295oz2dfybLXI4eb&#10;VkZB8CyNbog/1LrDbY3FZX81Ct5HPW4W4euwu5y3t+Ph6eN7F6JSjw/TZgXC4+T/zPBbn6tDzp1O&#10;9kqlE62CWfgSL3iNZ7iMohgEm5gMlkyeGCZJEoPMM/l/Sf4DAAD//wMAUEsBAi0AFAAGAAgAAAAh&#10;ALaDOJL+AAAA4QEAABMAAAAAAAAAAAAAAAAAAAAAAFtDb250ZW50X1R5cGVzXS54bWxQSwECLQAU&#10;AAYACAAAACEAOP0h/9YAAACUAQAACwAAAAAAAAAAAAAAAAAvAQAAX3JlbHMvLnJlbHNQSwECLQAU&#10;AAYACAAAACEA4U0Did8DAACGCgAADgAAAAAAAAAAAAAAAAAuAgAAZHJzL2Uyb0RvYy54bWxQSwEC&#10;LQAUAAYACAAAACEAGIMHheQAAAARAQAADwAAAAAAAAAAAAAAAAA5BgAAZHJzL2Rvd25yZXYueG1s&#10;UEsFBgAAAAAEAAQA8wAAAEoHAAAAAA==&#10;">
                      <v:shape id="Shape 3250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IUbwQAAAN0AAAAPAAAAZHJzL2Rvd25yZXYueG1sRE9Ni8Iw&#10;EL0L+x/CLHjTVEWp1SiLsOh1q+zibWjGttpMShNtt7/eHASPj/e93namEg9qXGlZwWQcgSDOrC45&#10;V3A6fo9iEM4ja6wsk4J/crDdfAzWmGjb8g89Up+LEMIuQQWF93UipcsKMujGtiYO3MU2Bn2ATS51&#10;g20IN5WcRtFCGiw5NBRY066g7JbejYLfXY+4j+2k/EsPOr62PS3PvVLDz+5rBcJT59/il/ugFcym&#10;87A/vAlPQG6eAAAA//8DAFBLAQItABQABgAIAAAAIQDb4fbL7gAAAIUBAAATAAAAAAAAAAAAAAAA&#10;AAAAAABbQ29udGVudF9UeXBlc10ueG1sUEsBAi0AFAAGAAgAAAAhAFr0LFu/AAAAFQEAAAsAAAAA&#10;AAAAAAAAAAAAHwEAAF9yZWxzLy5yZWxzUEsBAi0AFAAGAAgAAAAhABIMhRv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wrap type="square"/>
                    </v:group>
                  </w:pict>
                </mc:Fallback>
              </mc:AlternateConten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4367FF5D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0D8B2" w14:textId="1FAB6140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5FFB5" w14:textId="4437772C" w:rsidR="00C1710F" w:rsidRPr="009155A4" w:rsidRDefault="00592332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monitor, evaluate, and improve SEND and inclusion provision across the school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DF6A77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750AB13" wp14:editId="0CBFBA4B">
                      <wp:extent cx="215900" cy="214884"/>
                      <wp:effectExtent l="0" t="0" r="0" b="0"/>
                      <wp:docPr id="24355" name="Group 243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4"/>
                                <a:chOff x="0" y="0"/>
                                <a:chExt cx="215900" cy="214884"/>
                              </a:xfrm>
                            </wpg:grpSpPr>
                            <wps:wsp>
                              <wps:cNvPr id="3252" name="Shape 3252"/>
                              <wps:cNvSpPr/>
                              <wps:spPr>
                                <a:xfrm>
                                  <a:off x="0" y="0"/>
                                  <a:ext cx="215900" cy="21488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4">
                                      <a:moveTo>
                                        <a:pt x="104041" y="0"/>
                                      </a:moveTo>
                                      <a:lnTo>
                                        <a:pt x="118980" y="0"/>
                                      </a:lnTo>
                                      <a:lnTo>
                                        <a:pt x="133151" y="25415"/>
                                      </a:lnTo>
                                      <a:cubicBezTo>
                                        <a:pt x="140274" y="35611"/>
                                        <a:pt x="148872" y="45685"/>
                                        <a:pt x="159192" y="55517"/>
                                      </a:cubicBezTo>
                                      <a:cubicBezTo>
                                        <a:pt x="169023" y="65839"/>
                                        <a:pt x="179095" y="74439"/>
                                        <a:pt x="189411" y="81686"/>
                                      </a:cubicBezTo>
                                      <a:lnTo>
                                        <a:pt x="215900" y="96781"/>
                                      </a:lnTo>
                                      <a:lnTo>
                                        <a:pt x="215900" y="110490"/>
                                      </a:lnTo>
                                      <a:lnTo>
                                        <a:pt x="189412" y="125176"/>
                                      </a:lnTo>
                                      <a:cubicBezTo>
                                        <a:pt x="179095" y="132424"/>
                                        <a:pt x="169023" y="141024"/>
                                        <a:pt x="159193" y="150853"/>
                                      </a:cubicBezTo>
                                      <a:cubicBezTo>
                                        <a:pt x="139545" y="170511"/>
                                        <a:pt x="124801" y="191151"/>
                                        <a:pt x="114974" y="212773"/>
                                      </a:cubicBezTo>
                                      <a:lnTo>
                                        <a:pt x="111575" y="214884"/>
                                      </a:lnTo>
                                      <a:lnTo>
                                        <a:pt x="111215" y="214884"/>
                                      </a:lnTo>
                                      <a:lnTo>
                                        <a:pt x="107112" y="212773"/>
                                      </a:lnTo>
                                      <a:cubicBezTo>
                                        <a:pt x="98269" y="192134"/>
                                        <a:pt x="84512" y="170511"/>
                                        <a:pt x="63874" y="150853"/>
                                      </a:cubicBezTo>
                                      <a:cubicBezTo>
                                        <a:pt x="44221" y="130213"/>
                                        <a:pt x="22602" y="116453"/>
                                        <a:pt x="1965" y="107607"/>
                                      </a:cubicBezTo>
                                      <a:cubicBezTo>
                                        <a:pt x="0" y="105642"/>
                                        <a:pt x="0" y="100727"/>
                                        <a:pt x="1965" y="98760"/>
                                      </a:cubicBezTo>
                                      <a:cubicBezTo>
                                        <a:pt x="22602" y="89915"/>
                                        <a:pt x="43238" y="76161"/>
                                        <a:pt x="63874" y="55517"/>
                                      </a:cubicBezTo>
                                      <a:cubicBezTo>
                                        <a:pt x="73209" y="46671"/>
                                        <a:pt x="81562" y="37087"/>
                                        <a:pt x="88810" y="26889"/>
                                      </a:cubicBezTo>
                                      <a:lnTo>
                                        <a:pt x="10404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2209D8" id="Group 24355" o:spid="_x0000_s1026" style="width:17pt;height:16.9pt;mso-position-horizontal-relative:char;mso-position-vertical-relative:line" coordsize="215900,2148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E4kxwMAAJwKAAAOAAAAZHJzL2Uyb0RvYy54bWykVl+P2ygQfz+p38HyezeAAUO02Up3vd2X&#10;012l9j4A6+DEkm0s8CbZ+/Q3gEniJFtt2xebP8PM/H4zDHP/6dC12U5b15h+leM7lGe6r8y66Ter&#10;/N9vjx9FnrlR9WvVml6v8lft8k8PH3673w9LTczWtGttM1DSu+V+WOXbcRyWi4WrtrpT7s4MuofN&#10;2thOjTC1m8Xaqj1o79oFQYgv9sauB2sq7Rysfo6b+UPQX9e6Gv+pa6fHrF3l4NsYvjZ8n/138XCv&#10;lhurhm1TTW6on/CiU00PRo+qPqtRZS+2uVLVNZU1ztTjXWW6hanrptIBA6DB6ALNkzUvQ8CyWe43&#10;w5EmoPaCp59WW/29+2KzZr3KCS0Yy7NedRCmYDmLS0DRftgsQfLJDl+HL3Za2MSZR32obef/gCc7&#10;BHJfj+Tqw5hVsEgwkwhCUMEWwVQIGsmvthChq1PV9s/vnlskowvv29GV/QBp5E5MuV9j6utWDToE&#10;wHn8E1MFYSQRFSSysBJoCXJHktzSAV+/xtARqVpWL2580iZQrXZ/uTFm7zqN1DaNqkOfhhbuwHez&#10;f1CjP+e99MNsf4rV9hgqv9uZnf5mgtzoA4YRRRTnWYo1eHoSafuZKBZSQPDPRJNA+g9RZ1FgFnUS&#10;RjHzOQJ6k1D18txUv+v/ZropIiUNugvGMY5pNamDPCshWGCXMi6COoAZTTGJZdxjjOFyMjU3MZ9N&#10;B7lEpAhKOROFnBksJZJwjcBgSenFnpAU3PN7AnPBbxpMSKOpdGngiOSlCNjO6HhTGENsZKhub0pD&#10;RCiO8DEB+MmdpPMm8hM6XBBKpit8RQumGF1serIjZ5ghwYqb4G/aLCSjkVFcInYRX0IFipRiiX3m&#10;hCsxOYSpnBKDYFKWt20mvOkMZmW0dipSb3OIMUQoRPQ90qgE+Un6zJ/kwS30UhAuwxHIVVzMCBeU&#10;pQBeEcMLMUH/QbopJWQitEBg8ZxQQjiaMgZzGmN4vE2ST0FCJUfvv0yxKGDEOCXnttI6KklQdmVH&#10;CrDz7iw6uS6kjGUlaaQFKaBL8TeWYz7LoBOLP1YhyoKgGDXKeTlTKTDjkcOiRGIGTQiBI2zChQhl&#10;BTJvnhUpV6Zsva7ASaBqjdOxePqqHqrosdIHtae3xJm2WT82betru7Ob5z9am+0UtEyQV+QxFeGZ&#10;WNv7hwLcrRS0bXWrxtD/9MbrCZewa0Zo7dqmg5eClAje/lTLvRkdmrP4SMEbnl5KP3o269fQZYR1&#10;eM7Bef/KQwsUYEztmu+xzudB6tRUPvwPAAD//wMAUEsDBBQABgAIAAAAIQBYO2m42gAAAAMBAAAP&#10;AAAAZHJzL2Rvd25yZXYueG1sTI9BS8NAEIXvgv9hmYI3u4lRKWk2pRT1VARbQbxNk2kSmp0N2W2S&#10;/ntHL/Yyw+MNb76XrSbbqoF63zg2EM8jUMSFKxuuDHzuX+8XoHxALrF1TAYu5GGV395kmJZu5A8a&#10;dqFSEsI+RQN1CF2qtS9qsujnriMW7+h6i0FkX+myx1HCbasfouhZW2xYPtTY0aam4rQ7WwNvI47r&#10;JH4Ztqfj5vK9f3r/2sZkzN1sWi9BBZrC/zH84gs65MJ0cGcuvWoNSJHwN8VLHkUdZCcL0Hmmr9nz&#10;HwAAAP//AwBQSwECLQAUAAYACAAAACEAtoM4kv4AAADhAQAAEwAAAAAAAAAAAAAAAAAAAAAAW0Nv&#10;bnRlbnRfVHlwZXNdLnhtbFBLAQItABQABgAIAAAAIQA4/SH/1gAAAJQBAAALAAAAAAAAAAAAAAAA&#10;AC8BAABfcmVscy8ucmVsc1BLAQItABQABgAIAAAAIQBemE4kxwMAAJwKAAAOAAAAAAAAAAAAAAAA&#10;AC4CAABkcnMvZTJvRG9jLnhtbFBLAQItABQABgAIAAAAIQBYO2m42gAAAAMBAAAPAAAAAAAAAAAA&#10;AAAAACEGAABkcnMvZG93bnJldi54bWxQSwUGAAAAAAQABADzAAAAKAcAAAAA&#10;">
                      <v:shape id="Shape 3252" o:spid="_x0000_s1027" style="position:absolute;width:215900;height:214884;visibility:visible;mso-wrap-style:square;v-text-anchor:top" coordsize="215900,2148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+eGxgAAAN0AAAAPAAAAZHJzL2Rvd25yZXYueG1sRI/RasJA&#10;FETfC/2H5Rb6phsjlRJdxVZS6oNYEz/gkr0m0ezdkF1N+vddQejjMDNnmMVqMI24Uedqywom4wgE&#10;cWF1zaWCY56O3kE4j6yxsUwKfsnBavn8tMBE254PdMt8KQKEXYIKKu/bREpXVGTQjW1LHLyT7Qz6&#10;ILtS6g77ADeNjKNoJg3WHBYqbOmzouKSXY2CzccuO+b7r5Su56H/uaTbPM5bpV5fhvUchKfB/4cf&#10;7W+tYBq/xXB/E56AXP4BAAD//wMAUEsBAi0AFAAGAAgAAAAhANvh9svuAAAAhQEAABMAAAAAAAAA&#10;AAAAAAAAAAAAAFtDb250ZW50X1R5cGVzXS54bWxQSwECLQAUAAYACAAAACEAWvQsW78AAAAVAQAA&#10;CwAAAAAAAAAAAAAAAAAfAQAAX3JlbHMvLnJlbHNQSwECLQAUAAYACAAAACEAhDfnhsYAAADdAAAA&#10;DwAAAAAAAAAAAAAAAAAHAgAAZHJzL2Rvd25yZXYueG1sUEsFBgAAAAADAAMAtwAAAPoCAAAAAA==&#10;" path="m104041,r14939,l133151,25415v7123,10196,15721,20270,26041,30102c169023,65839,179095,74439,189411,81686r26489,15095l215900,110490r-26488,14686c179095,132424,169023,141024,159193,150853v-19648,19658,-34392,40298,-44219,61920l111575,214884r-360,l107112,212773c98269,192134,84512,170511,63874,150853,44221,130213,22602,116453,1965,107607,,105642,,100727,1965,98760,22602,89915,43238,76161,63874,55517,73209,46671,81562,37087,88810,26889l104041,xe" fillcolor="#7052f5" stroked="f" strokeweight="0">
                        <v:stroke miterlimit="83231f" joinstyle="miter"/>
                        <v:path arrowok="t" textboxrect="0,0,215900,214884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43B69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1A40851" w14:textId="77777777" w:rsidTr="00B16C6B">
        <w:trPr>
          <w:trHeight w:val="490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C72EC" w14:textId="064F8664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17CEE" w14:textId="392AE1C7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use data effectively to track progress and inform interventions for SEND pupils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72B550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25A802D" wp14:editId="54F40946">
                      <wp:extent cx="215900" cy="216231"/>
                      <wp:effectExtent l="0" t="0" r="0" b="0"/>
                      <wp:docPr id="24421" name="Group 244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4" name="Shape 3254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A516D1" id="Group 24421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XQ/1wMAAIYKAAAOAAAAZHJzL2Uyb0RvYy54bWykVt1u3CoQvj9S38HyfbMMYGxW2VTqT3Jz&#10;dE6ltg9AvHjXkm0s4+xuztOfAcxuSNJKaW9sYIaZ+b4ZBq4/nPouO+jJtmbY5HBF8kwPtdm2w26T&#10;//h++77KMzurYas6M+hN/qht/uHm3V/Xx3GtqdmbbqunDI0Mdn0cN/l+nsf1amXrve6VvTKjHlDY&#10;mKlXM06n3Wo7qSNa77sVJUSsjmbajpOptbW4+jkI8xtvv2l0Pf/bNFbPWbfJMbbZfyf/vXff1c21&#10;Wu8mNe7beglD/UYUvWoHdHo29VnNKnuY2hem+raejDXNfFWbfmWapq21x4BogDxDczeZh9Fj2a2P&#10;u/FME1L7jKffNlv/c/g6Ze12k1POKeTZoHpMk/echSWk6Dju1qh5N43fxq/TsrALM4f61Ey9+yOe&#10;7OTJfTyTq09zVuMihUISTEGNIgqCMgjk13vM0Itd9f7LL/etotOVi+0cynHEMrIXpuyfMfVtr0bt&#10;E2Ad/oUpRgseifIamV/xtHi9M0l2bZGvP2PojFSt6wc732njqVaHv+0cqncbR2ofR/VpiMMJz8Av&#10;q39Us9vnonTD7HjJ1f6cKiftzUF/N15vdgkDwhmVeRZzjZFeVLohUYVKSJGoRoX4H4NNxqDAMnRF&#10;UkjKXY2g3ahUP9y39Uf9X2KbE1piQnALE0CXM72Y41VVUi/jAiQLJbfICgkyyApBqFhcpS7S2bJR&#10;SEKZNyoE41VitJREFl5WcsnLRFZJDgFbRQG1ArbURUQaXMVDg9hkSaXH9oSOnyoDECnl4iBqxf+C&#10;wkUT4AMtRBXDiVppWMueCzrA1LOUzwstwKF4JnRkB84wv0zQV8G/6pPJggdGoQQCHhWWaigXyisS&#10;KAUJokiFwOVSGBTDrd7gE5iUSxU+aVWLTyJJideaK9FXhCUsrL7Rp6yoCIcJq1LwhNqKFzFVLygQ&#10;rFpAemJ9V8USSalMZwEH9nvX8BEGMFLi0HeTIKMUT0SQAR7cRAZSLOkgFUAsm9RDOgs2sfc7X0RA&#10;kZzRuA6UeWPn3EY/EvmItZwaTmfPQ5eEhwYSLWK7YiFxpRDBZBRdWHxbLygZJSFrvIQyKb8KCixz&#10;35bKIpz26K2qKgiwacmkbyAvUhbPYUD1Sq+NCnVnrA6txPVv3y/PPd2bvdwa1nTt9rbtOtfF7bS7&#10;/9RN2UHh46gkBb2NyUzUusFdCe7mVvhAazo1+5fOYJwdXzN9O+Mjrmt7TC8tCd7yIZxucG60f4aF&#10;6whv63gnutG92T7694Rfx4sbg3f3OT52PIzlYeZeU0/nXuvyfLz5HwAA//8DAFBLAwQUAAYACAAA&#10;ACEAFgBuh9kAAAADAQAADwAAAGRycy9kb3ducmV2LnhtbEyPQUvDQBCF74L/YRnBm93EqkjMppSi&#10;nopgK4i3aXaahGZnQ3abpP/eqRd7meHxhjffyxeTa9VAfWg8G0hnCSji0tuGKwNf27e7Z1AhIlts&#10;PZOBEwVYFNdXOWbWj/xJwyZWSkI4ZGigjrHLtA5lTQ7DzHfE4u197zCK7Cttexwl3LX6PkmetMOG&#10;5UONHa1qKg+bozPwPuK4nKevw/qwX51+to8f3+uUjLm9mZYvoCJN8f8YzviCDoUw7fyRbVCtASkS&#10;/6Z48wdRu/NOQRe5vmQvfgEAAP//AwBQSwECLQAUAAYACAAAACEAtoM4kv4AAADhAQAAEwAAAAAA&#10;AAAAAAAAAAAAAAAAW0NvbnRlbnRfVHlwZXNdLnhtbFBLAQItABQABgAIAAAAIQA4/SH/1gAAAJQB&#10;AAALAAAAAAAAAAAAAAAAAC8BAABfcmVscy8ucmVsc1BLAQItABQABgAIAAAAIQBKTXQ/1wMAAIYK&#10;AAAOAAAAAAAAAAAAAAAAAC4CAABkcnMvZTJvRG9jLnhtbFBLAQItABQABgAIAAAAIQAWAG6H2QAA&#10;AAMBAAAPAAAAAAAAAAAAAAAAADEGAABkcnMvZG93bnJldi54bWxQSwUGAAAAAAQABADzAAAANwcA&#10;AAAA&#10;">
                      <v:shape id="Shape 3254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N4MYxQAAAN0AAAAPAAAAZHJzL2Rvd25yZXYueG1sRI9Ba8JA&#10;FITvhf6H5RW81Y2pSpq6BhGKXhulpbdH9jWJZt+G7Gpifn1XKPQ4zMw3zCobTCOu1LnasoLZNAJB&#10;XFhdc6ngeHh/TkA4j6yxsUwKbuQgWz8+rDDVtucPuua+FAHCLkUFlfdtKqUrKjLoprYlDt6P7Qz6&#10;ILtS6g77ADeNjKNoKQ3WHBYqbGlbUXHOL0bB53ZE3CV2Vn/le52c+pFev0elJk/D5g2Ep8H/h//a&#10;e63gJV7M4f4mPAG5/gUAAP//AwBQSwECLQAUAAYACAAAACEA2+H2y+4AAACFAQAAEwAAAAAAAAAA&#10;AAAAAAAAAAAAW0NvbnRlbnRfVHlwZXNdLnhtbFBLAQItABQABgAIAAAAIQBa9CxbvwAAABUBAAAL&#10;AAAAAAAAAAAAAAAAAB8BAABfcmVscy8ucmVsc1BLAQItABQABgAIAAAAIQBtN4MYxQAAAN0AAAAP&#10;AAAAAAAAAAAAAAAAAAcCAABkcnMvZG93bnJldi54bWxQSwUGAAAAAAMAAwC3AAAA+QIAAAAA&#10;" path="m104329,r14367,l133151,25924v7123,10196,15721,20269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2ABC2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C9D76BC" w14:textId="77777777" w:rsidTr="00590AA7">
        <w:trPr>
          <w:trHeight w:val="76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FF946" w14:textId="339E2480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8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AB0D8" w14:textId="6B735F1F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Strong interpersonal and communication skills, with the ability to build positive relationships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0F3413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114B4D9" wp14:editId="026AAA53">
                      <wp:extent cx="215900" cy="216231"/>
                      <wp:effectExtent l="0" t="0" r="0" b="0"/>
                      <wp:docPr id="24495" name="Group 244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6" name="Shape 3256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33C149" id="Group 24495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6dz2QMAAIYKAAAOAAAAZHJzL2Uyb0RvYy54bWykVs1u2zgQvi/QdxB0b8whKUo04hToT3JZ&#10;7BZo+wCMLNkCJFEQFdvZp98hKcpmnBZIe5FIznBmvm+GQ95+OHVtcqhG0+h+k8INSZOqL/W26Xeb&#10;9Mf3+/dFmphJ9VvV6r7apM+VST/cvfvr9jisK6r3ut1WY4JGerM+Dpt0P03DerUy5b7qlLnRQ9Wj&#10;sNZjpyacjrvVdlRHtN61K0qIWB31uB1GXVbG4OpnL0zvnP26rsrp37o21ZS0mxRjm9x3dN9H+13d&#10;3ar1blTDvinnMNRvRNGppkeni6nPalLJ09hcmeqactRG19NNqbuVruumrBwGRAPkBZqHUT8NDstu&#10;fdwNC01I7Queftts+c/h65g0201KOZdZmvSqwzQ5z4lfQoqOw26Nmg/j8G34Os4LOz+zqE/12Nk/&#10;4klOjtznhdzqNCUlLlLIJMEUlCiiICgDT365xwxd7Sr3X365bxWcrmxsSyjHAcvInJkyf8bUt70a&#10;KpcAY/HPTDGaiUCU00jciqPF6S0kmbVBvv6MoQWpWpdPZnqotKNaHf42k6/ebRipfRiVpz4MRzwD&#10;v6z+QU12n43SDpPjOVf7JVVW2ulD9V07vckmDAhnVKZJyDVGelZp+0gVCiGRtAvVoBD+g7fJGGTg&#10;FGkmKbc1gnaDUvn02JQfq/8i25zQnLstTACdz/RsjhdFTp2MC5DOHML0rjIJ0ssyQaiYXcUu4tm8&#10;UUhCmTMqBOOFr+NZlktijxECzbnkeSQrJAePraCAWh5b7CIg9ebCoUFzMqfSYbug46fKAERKOTsI&#10;WuE/R2qj8fABC7oI4QStOKwrdICpZyyCd6YFOGQvhJZszxnmlwn6KvhXfTKZcc8o5EDAoVpySHlB&#10;PKUgQWSxELicC4NiuMUbfAKTcq7Ci1Y1k0AkyfFaw5xc9rEgzGFm9Y0+ZUGFP0xYlYJH1BY8C6m6&#10;okCwYgbpiHVdFUskpjKe+VA5p3SmjpEch66beBmleCIcRAA8uJEMpJjTQQqAUDaxh3jmbWLvR8qA&#10;CMiiMxrWgTJnbMlt8CORj1DLseF49jJ0SbhvIMEitivmE5cL4U0G0ZnFt/WCnFHis8ZzyKPyKyDD&#10;MreYWZ750x68FUUBHjbNmXRN4ipl4Rx6VK/02qBQttpUvpXY/u365dLTndnzrWF022zvm7a1XdyM&#10;u8dP7ZgcFD6OcpLR+5DMSK3t7ZVgb26FD7S6VZN76fTa2nE10zUTPuLapsP00pzgLe/DaXvrpnLP&#10;MH8d4W0d7kQ7etTbZ/eecOt4cWPw9j7Hx46DMT/M7Gvqcu60zs/Hu/8BAAD//wMAUEsDBBQABgAI&#10;AAAAIQAWAG6H2QAAAAMBAAAPAAAAZHJzL2Rvd25yZXYueG1sTI9BS8NAEIXvgv9hGcGb3cSqSMym&#10;lKKeimAriLdpdpqEZmdDdpuk/96pF3uZ4fGGN9/LF5Nr1UB9aDwbSGcJKOLS24YrA1/bt7tnUCEi&#10;W2w9k4ETBVgU11c5ZtaP/EnDJlZKQjhkaKCOscu0DmVNDsPMd8Ti7X3vMIrsK217HCXctfo+SZ60&#10;w4blQ40drWoqD5ujM/A+4ricp6/D+rBfnX62jx/f65SMub2Zli+gIk3x/xjO+IIOhTDt/JFtUK0B&#10;KRL/pnjzB1G7805BF7m+ZC9+AQAA//8DAFBLAQItABQABgAIAAAAIQC2gziS/gAAAOEBAAATAAAA&#10;AAAAAAAAAAAAAAAAAABbQ29udGVudF9UeXBlc10ueG1sUEsBAi0AFAAGAAgAAAAhADj9If/WAAAA&#10;lAEAAAsAAAAAAAAAAAAAAAAALwEAAF9yZWxzLy5yZWxzUEsBAi0AFAAGAAgAAAAhAPpTp3PZAwAA&#10;hgoAAA4AAAAAAAAAAAAAAAAALgIAAGRycy9lMm9Eb2MueG1sUEsBAi0AFAAGAAgAAAAhABYAbofZ&#10;AAAAAwEAAA8AAAAAAAAAAAAAAAAAMwYAAGRycy9kb3ducmV2LnhtbFBLBQYAAAAABAAEAPMAAAA5&#10;BwAAAAA=&#10;">
                      <v:shape id="Shape 3256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bj0xQAAAN0AAAAPAAAAZHJzL2Rvd25yZXYueG1sRI9Ba8JA&#10;FITvhf6H5RV6azaxKGnMKkUoem0qLb09ss8kmn0bsqtJ8+tdQehxmJlvmHw9mlZcqHeNZQVJFIMg&#10;Lq1uuFKw//p4SUE4j6yxtUwK/sjBevX4kGOm7cCfdCl8JQKEXYYKau+7TEpX1mTQRbYjDt7B9gZ9&#10;kH0ldY9DgJtWzuJ4IQ02HBZq7GhTU3kqzkbB92ZC3KY2aX6KnU6Pw0Rvv5NSz0/j+xKEp9H/h+/t&#10;nVbwOpsv4PYmPAG5ugIAAP//AwBQSwECLQAUAAYACAAAACEA2+H2y+4AAACFAQAAEwAAAAAAAAAA&#10;AAAAAAAAAAAAW0NvbnRlbnRfVHlwZXNdLnhtbFBLAQItABQABgAIAAAAIQBa9CxbvwAAABUBAAAL&#10;AAAAAAAAAAAAAAAAAB8BAABfcmVscy8ucmVsc1BLAQItABQABgAIAAAAIQDyqbj0xQAAAN0AAAAP&#10;AAAAAAAAAAAAAAAAAAcCAABkcnMvZG93bnJldi54bWxQSwUGAAAAAAMAAwC3AAAA+QIAAAAA&#10;" path="m104329,r14367,l133151,25924v7123,10196,15721,20270,26041,30102c169023,66348,179095,74947,189411,82195r26489,15095l215900,110999r-26488,14686c179095,132933,169023,141533,159193,151362v-19648,19657,-34392,40297,-44219,61920c113991,216231,109078,216231,107112,213282,98269,192643,84512,171019,63874,151361,44221,130721,22602,116961,1965,108115,,106150,,101235,1965,99269,22602,90424,43238,76669,63874,56026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D7C11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0EBBE9D1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0ECFB" w14:textId="5B5A5F63" w:rsidR="00C1710F" w:rsidRPr="009155A4" w:rsidRDefault="00A6083B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1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9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01521" w14:textId="5910E4DD" w:rsidR="00C1710F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Effective time management and </w:t>
            </w:r>
            <w:proofErr w:type="spellStart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organisational</w:t>
            </w:r>
            <w:proofErr w:type="spellEnd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skills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75274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114DC30" wp14:editId="284FF376">
                      <wp:extent cx="215900" cy="216231"/>
                      <wp:effectExtent l="0" t="0" r="0" b="0"/>
                      <wp:docPr id="24609" name="Group 246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58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EA44CA" id="Group 24609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+70AMAAIYKAAAOAAAAZHJzL2Uyb0RvYy54bWykVtuO2zYQfS/QfxD03jVvokRjvQHadPel&#10;aAMk+QCuRNkCJFEgtba3X98hKcpLOw2wyYskckYzc85cyPsP56HPjsrYTo+7HN+hPFNjrZtu3O/y&#10;r18ef6vyzM5ybGSvR7XLX5XNPzz8+sv9adoqog+6b5TJwMhot6dplx/medpuNrY+qEHaOz2pEYSt&#10;NoOcYWn2m8bIE1gf+g1BiG9O2jST0bWyFnY/BmH+4O23rarnf9rWqjnrdznENvun8c9n99w83Mvt&#10;3sjp0NVLGPIHohhkN4LT1dRHOcvsxXQ3poauNtrqdr6r9bDRbdvVymMANBhdoXky+mXyWPbb035a&#10;aQJqr3j6YbP138dPJuuaXU4YRyLPRjlAmrznLGwBRadpvwXNJzN9nj6ZZWMfVg71uTWDewOe7OzJ&#10;fV3JVec5q2GT4EIgSEENIoI5oTiQXx8gQzd/1Yc/v/vfJjrduNjWUE4TlJG9MGV/jqnPBzkpnwDr&#10;8C9MUVJAVQeivEbmdzwtXm8lyW4t8PVzDK1I5bZ+sfOT0p5qefzLzqF6m/glD/GrPo/x00APfLf6&#10;Jzm7/1yU7jM7XXJ1WFPlpIM+qi/a680uYRgxSqBkYq4h0otKPyaquOKCJ6pRIb6nYJNSXGCvSApB&#10;mKsRsBuV6pfnrv5d/ZvYZoiUzP9COSZLTy/mWFWVxMsYx8KbA5jBVSGwCLKCI8IXV6mLdLX8yAUi&#10;1BvlnLIq1PEiKwUShZeVTLAykVWC4YCtIhi0ArbURUQazMWmAYpFSYTH9oaO/1XGGAkhFgdRK76X&#10;SF00AT4mBa9iOFErDesGHYbUU5rAu9CCGS6uhI7swBnkl3LyTfDf9ElFwQKjuMToKr+EVShQigXm&#10;PE0+ZmIpDALhVu/wiakQSxW+GVULCUigEgbA1RyLwhIvrL7Tp6gID80EVclZQm3FipiqGwo4rRaQ&#10;7ySWMUIW6igqiWcn9gYh0BEeIsbQuIkMC76kA1UYx7JJU5euAjUw+4EyjLhrcD+50n1MqO/BGMPq&#10;RwAfsZZTw+kqmLuELhALAyRahHFFQ+JKzoPJKLqw+L5ZUFLiTk0Axkpc+iijyQoXQJwT0bII3b6K&#10;qgoHOkhJhR8g0NUpmtiHsa5uZm1UqHttVRglbn77ebnOdG/2cmpY3XfNY9f3bopbs3/+ozfZUcLl&#10;qEQFeYzJTNT60R0J7uSWcEFrezn7m86onR2fx6Gb4RLXdwOkl5QITvkQTj86N8pfw8JxBKd1PBPd&#10;17NuXv19wu/DwQ3Bu/McLjsexnIxc7ept2uvdbk+PvwHAAD//wMAUEsDBBQABgAIAAAAIQAWAG6H&#10;2QAAAAMBAAAPAAAAZHJzL2Rvd25yZXYueG1sTI9BS8NAEIXvgv9hGcGb3cSqSMymlKKeimAriLdp&#10;dpqEZmdDdpuk/96pF3uZ4fGGN9/LF5Nr1UB9aDwbSGcJKOLS24YrA1/bt7tnUCEiW2w9k4ETBVgU&#10;11c5ZtaP/EnDJlZKQjhkaKCOscu0DmVNDsPMd8Ti7X3vMIrsK217HCXctfo+SZ60w4blQ40drWoq&#10;D5ujM/A+4ricp6/D+rBfnX62jx/f65SMub2Zli+gIk3x/xjO+IIOhTDt/JFtUK0BKRL/pnjzB1G7&#10;805BF7m+ZC9+AQAA//8DAFBLAQItABQABgAIAAAAIQC2gziS/gAAAOEBAAATAAAAAAAAAAAAAAAA&#10;AAAAAABbQ29udGVudF9UeXBlc10ueG1sUEsBAi0AFAAGAAgAAAAhADj9If/WAAAAlAEAAAsAAAAA&#10;AAAAAAAAAAAALwEAAF9yZWxzLy5yZWxzUEsBAi0AFAAGAAgAAAAhAOOqT7vQAwAAhgoAAA4AAAAA&#10;AAAAAAAAAAAALgIAAGRycy9lMm9Eb2MueG1sUEsBAi0AFAAGAAgAAAAhABYAbofZAAAAAwEAAA8A&#10;AAAAAAAAAAAAAAAAKgYAAGRycy9kb3ducmV2LnhtbFBLBQYAAAAABAAEAPMAAAAwBwAAAAA=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okdwQAAAN0AAAAPAAAAZHJzL2Rvd25yZXYueG1sRE9Ni8Iw&#10;EL0L+x/CLHjTVEWp1SiLsOh1q+zibWjGttpMShNtt7/eHASPj/e93namEg9qXGlZwWQcgSDOrC45&#10;V3A6fo9iEM4ja6wsk4J/crDdfAzWmGjb8g89Up+LEMIuQQWF93UipcsKMujGtiYO3MU2Bn2ATS51&#10;g20IN5WcRtFCGiw5NBRY066g7JbejYLfXY+4j+2k/EsPOr62PS3PvVLDz+5rBcJT59/il/ugFcym&#10;8zA3vAlPQG6eAAAA//8DAFBLAQItABQABgAIAAAAIQDb4fbL7gAAAIUBAAATAAAAAAAAAAAAAAAA&#10;AAAAAABbQ29udGVudF9UeXBlc10ueG1sUEsBAi0AFAAGAAgAAAAhAFr0LFu/AAAAFQEAAAsAAAAA&#10;AAAAAAAAAAAAHwEAAF9yZWxzLy5yZWxzUEsBAi0AFAAGAAgAAAAhAOx6iR3BAAAA3QAAAA8AAAAA&#10;AAAAAAAAAAAABwIAAGRycy9kb3ducmV2LnhtbFBLBQYAAAAAAwADALcAAAD1AgAAAAA=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30035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0D97323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CD3E1" w14:textId="3E5506D7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20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913DD" w14:textId="5E735FDC" w:rsidR="00B16C6B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model outstanding inclusive teaching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ABD6CF" w14:textId="05B32602" w:rsidR="00B16C6B" w:rsidRPr="009155A4" w:rsidRDefault="00B16C6B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4C5C7FC" wp14:editId="7295DD4B">
                      <wp:extent cx="215900" cy="216231"/>
                      <wp:effectExtent l="0" t="0" r="0" b="0"/>
                      <wp:docPr id="23" name="Group 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4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D387AD" id="Group 23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PE90QMAAH4KAAAOAAAAZHJzL2Uyb0RvYy54bWykVl9vnDgQfz/pvgPi/bIeYwxeZVOp10te&#10;TneV2n4AhzW7SICRTXY3/fQd2xjCpq2U9gUwM54/v9/M2LfvLl2bnJSxje53KdyQNFF9pfdNf9il&#10;Xz7f/1WmiR1lv5et7tUufVY2fXf35x+352GrqD7qdq9MgkZ6uz0Pu/Q4jsN2s7HVUXXS3uhB9Sis&#10;tenkiEtz2OyNPKP1rt1QQvjmrM1+MLpS1uLfD0GY3nn7da2q8f+6tmpM2l2KsY3+afzz0T03d7dy&#10;ezByODbVFIb8hSg62fTodDb1QY4yeTLNK1NdUxltdT3eVLrb6LpuKuVzwGyAXGXzYPTT4HM5bM+H&#10;YYYJob3C6ZfNVv+dPpqk2e9SmqVJLzvkyLtNcI3gnIfDFnUezPBp+GimH4ewcvleatO5N2aSXDys&#10;zzOs6jImFf6kkAuC4FcoosBpBgH26ojcvNpVHf/56b5NdLpxsc2hnAcsILtgZH8Po09HOSgPvXX5&#10;R4xYxMjLk4zmZUDJa80Q2a1FtH4PnzlPua2e7PigtAdanv61Y6jaffySx/hVXfr4abD2f1r1gxzd&#10;Phel+0zOC1PHmSgn7fRJfdZeb3R0AWEZFWkSmcZIF5W2X6lCyQVfqUaF+B6CzSyDHLwizQVlDlW0&#10;G5Wqp8emeq++rmwzQgskBMPIONCplydzrCwL6mWMg/DmMM3gKhcggiznhPLJ1drFejVt5IK4LkGH&#10;nGfMMz8bLQQRuZcVTLAiVPi0rxQMQm4lBdQKua1dxEzDltgy6EoUVPjcXsDxQ2UAIoS4Am+tDS6a&#10;kD7QnJcxnKi1DmvKYMkOkPrMj4Y59QUWYJBfCR3YATPkN+P0u8l/12cmchYQhQLIFb+UlSRACgI4&#10;X5MPTEyFQTHc8g0+IRNiqsIXg2oCgQhS4HGGnLycYlFYwITqG32KkvLQTFiVnK2gLVkeqXoFAc/K&#10;Kck3AssYpRN0GSmoRydySSl2hE8RABt3JQPBJzpICRDLZk3dehWgwcmPkAHhrsH95Fr/B5r5Howx&#10;zH4E4hFreW14vQrmltAFYWGARIs4rrJAXMF5MBlFC4pvmwVFRklgjRVQ+CijyRJyBM6PpSIP3T6L&#10;yhICHLTIhB8g2NXrbGIfxrp6NWujQtVqq8IocfPbz8t5pnuzy6lhddvs75u2dVPcmsPj361JThIv&#10;RQXJ6X0kc6XW9u5IcOe2xItZ3crR33B67ex4HrtmxMtb23RILy0InvEhnLZ3bpS/foXjCM/qeCa6&#10;r0e9f/a3Cf8fj20M3p3meMnxaUwXMneLern2Wsu18e4bAAAA//8DAFBLAwQUAAYACAAAACEAFgBu&#10;h9kAAAADAQAADwAAAGRycy9kb3ducmV2LnhtbEyPQUvDQBCF74L/YRnBm93EqkjMppSinopgK4i3&#10;aXaahGZnQ3abpP/eqRd7meHxhjffyxeTa9VAfWg8G0hnCSji0tuGKwNf27e7Z1AhIltsPZOBEwVY&#10;FNdXOWbWj/xJwyZWSkI4ZGigjrHLtA5lTQ7DzHfE4u197zCK7Cttexwl3LX6PkmetMOG5UONHa1q&#10;Kg+bozPwPuK4nKevw/qwX51+to8f3+uUjLm9mZYvoCJN8f8YzviCDoUw7fyRbVCtASkS/6Z48wdR&#10;u/NOQRe5vmQvfgEAAP//AwBQSwECLQAUAAYACAAAACEAtoM4kv4AAADhAQAAEwAAAAAAAAAAAAAA&#10;AAAAAAAAW0NvbnRlbnRfVHlwZXNdLnhtbFBLAQItABQABgAIAAAAIQA4/SH/1gAAAJQBAAALAAAA&#10;AAAAAAAAAAAAAC8BAABfcmVscy8ucmVsc1BLAQItABQABgAIAAAAIQCIXPE90QMAAH4KAAAOAAAA&#10;AAAAAAAAAAAAAC4CAABkcnMvZTJvRG9jLnhtbFBLAQItABQABgAIAAAAIQAWAG6H2QAAAAMBAAAP&#10;AAAAAAAAAAAAAAAAACsGAABkcnMvZG93bnJldi54bWxQSwUGAAAAAAQABADzAAAAMQcAAAAA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tcIwgAAANsAAAAPAAAAZHJzL2Rvd25yZXYueG1sRI9Bi8Iw&#10;FITvC/6H8IS9ramySK1GEUHWq3VRvD2aZ1ttXkoTbbe/3gjCHoeZ+YZZrDpTiQc1rrSsYDyKQBBn&#10;VpecK/g9bL9iEM4ja6wsk4I/crBaDj4WmGjb8p4eqc9FgLBLUEHhfZ1I6bKCDLqRrYmDd7GNQR9k&#10;k0vdYBvgppKTKJpKgyWHhQJr2hSU3dK7UXDc9Ig/sR2Xp3Sn42vb0+zcK/U57NZzEJ46/x9+t3da&#10;weQbXl/CD5DLJwAAAP//AwBQSwECLQAUAAYACAAAACEA2+H2y+4AAACFAQAAEwAAAAAAAAAAAAAA&#10;AAAAAAAAW0NvbnRlbnRfVHlwZXNdLnhtbFBLAQItABQABgAIAAAAIQBa9CxbvwAAABUBAAALAAAA&#10;AAAAAAAAAAAAAB8BAABfcmVscy8ucmVsc1BLAQItABQABgAIAAAAIQAPmtcIwgAAANsAAAAPAAAA&#10;AAAAAAAAAAAAAAcCAABkcnMvZG93bnJldi54bWxQSwUGAAAAAAMAAwC3AAAA9gIAAAAA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C8EA8" w14:textId="77777777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2B5CE4D4" w14:textId="77777777" w:rsidTr="00B16C6B">
        <w:trPr>
          <w:trHeight w:val="4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4E88B" w14:textId="2467DC5C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21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9D07E" w14:textId="309FDEB8" w:rsidR="00B16C6B" w:rsidRPr="009155A4" w:rsidRDefault="00592332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deliver staff training and CPD on SEND, inclusion, and best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407438" w14:textId="31D70E7B" w:rsidR="00B16C6B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253480C" wp14:editId="6FFFB326">
                      <wp:extent cx="215900" cy="216231"/>
                      <wp:effectExtent l="0" t="0" r="0" b="0"/>
                      <wp:docPr id="27" name="Group 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28" name="Shape 3258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4"/>
                                      </a:lnTo>
                                      <a:cubicBezTo>
                                        <a:pt x="140274" y="36120"/>
                                        <a:pt x="148872" y="46194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90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5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20"/>
                                        <a:pt x="124801" y="191660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20"/>
                                        <a:pt x="63874" y="151362"/>
                                      </a:cubicBezTo>
                                      <a:cubicBezTo>
                                        <a:pt x="44221" y="130722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1"/>
                                        <a:pt x="0" y="101236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6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8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9D688D" id="Group 27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9z/zgMAAH4KAAAOAAAAZHJzL2Uyb0RvYy54bWykVs1u3DYQvhfoOwi618shKUpceB2gTe1L&#10;0QZI8gC0ltoVIIkCKe/affoOSVFrrdMATi6SqBnOzPfND3n74bnvspO2rjXDLocbkmd6qM2+HQ67&#10;/OuX+9+qPHOTGvaqM4Pe5S/a5R/ufv3l9jxuNTVH0+21zdDI4LbncZcfp2ncbjauPupeuRsz6gGF&#10;jbG9mnBpD5u9VWe03ncbSojYnI3dj9bU2jn8+zEK87tgv2l0Pf3TNE5PWbfLMbYpPG14Pvrn5u5W&#10;bQ9Wjce2nsNQPxBFr9oBnS6mPqpJZU+2fWOqb2trnGmmm9r0G9M0ba0DBkQD5ArNgzVPY8By2J4P&#10;40ITUnvF0w+brf8+fbJZu9/ltMyzQfWYo+A2wzWScx4PW9R5sOPn8ZOdfxziyuN9bmzv34gkew60&#10;viy06ucpq/EnhUISJL9GEQVBGUTa6yPm5s2u+vjnd/dtktONj20J5TxiAbkLR+7nOPp8VKMO1DuP&#10;P3GE1Rw5CvKM0aKKLAWthSK3dcjWz/Gz4FTb+slND9oEotXpLzfFqt2nL3VMX/XzkD4t1v53q35U&#10;k9/no/Sf2fmSqeOSKC/tzUl/MUFv8ukCwhmVeZYyjZFeVLphpQqVkGKlmhTSe4w2GYMCgiItJOWe&#10;VbSblOqnx7b+Xf+7ss0JLXnYwgTQuZdnc7yqShpkXIAM5hBmdFVIkFFWCELF7GrtYr2aNwpJKAtG&#10;hWA8ZH4xWkoiiyArueShdxZZJTlEbBUF1IrY1i4S0ugqtQxSLEsqA7ZXdPyvMgCRUl6Rt9YGH02E&#10;D7QQVQonaa3DmpFf0AGmnjHvYYF3oQU4FFdCT3bkDPPLBP0m+G/6ZLLgkVEogVzll/KKREpBghDr&#10;5AOXc2FQDLd6h09gUs5V+GpQzSQQSUocAFdTLAlLmFl9p09ZURGbCatS8BW1FS9Sqt5QIFg1g3wn&#10;sZxTOlPHSEkDOymXlGJHBIgA2LgrGUgxp4NUAKls1qlbryI1OPmRMiDCN/irukn/gbLQgymGxY9E&#10;PlItrw2vV9HNJXRJeBwgySKOKxYTVwoRTSbRhcX3zYKSURKzxksoQ5TJZAUFEucxs7KI3b6Iqgoi&#10;bFoyGQYIdvUaTerDVFdvZm1SqDvjdBwlfn6HebnM9GD2cmo407X7+7brfNs6e3j8o7PZSeGlqCQF&#10;vU/JXKl1gz8S/Lmt8GLWdGoKN5zBeDshj3074eWta3tMLy0JnvExnG7wbnS4fsXjCM/qdCb6r0ez&#10;fwm3ifAfj20M3p/meMkJMOYLmb9FvV4Hrcu18e4/AAAA//8DAFBLAwQUAAYACAAAACEAFgBuh9kA&#10;AAADAQAADwAAAGRycy9kb3ducmV2LnhtbEyPQUvDQBCF74L/YRnBm93EqkjMppSinopgK4i3aXaa&#10;hGZnQ3abpP/eqRd7meHxhjffyxeTa9VAfWg8G0hnCSji0tuGKwNf27e7Z1AhIltsPZOBEwVYFNdX&#10;OWbWj/xJwyZWSkI4ZGigjrHLtA5lTQ7DzHfE4u197zCK7Cttexwl3LX6PkmetMOG5UONHa1qKg+b&#10;ozPwPuK4nKevw/qwX51+to8f3+uUjLm9mZYvoCJN8f8YzviCDoUw7fyRbVCtASkS/6Z48wdRu/NO&#10;QRe5vmQvfgEAAP//AwBQSwECLQAUAAYACAAAACEAtoM4kv4AAADhAQAAEwAAAAAAAAAAAAAAAAAA&#10;AAAAW0NvbnRlbnRfVHlwZXNdLnhtbFBLAQItABQABgAIAAAAIQA4/SH/1gAAAJQBAAALAAAAAAAA&#10;AAAAAAAAAC8BAABfcmVscy8ucmVsc1BLAQItABQABgAIAAAAIQBbA9z/zgMAAH4KAAAOAAAAAAAA&#10;AAAAAAAAAC4CAABkcnMvZTJvRG9jLnhtbFBLAQItABQABgAIAAAAIQAWAG6H2QAAAAMBAAAPAAAA&#10;AAAAAAAAAAAAACgGAABkcnMvZG93bnJldi54bWxQSwUGAAAAAAQABADzAAAALgcAAAAA&#10;">
                      <v:shape id="Shape 3258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190NvgAAANsAAAAPAAAAZHJzL2Rvd25yZXYueG1sRE9Ni8Iw&#10;EL0L/ocwgjdN9SC1GmURRK9WUbwNzWzb3WZSmmhrf705CB4f73u97UwlntS40rKC2TQCQZxZXXKu&#10;4HLeT2IQziNrrCyTghc52G6GgzUm2rZ8omfqcxFC2CWooPC+TqR0WUEG3dTWxIH7tY1BH2CTS91g&#10;G8JNJedRtJAGSw4NBda0Kyj7Tx9GwXXXIx5iOytv6VHHf21Py3uv1HjU/axAeOr8V/xxH7WCeRgb&#10;voQfIDdvAAAA//8DAFBLAQItABQABgAIAAAAIQDb4fbL7gAAAIUBAAATAAAAAAAAAAAAAAAAAAAA&#10;AABbQ29udGVudF9UeXBlc10ueG1sUEsBAi0AFAAGAAgAAAAhAFr0LFu/AAAAFQEAAAsAAAAAAAAA&#10;AAAAAAAAHwEAAF9yZWxzLy5yZWxzUEsBAi0AFAAGAAgAAAAhAI7X3Q2+AAAA2wAAAA8AAAAAAAAA&#10;AAAAAAAABwIAAGRycy9kb3ducmV2LnhtbFBLBQYAAAAAAwADALcAAADyAgAAAAA=&#10;" path="m104329,r14367,l133151,25924v7123,10196,15721,20270,26041,30102c169023,66348,179095,74947,189411,82195r26489,15095l215900,110999r-26488,14686c179095,132933,169023,141533,159193,151362v-19648,19658,-34392,40298,-44219,61920c113991,216231,109078,216231,107112,213282,98269,192643,84512,171020,63874,151362,44221,130722,22602,116962,1965,108115,,106151,,101236,1965,99269,22602,90424,43238,76669,63874,56026,73209,47179,81562,37595,88810,27398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B791AF" w14:textId="1A0CA87C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684879F0" w14:textId="77777777" w:rsidTr="00590AA7">
        <w:trPr>
          <w:trHeight w:val="473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241BD" w14:textId="77777777" w:rsidR="00CE39A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A21B547" w14:textId="77777777" w:rsidR="00C1710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KNOWLEDGE &amp; UNDERSTANDING</w:t>
            </w:r>
          </w:p>
          <w:p w14:paraId="73E11CEB" w14:textId="6850ADA0" w:rsidR="00CE39AF" w:rsidRPr="009155A4" w:rsidRDefault="00CE39AF" w:rsidP="00C1710F">
            <w:pPr>
              <w:ind w:right="53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F47D9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40675" w14:textId="77777777" w:rsidR="00C1710F" w:rsidRPr="009155A4" w:rsidRDefault="00C1710F" w:rsidP="00C1710F">
            <w:pPr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6EA1173" w14:textId="77777777" w:rsidTr="00CE39AF">
        <w:trPr>
          <w:trHeight w:val="58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AD84F" w14:textId="5FD9D7CC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22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92CA8" w14:textId="7DFAA2BC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deep understanding of the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National Curriculum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its application in a primary school setting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C320B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2AE8A14" wp14:editId="0CF40719">
                      <wp:extent cx="215900" cy="216231"/>
                      <wp:effectExtent l="0" t="0" r="0" b="0"/>
                      <wp:docPr id="24793" name="Group 247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1"/>
                                <a:chOff x="0" y="0"/>
                                <a:chExt cx="215900" cy="216231"/>
                              </a:xfrm>
                            </wpg:grpSpPr>
                            <wps:wsp>
                              <wps:cNvPr id="3262" name="Shape 3262"/>
                              <wps:cNvSpPr/>
                              <wps:spPr>
                                <a:xfrm>
                                  <a:off x="0" y="0"/>
                                  <a:ext cx="215900" cy="21623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1">
                                      <a:moveTo>
                                        <a:pt x="104329" y="0"/>
                                      </a:moveTo>
                                      <a:lnTo>
                                        <a:pt x="118696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6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8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3"/>
                                        <a:pt x="159193" y="151362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1"/>
                                        <a:pt x="109078" y="216231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1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3F23093" id="Group 24793" o:spid="_x0000_s1026" style="width:17pt;height:17.05pt;mso-position-horizontal-relative:char;mso-position-vertical-relative:line" coordsize="215900,2162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mam2AMAAIYKAAAOAAAAZHJzL2Uyb0RvYy54bWykVs2O2zYQvhfoOwi6d80hKUo01hugTXcv&#10;RRsgyQNwZcoWIImCqLV3+/QdkqJt2ougSS4SyRnOzzd/vP/w2nfZQU+2NcMmhzuSZ3qozbYddpv8&#10;65fH36o8s7Matqozg97kb9rmHx5+/eX+OK41NXvTbfWUoZDBro/jJt/P87herWy9172yd2bUAxIb&#10;M/Vqxu20W20ndUTpfbeihIjV0UzbcTK1thZPPwZi/uDlN42u53+axuo56zY52jb77+S/z+67erhX&#10;692kxn1bL2aoH7CiV+2ASk+iPqpZZS9TeyOqb+vJWNPMd7XpV6Zp2lp7H9AbIFfePE3mZfS+7NbH&#10;3XiCCaG9wumHxdZ/Hz5NWbvd5JSXkuXZoHoMk9echSOE6Dju1sj5NI2fx0/TcrALO+f1azP17o/+&#10;ZK8e3LcTuPp1zmo8pFBIgiGokURBUAYB/HqPEbq5Ve///Oa9VVS6cradTDmOmEb2jJT9OaQ+79Wo&#10;fQCs839BilFBI1CeI/MnHhbPdwLJri3i9XMInTxV6/rFzk/aeKjV4S87h+zdxpXax1X9OsTlhDXw&#10;zewf1ezuOSvdMjueY7U/hcpRe3PQX4znm13AgHBGZZ7FWKOlZ5ZuSFihElIkrJEh/scgkzEowDPS&#10;QlLmcgTlRqb65bmtf9f/JrI5oSX3V5gAutT0Io5XVYnBQhO5AMxvj9hCKyTIQCsEoWJRlapId8tF&#10;IQla5oQKwXiVCC0lkYWnlVzyMqFVkkPwraKAXMG3VEX0NKiKRYOqZEkruVyJTPF/wwxApPSGXYCX&#10;coOzJrgPtBAVv5KdmrV4fvYOMPQsxfMMC3AorogO7IAZxpdhAb3n/Ls6mSx4QBRKIOAxwFQN6UJ5&#10;RQKkIEEUKRG4XBKDornVd+gEJuWShRetatFJJClxrGFMLvtYJJawoPqdOmVFRSgmzErBE2grXsRQ&#10;3UAgWLU46YH1XRWDnkKZ7oKpnFO6QMdIicuL2qAUK8K7CICFm9BAiiUcpAJ4P4vf04e9HyEDIqBI&#10;ajSeA2Ve2Cm2UY9EPGLmp4LTXXDrbLoknPqsjhKxXbEQuFKIIDKSzii6XvD/nSoZJSFqvIQySb8K&#10;Cjcn0GdWFqHao7aqqiC4TUsmfZO4CdlVtd722shQd8bqUE2uf/t+eerpXux5aljTtdvHtutcF7fT&#10;7vmPbsoOCh9HJSnoY/Q7YesGNxLc5Fb4QGs6NfuXzmCcHJ8zfTvjI65rewwvLQlO+WBONzg12j/D&#10;wjjCaR1nols9m+2bf0/4cxzcaLyb5/jY8W4sDzP3mrrce67z8/HhPwAAAP//AwBQSwMEFAAGAAgA&#10;AAAhABYAbofZAAAAAwEAAA8AAABkcnMvZG93bnJldi54bWxMj0FLw0AQhe+C/2EZwZvdxKpIzKaU&#10;op6KYCuIt2l2moRmZ0N2m6T/3qkXe5nh8YY338sXk2vVQH1oPBtIZwko4tLbhisDX9u3u2dQISJb&#10;bD2TgRMFWBTXVzlm1o/8ScMmVkpCOGRooI6xy7QOZU0Ow8x3xOLtfe8wiuwrbXscJdy1+j5JnrTD&#10;huVDjR2taioPm6Mz8D7iuJynr8P6sF+dfraPH9/rlIy5vZmWL6AiTfH/GM74gg6FMO38kW1QrQEp&#10;Ev+mePMHUbvzTkEXub5kL34BAAD//wMAUEsBAi0AFAAGAAgAAAAhALaDOJL+AAAA4QEAABMAAAAA&#10;AAAAAAAAAAAAAAAAAFtDb250ZW50X1R5cGVzXS54bWxQSwECLQAUAAYACAAAACEAOP0h/9YAAACU&#10;AQAACwAAAAAAAAAAAAAAAAAvAQAAX3JlbHMvLnJlbHNQSwECLQAUAAYACAAAACEAtuZmptgDAACG&#10;CgAADgAAAAAAAAAAAAAAAAAuAgAAZHJzL2Uyb0RvYy54bWxQSwECLQAUAAYACAAAACEAFgBuh9kA&#10;AAADAQAADwAAAAAAAAAAAAAAAAAyBgAAZHJzL2Rvd25yZXYueG1sUEsFBgAAAAAEAAQA8wAAADgH&#10;AAAAAA==&#10;">
                      <v:shape id="Shape 3262" o:spid="_x0000_s1027" style="position:absolute;width:215900;height:216231;visibility:visible;mso-wrap-style:square;v-text-anchor:top" coordsize="215900,2162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/nRKxAAAAN0AAAAPAAAAZHJzL2Rvd25yZXYueG1sRI9Ba8JA&#10;FITvQv/D8gq9mY0pSJq6ShGKXo2i9PbIviZps29DdjUxv94VBI/DzHzDLFaDacSFOldbVjCLYhDE&#10;hdU1lwoO++9pCsJ5ZI2NZVJwJQer5ctkgZm2Pe/okvtSBAi7DBVU3reZlK6oyKCLbEscvF/bGfRB&#10;dqXUHfYBbhqZxPFcGqw5LFTY0rqi4j8/GwXH9Yi4Se2sPuVbnf71I338jEq9vQ5fnyA8Df4ZfrS3&#10;WsF7Mk/g/iY8Abm8AQAA//8DAFBLAQItABQABgAIAAAAIQDb4fbL7gAAAIUBAAATAAAAAAAAAAAA&#10;AAAAAAAAAABbQ29udGVudF9UeXBlc10ueG1sUEsBAi0AFAAGAAgAAAAhAFr0LFu/AAAAFQEAAAsA&#10;AAAAAAAAAAAAAAAAHwEAAF9yZWxzLy5yZWxzUEsBAi0AFAAGAAgAAAAhAEP+dErEAAAA3QAAAA8A&#10;AAAAAAAAAAAAAAAABwIAAGRycy9kb3ducmV2LnhtbFBLBQYAAAAAAwADALcAAAD4AgAAAAA=&#10;" path="m104329,r14367,l133151,25923v7123,10197,15721,20270,26041,30103c169023,66348,179095,74947,189411,82195r26489,15094l215900,110998r-26488,14686c179095,132933,169023,141533,159193,151362v-19648,19657,-34392,40297,-44219,61920c113991,216231,109078,216231,107112,213282,98269,192643,84512,171019,63874,151361,44221,130721,22602,116961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A0337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6B11218" w14:textId="77777777" w:rsidTr="00CE39AF">
        <w:trPr>
          <w:trHeight w:val="59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C32A8" w14:textId="6C5E55C6" w:rsidR="00C1710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0349D" w14:textId="0A510627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thorough knowledge of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effective pedagogy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evidence-based teaching strategies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F6638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8C0F7CB" wp14:editId="6DEED294">
                      <wp:extent cx="215900" cy="215621"/>
                      <wp:effectExtent l="0" t="0" r="0" b="0"/>
                      <wp:docPr id="24859" name="Group 248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621"/>
                                <a:chOff x="0" y="0"/>
                                <a:chExt cx="215900" cy="215621"/>
                              </a:xfrm>
                            </wpg:grpSpPr>
                            <wps:wsp>
                              <wps:cNvPr id="3264" name="Shape 3264"/>
                              <wps:cNvSpPr/>
                              <wps:spPr>
                                <a:xfrm>
                                  <a:off x="0" y="0"/>
                                  <a:ext cx="215900" cy="21562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5621">
                                      <a:moveTo>
                                        <a:pt x="103984" y="0"/>
                                      </a:moveTo>
                                      <a:lnTo>
                                        <a:pt x="119037" y="0"/>
                                      </a:lnTo>
                                      <a:lnTo>
                                        <a:pt x="133151" y="25314"/>
                                      </a:lnTo>
                                      <a:cubicBezTo>
                                        <a:pt x="140274" y="35509"/>
                                        <a:pt x="148872" y="45583"/>
                                        <a:pt x="159192" y="55416"/>
                                      </a:cubicBezTo>
                                      <a:cubicBezTo>
                                        <a:pt x="169023" y="65738"/>
                                        <a:pt x="179095" y="74337"/>
                                        <a:pt x="189411" y="81585"/>
                                      </a:cubicBezTo>
                                      <a:lnTo>
                                        <a:pt x="215900" y="96680"/>
                                      </a:lnTo>
                                      <a:lnTo>
                                        <a:pt x="215900" y="110389"/>
                                      </a:lnTo>
                                      <a:lnTo>
                                        <a:pt x="189412" y="125075"/>
                                      </a:lnTo>
                                      <a:cubicBezTo>
                                        <a:pt x="179095" y="132324"/>
                                        <a:pt x="169023" y="140923"/>
                                        <a:pt x="159193" y="150752"/>
                                      </a:cubicBezTo>
                                      <a:cubicBezTo>
                                        <a:pt x="139545" y="170410"/>
                                        <a:pt x="124801" y="191050"/>
                                        <a:pt x="114974" y="212672"/>
                                      </a:cubicBezTo>
                                      <a:cubicBezTo>
                                        <a:pt x="113991" y="215621"/>
                                        <a:pt x="109078" y="215621"/>
                                        <a:pt x="107112" y="212672"/>
                                      </a:cubicBezTo>
                                      <a:cubicBezTo>
                                        <a:pt x="98269" y="192033"/>
                                        <a:pt x="84512" y="170410"/>
                                        <a:pt x="63874" y="150752"/>
                                      </a:cubicBezTo>
                                      <a:cubicBezTo>
                                        <a:pt x="44221" y="130112"/>
                                        <a:pt x="22602" y="116353"/>
                                        <a:pt x="1965" y="107506"/>
                                      </a:cubicBezTo>
                                      <a:cubicBezTo>
                                        <a:pt x="0" y="105541"/>
                                        <a:pt x="0" y="100626"/>
                                        <a:pt x="1965" y="98660"/>
                                      </a:cubicBezTo>
                                      <a:cubicBezTo>
                                        <a:pt x="22602" y="89815"/>
                                        <a:pt x="43238" y="76060"/>
                                        <a:pt x="63874" y="55416"/>
                                      </a:cubicBezTo>
                                      <a:cubicBezTo>
                                        <a:pt x="73209" y="46569"/>
                                        <a:pt x="81562" y="36985"/>
                                        <a:pt x="88810" y="26788"/>
                                      </a:cubicBezTo>
                                      <a:lnTo>
                                        <a:pt x="10398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642E51" id="Group 24859" o:spid="_x0000_s1026" style="width:17pt;height:17pt;mso-position-horizontal-relative:char;mso-position-vertical-relative:line" coordsize="215900,2156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s870wMAAIYKAAAOAAAAZHJzL2Uyb0RvYy54bWykVttu3DYQfS/QfxD0Xi8vIkUuvA7QpvZL&#10;0QZI8gG0RK0ESKJAyrvrfn2HpLi7sp2gTl4kXoYzc84Mh3P74TT02UFb15lxl+MblGd6rEzdjftd&#10;/vXL/W8iz9ysxlr1ZtS7/Fm7/MPdr7/cHqetJqY1fa1tBkpGtz1Ou7yd52m72biq1YNyN2bSI2w2&#10;xg5qhqndb2qrjqB96DcEIb45GltP1lTaOVj9GDfzu6C/aXQ1/9M0Ts9Zv8vBtzl8bfg++u/m7lZt&#10;91ZNbVctbqgf8GJQ3QhGz6o+qlllT7Z7pWroKmucaeabygwb0zRdpQMGQIPRCzQP1jxNAct+e9xP&#10;Z5qA2hc8/bDa6u/DJ5t19S4nhWAyz0Y1QJiC5SwuAUXHab8FyQc7fZ4+2WVhH2ce9amxg/8DnuwU&#10;yH0+k6tPc1bBIsFMIghBBVsw5gRH8qsWIvTqVNX++d1zm2R04307u3KcII3chSn3c0x9btWkQwCc&#10;x78wRQkvElFBIgsrgZYgdybJbR3w9XMMnZGqbfXk5gdtAtXq8JebY/bWaaTaNKpOYxpauAPfzf5J&#10;zf6c99IPs+MlVu05VH53MAf9xQS52QcMIyoFMJFiDZ5eRPpxJYolouVKNAmk/xR1UooZDoKEUVz4&#10;HAG9Sah6euyq3/W/K90FImV0gzKGZEyrRV0hREmCuoIxQVd7TGIZ9xgrMF9MrU2sZ4tSLhGhQSln&#10;JRUrpaVEkoW9sqAAOYRoOSdkgSM2gZlgbxpMSOORdGmAYsm5CPXqio5vCmOIjQhMfFMae28ifEwY&#10;KpM7SeebyC/oMCWUhPBA2sTQXWjBBZLA0DV2T3bkDHtj5E3wb9qkkhWRUVyiAi81e7EJJQpFSrHE&#10;iK03cSGXxCCYcMiDmExrK+vZohZTKZcsvCpVyyaSqIRn7UUdS5slXlh9p00pCIf6C1ohKxFdsScK&#10;lkL1igJOxQLyncQWBYEaHAxS5J2+ChchHC25gTllK2ew5Es4II7o/18bqP0eHPKX7dpWWkecBGXn&#10;fEp2pOA8Zf46WutZjMDFdSHhml1bKiBnY+BKjqLKZOzC4vtqQUkJVBwPrOAM4nfFIRjnkUPKZbzt&#10;yZoQAvLYn4K0FKGAwD1do0n3MOXVq1qbBKreOB0z29fvUC/PNT2ovbwazvRdfd/1va/izu4f/+ht&#10;dlDQHJWIkftUA1Zi/eifBP9yK2jQml7NodMZjdcT8A7dDE1c3w0QXlIieOWjO/3ozejQhsXnCF7r&#10;9Cb60aOpn0M/Edbh4Qbn/XsOzU6AsTRmvpu6ngepS/t49x8AAAD//wMAUEsDBBQABgAIAAAAIQBO&#10;gIxQ2AAAAAMBAAAPAAAAZHJzL2Rvd25yZXYueG1sTI9BS8NAEIXvgv9hGcGb3cSqSMymlKKeimAr&#10;iLdpdpqEZmdDdpuk/95RD/Uyw+MNb76XLybXqoH60Hg2kM4SUMSltw1XBj62LzePoEJEtth6JgMn&#10;CrAoLi9yzKwf+Z2GTayUhHDI0EAdY5dpHcqaHIaZ74jF2/veYRTZV9r2OEq4a/Vtkjxohw3Lhxo7&#10;WtVUHjZHZ+B1xHE5T5+H9WG/On1t798+1ykZc301LZ9ARZri+Rh+8AUdCmHa+SPboFoDUiT+TvHm&#10;d6J2f1sXuf7PXnwDAAD//wMAUEsBAi0AFAAGAAgAAAAhALaDOJL+AAAA4QEAABMAAAAAAAAAAAAA&#10;AAAAAAAAAFtDb250ZW50X1R5cGVzXS54bWxQSwECLQAUAAYACAAAACEAOP0h/9YAAACUAQAACwAA&#10;AAAAAAAAAAAAAAAvAQAAX3JlbHMvLnJlbHNQSwECLQAUAAYACAAAACEAK9LPO9MDAACGCgAADgAA&#10;AAAAAAAAAAAAAAAuAgAAZHJzL2Uyb0RvYy54bWxQSwECLQAUAAYACAAAACEAToCMUNgAAAADAQAA&#10;DwAAAAAAAAAAAAAAAAAtBgAAZHJzL2Rvd25yZXYueG1sUEsFBgAAAAAEAAQA8wAAADIHAAAAAA==&#10;">
                      <v:shape id="Shape 3264" o:spid="_x0000_s1027" style="position:absolute;width:215900;height:215621;visibility:visible;mso-wrap-style:square;v-text-anchor:top" coordsize="215900,215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d/1xgAAAN0AAAAPAAAAZHJzL2Rvd25yZXYueG1sRI9BawIx&#10;FITvBf9DeIK3mtWKlNUoKhTFFqHqQW+PzXN3cfOyJHFd/70pFDwOM/MNM523phINOV9aVjDoJyCI&#10;M6tLzhUcD1/vnyB8QNZYWSYFD/Iwn3Xepphqe+dfavYhFxHCPkUFRQh1KqXPCjLo+7Ymjt7FOoMh&#10;SpdL7fAe4aaSwyQZS4Mlx4UCa1oVlF33N6Pgx+3y1fd6fbKXczlanuSt2W53SvW67WICIlAbXuH/&#10;9kYr+BiOR/D3Jj4BOXsCAAD//wMAUEsBAi0AFAAGAAgAAAAhANvh9svuAAAAhQEAABMAAAAAAAAA&#10;AAAAAAAAAAAAAFtDb250ZW50X1R5cGVzXS54bWxQSwECLQAUAAYACAAAACEAWvQsW78AAAAVAQAA&#10;CwAAAAAAAAAAAAAAAAAfAQAAX3JlbHMvLnJlbHNQSwECLQAUAAYACAAAACEAMrHf9cYAAADdAAAA&#10;DwAAAAAAAAAAAAAAAAAHAgAAZHJzL2Rvd25yZXYueG1sUEsFBgAAAAADAAMAtwAAAPoCAAAAAA==&#10;" path="m103984,r15053,l133151,25314v7123,10195,15721,20269,26041,30102c169023,65738,179095,74337,189411,81585r26489,15095l215900,110389r-26488,14686c179095,132324,169023,140923,159193,150752v-19648,19658,-34392,40298,-44219,61920c113991,215621,109078,215621,107112,212672,98269,192033,84512,170410,63874,150752,44221,130112,22602,116353,1965,107506,,105541,,100626,1965,98660,22602,89815,43238,76060,63874,55416,73209,46569,81562,36985,88810,26788l103984,xe" fillcolor="#7052f5" stroked="f" strokeweight="0">
                        <v:stroke miterlimit="83231f" joinstyle="miter"/>
                        <v:path arrowok="t" textboxrect="0,0,215900,215621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13D7F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71318A8F" w14:textId="77777777" w:rsidTr="00590AA7">
        <w:trPr>
          <w:trHeight w:val="521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FFE34" w14:textId="707F960D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9808C7" w14:textId="33141809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Understanding of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assessment and data analysis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to inform teaching and learning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9585BF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E115B91" wp14:editId="7AF2C7C7">
                      <wp:extent cx="215900" cy="214885"/>
                      <wp:effectExtent l="0" t="0" r="0" b="0"/>
                      <wp:docPr id="24908" name="Group 2490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4885"/>
                                <a:chOff x="0" y="0"/>
                                <a:chExt cx="215900" cy="214885"/>
                              </a:xfrm>
                            </wpg:grpSpPr>
                            <wps:wsp>
                              <wps:cNvPr id="3266" name="Shape 3266"/>
                              <wps:cNvSpPr/>
                              <wps:spPr>
                                <a:xfrm>
                                  <a:off x="0" y="0"/>
                                  <a:ext cx="215900" cy="21488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4885">
                                      <a:moveTo>
                                        <a:pt x="104113" y="0"/>
                                      </a:moveTo>
                                      <a:lnTo>
                                        <a:pt x="118908" y="0"/>
                                      </a:lnTo>
                                      <a:lnTo>
                                        <a:pt x="133151" y="25543"/>
                                      </a:lnTo>
                                      <a:cubicBezTo>
                                        <a:pt x="140274" y="35740"/>
                                        <a:pt x="148872" y="45813"/>
                                        <a:pt x="159192" y="55645"/>
                                      </a:cubicBezTo>
                                      <a:cubicBezTo>
                                        <a:pt x="169023" y="65968"/>
                                        <a:pt x="179095" y="74568"/>
                                        <a:pt x="189411" y="81815"/>
                                      </a:cubicBezTo>
                                      <a:lnTo>
                                        <a:pt x="215900" y="96910"/>
                                      </a:lnTo>
                                      <a:lnTo>
                                        <a:pt x="215900" y="110619"/>
                                      </a:lnTo>
                                      <a:lnTo>
                                        <a:pt x="189412" y="125304"/>
                                      </a:lnTo>
                                      <a:cubicBezTo>
                                        <a:pt x="179095" y="132553"/>
                                        <a:pt x="169023" y="141153"/>
                                        <a:pt x="159193" y="150981"/>
                                      </a:cubicBezTo>
                                      <a:cubicBezTo>
                                        <a:pt x="139545" y="170639"/>
                                        <a:pt x="124801" y="191279"/>
                                        <a:pt x="114974" y="212902"/>
                                      </a:cubicBezTo>
                                      <a:lnTo>
                                        <a:pt x="111780" y="214885"/>
                                      </a:lnTo>
                                      <a:lnTo>
                                        <a:pt x="110967" y="214885"/>
                                      </a:lnTo>
                                      <a:lnTo>
                                        <a:pt x="107112" y="212902"/>
                                      </a:lnTo>
                                      <a:cubicBezTo>
                                        <a:pt x="98269" y="192263"/>
                                        <a:pt x="84512" y="170639"/>
                                        <a:pt x="63874" y="150981"/>
                                      </a:cubicBezTo>
                                      <a:cubicBezTo>
                                        <a:pt x="44221" y="130342"/>
                                        <a:pt x="22602" y="116582"/>
                                        <a:pt x="1965" y="107735"/>
                                      </a:cubicBezTo>
                                      <a:cubicBezTo>
                                        <a:pt x="0" y="105770"/>
                                        <a:pt x="0" y="100855"/>
                                        <a:pt x="1965" y="98889"/>
                                      </a:cubicBezTo>
                                      <a:cubicBezTo>
                                        <a:pt x="22602" y="90044"/>
                                        <a:pt x="43238" y="76289"/>
                                        <a:pt x="63874" y="55645"/>
                                      </a:cubicBezTo>
                                      <a:cubicBezTo>
                                        <a:pt x="73209" y="46799"/>
                                        <a:pt x="81562" y="37215"/>
                                        <a:pt x="88810" y="27017"/>
                                      </a:cubicBezTo>
                                      <a:lnTo>
                                        <a:pt x="10411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3EB682" id="Group 24908" o:spid="_x0000_s1026" style="width:17pt;height:16.9pt;mso-position-horizontal-relative:char;mso-position-vertical-relative:line" coordsize="215900,2148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PrBzAMAAJwKAAAOAAAAZHJzL2Uyb0RvYy54bWykVttu2zgQfV+g/yDovTFJ8WrEKbBtk5fF&#10;boF2P4CRJVuAJAqkYjv9+g5JUY4ct+jlRSI5w5k5Z4Yc3r47dW12qKxrTL/J8Q3Ks6ovzbbpd5v8&#10;/y/3b2WeuVH3W92avtrkz5XL3929+ev2OKwrYvam3VY2AyO9Wx+HTb4fx2G9WrlyX3Xa3Zih6kFY&#10;G9vpEaZ2t9pafQTrXbsiCPHV0djtYE1ZOQerH6Iwvwv267oqx//q2lVj1m5yiG0MXxu+j/67urvV&#10;653Vw74ppzD0b0TR6aYHp7OpD3rU2ZNtXpnqmtIaZ+rxpjTdytR1U1YBA6DB6ALNgzVPQ8CyWx93&#10;w0wTUHvB02+bLf89fLJZs93khCoEyep1B2kKnrO4BBQdh90aNB/s8Hn4ZKeFXZx51Kfadv4PeLJT&#10;IPd5Jrc6jVkJiwQzhSAFJYgIplKySH65hwy92lXuP/5w3yo5XfnY5lCOA5SROzPl/oypz3s9VCEB&#10;zuOfmCoI54mooJGFlUBL0JtJcmsHfP0ZQzNSvS6f3PhQmUC1Pvzjxli92zTS+zQqT30aWjgDP6z+&#10;QY9+n4/SD7PjOVf7OVVe2plD9cUEvdEnDCOKcZFnKdcQ6Vml7ReqWIbqeqGaFNJ/iDaLAjMcbBLG&#10;aOFrBOwmpfLpsSn/rr4ubFNEBA1bCibodKYnc1BnggQZZRKCDYxNMqawijLGOA3lCK6WLpazaSNX&#10;iETcnCkuF0aFQooFh4KyC5lUQFiQSSzxdYcJaXSVDg3wprjCAdsLOr6rjDHiWF2Qt9SGjFAc4WPC&#10;CkQvtK8iP6PDBeRnyeeZFgw4L4Se7MgZZkhJPHlbelnOJrYLxSA5vsqwQLwIqKBUY7kQKlGkFCtM&#10;xFKIqZoKg2ACObvq84IVjIWEWwq8nS+p7zIONCsuflobCTwxvognRXANvZKEqwheEcIXhEvKUgJf&#10;EcMLOUH/RbopJWQitEAFDZwltiEAIDFkAnMmFzKs+JQkJERxvbavAYxcY8SEWJzctI4kmxrFlPHk&#10;R0kpU4UvDS9n00GaQ4cmREOtJ1S0IAU0Psi44CSaTKIzi792Q4iCoJg1yoVaFCWcex45LAScbl+S&#10;yRsAghMeSk8gLH6mWl/fwHMxtcZV8fL0t3q4ReebPlxz517iTNts75u29bE4u3t839rsoOHJJBAj&#10;9ymZC7W2940Cwi01PNvqVo/h/dMbbyeA6poRnnZt08HBJQJB74/htL13U4XHWWxS0MNTp/SjR7N9&#10;Dq+MsA7tHIL3XR6eQAHG9Fzzb6yX86B1flTefQMAAP//AwBQSwMEFAAGAAgAAAAhAFg7abjaAAAA&#10;AwEAAA8AAABkcnMvZG93bnJldi54bWxMj0FLw0AQhe+C/2GZgje7iVEpaTalFPVUBFtBvE2TaRKa&#10;nQ3ZbZL+e0cv9jLD4w1vvpetJtuqgXrfODYQzyNQxIUrG64MfO5f7xegfEAusXVMBi7kYZXf3mSY&#10;lm7kDxp2oVISwj5FA3UIXaq1L2qy6OeuIxbv6HqLQWRf6bLHUcJtqx+i6FlbbFg+1NjRpqbitDtb&#10;A28jjuskfhm2p+Pm8r1/ev/axmTM3WxaL0EFmsL/MfziCzrkwnRwZy69ag1IkfA3xUseRR1kJwvQ&#10;eaav2fMfAAAA//8DAFBLAQItABQABgAIAAAAIQC2gziS/gAAAOEBAAATAAAAAAAAAAAAAAAAAAAA&#10;AABbQ29udGVudF9UeXBlc10ueG1sUEsBAi0AFAAGAAgAAAAhADj9If/WAAAAlAEAAAsAAAAAAAAA&#10;AAAAAAAALwEAAF9yZWxzLy5yZWxzUEsBAi0AFAAGAAgAAAAhAOhI+sHMAwAAnAoAAA4AAAAAAAAA&#10;AAAAAAAALgIAAGRycy9lMm9Eb2MueG1sUEsBAi0AFAAGAAgAAAAhAFg7abjaAAAAAwEAAA8AAAAA&#10;AAAAAAAAAAAAJgYAAGRycy9kb3ducmV2LnhtbFBLBQYAAAAABAAEAPMAAAAtBwAAAAA=&#10;">
                      <v:shape id="Shape 3266" o:spid="_x0000_s1027" style="position:absolute;width:215900;height:214885;visibility:visible;mso-wrap-style:square;v-text-anchor:top" coordsize="215900,2148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B1ixgAAAN0AAAAPAAAAZHJzL2Rvd25yZXYueG1sRI/RSgMx&#10;FETfBf8hXMEXsdlWG2VtdilthWpBsPUDLsl1s3Rzs2xiu/69EQQfh5k5wyzq0XfiRENsA2uYTgoQ&#10;xCbYlhsNH4fn20cQMSFb7AKThm+KUFeXFwssbTjzO532qREZwrFEDS6lvpQyGkce4yT0xNn7DIPH&#10;lOXQSDvgOcN9J2dFoaTHlvOCw55Wjsxx/+U1bB62O+vX6v5w85qMeXMvStm51tdX4/IJRKIx/Yf/&#10;2lur4W6mFPy+yU9AVj8AAAD//wMAUEsBAi0AFAAGAAgAAAAhANvh9svuAAAAhQEAABMAAAAAAAAA&#10;AAAAAAAAAAAAAFtDb250ZW50X1R5cGVzXS54bWxQSwECLQAUAAYACAAAACEAWvQsW78AAAAVAQAA&#10;CwAAAAAAAAAAAAAAAAAfAQAAX3JlbHMvLnJlbHNQSwECLQAUAAYACAAAACEAv0gdYsYAAADdAAAA&#10;DwAAAAAAAAAAAAAAAAAHAgAAZHJzL2Rvd25yZXYueG1sUEsFBgAAAAADAAMAtwAAAPoCAAAAAA==&#10;" path="m104113,r14795,l133151,25543v7123,10197,15721,20270,26041,30102c169023,65968,179095,74568,189411,81815r26489,15095l215900,110619r-26488,14685c179095,132553,169023,141153,159193,150981v-19648,19658,-34392,40298,-44219,61921l111780,214885r-813,l107112,212902c98269,192263,84512,170639,63874,150981,44221,130342,22602,116582,1965,107735,,105770,,100855,1965,98889,22602,90044,43238,76289,63874,55645,73209,46799,81562,37215,88810,27017l104113,xe" fillcolor="#7052f5" stroked="f" strokeweight="0">
                        <v:stroke miterlimit="83231f" joinstyle="miter"/>
                        <v:path arrowok="t" textboxrect="0,0,215900,214885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8C6DA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3F2FE0C7" w14:textId="77777777" w:rsidTr="00CE39AF">
        <w:trPr>
          <w:trHeight w:val="634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D8956" w14:textId="148F6737" w:rsidR="00C1710F" w:rsidRPr="009155A4" w:rsidRDefault="00C1710F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.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659B" w14:textId="32709572" w:rsidR="00C1710F" w:rsidRPr="009155A4" w:rsidRDefault="00CE39AF" w:rsidP="00CE39A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Knowledge of current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 xml:space="preserve">educational policy, statutory </w:t>
            </w:r>
            <w:r w:rsidR="0080477E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 xml:space="preserve">and SEND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requirements, and Ofsted framework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08E271" w14:textId="77777777" w:rsidR="00C1710F" w:rsidRPr="009155A4" w:rsidRDefault="00C1710F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EE7121B" wp14:editId="11AE768B">
                      <wp:extent cx="215900" cy="216230"/>
                      <wp:effectExtent l="0" t="0" r="0" b="0"/>
                      <wp:docPr id="25005" name="Group 250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230"/>
                                <a:chOff x="0" y="0"/>
                                <a:chExt cx="215900" cy="216230"/>
                              </a:xfrm>
                            </wpg:grpSpPr>
                            <wps:wsp>
                              <wps:cNvPr id="3268" name="Shape 3268"/>
                              <wps:cNvSpPr/>
                              <wps:spPr>
                                <a:xfrm>
                                  <a:off x="0" y="0"/>
                                  <a:ext cx="215900" cy="2162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230">
                                      <a:moveTo>
                                        <a:pt x="104329" y="0"/>
                                      </a:moveTo>
                                      <a:lnTo>
                                        <a:pt x="118697" y="0"/>
                                      </a:lnTo>
                                      <a:lnTo>
                                        <a:pt x="133151" y="25923"/>
                                      </a:lnTo>
                                      <a:cubicBezTo>
                                        <a:pt x="140274" y="36120"/>
                                        <a:pt x="148872" y="46193"/>
                                        <a:pt x="159192" y="56025"/>
                                      </a:cubicBezTo>
                                      <a:cubicBezTo>
                                        <a:pt x="169023" y="66348"/>
                                        <a:pt x="179095" y="74947"/>
                                        <a:pt x="189411" y="82195"/>
                                      </a:cubicBezTo>
                                      <a:lnTo>
                                        <a:pt x="215900" y="97289"/>
                                      </a:lnTo>
                                      <a:lnTo>
                                        <a:pt x="215900" y="110999"/>
                                      </a:lnTo>
                                      <a:lnTo>
                                        <a:pt x="189412" y="125684"/>
                                      </a:lnTo>
                                      <a:cubicBezTo>
                                        <a:pt x="179095" y="132933"/>
                                        <a:pt x="169023" y="141532"/>
                                        <a:pt x="159193" y="151361"/>
                                      </a:cubicBezTo>
                                      <a:cubicBezTo>
                                        <a:pt x="139545" y="171019"/>
                                        <a:pt x="124801" y="191659"/>
                                        <a:pt x="114974" y="213282"/>
                                      </a:cubicBezTo>
                                      <a:cubicBezTo>
                                        <a:pt x="113991" y="216230"/>
                                        <a:pt x="109078" y="216230"/>
                                        <a:pt x="107112" y="213282"/>
                                      </a:cubicBezTo>
                                      <a:cubicBezTo>
                                        <a:pt x="98269" y="192643"/>
                                        <a:pt x="84512" y="171019"/>
                                        <a:pt x="63874" y="151361"/>
                                      </a:cubicBezTo>
                                      <a:cubicBezTo>
                                        <a:pt x="44221" y="130721"/>
                                        <a:pt x="22602" y="116962"/>
                                        <a:pt x="1965" y="108115"/>
                                      </a:cubicBezTo>
                                      <a:cubicBezTo>
                                        <a:pt x="0" y="106150"/>
                                        <a:pt x="0" y="101235"/>
                                        <a:pt x="1965" y="99269"/>
                                      </a:cubicBezTo>
                                      <a:cubicBezTo>
                                        <a:pt x="22602" y="90424"/>
                                        <a:pt x="43238" y="76669"/>
                                        <a:pt x="63874" y="56025"/>
                                      </a:cubicBezTo>
                                      <a:cubicBezTo>
                                        <a:pt x="73209" y="47179"/>
                                        <a:pt x="81562" y="37595"/>
                                        <a:pt x="88810" y="27397"/>
                                      </a:cubicBezTo>
                                      <a:lnTo>
                                        <a:pt x="1043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DAE2FD6" id="Group 25005" o:spid="_x0000_s1026" style="width:17pt;height:17.05pt;mso-position-horizontal-relative:char;mso-position-vertical-relative:line" coordsize="215900,2162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P1KzQMAAIYKAAAOAAAAZHJzL2Uyb0RvYy54bWykVs1u2zgQvi+w7yDovjFJURRpxCnQ7SaX&#10;xW6Btg/AyJItQBIFUrGdPn2Hf3IYGynSXiSSM5yZ75vhkLcfTkOfHRptOjVucnyD8qwZa7Xtxt0m&#10;//b1/i+eZ2aW41b2amw2+XNj8g93f/5xe5zWDVF71W8bnYGR0ayP0ybfz/O0Xq1MvW8GaW7U1Iwg&#10;bJUe5AxTvVtttTyC9aFfEYTY6qj0dtKqboyB1U9emN85+23b1PP/bWuaOes3OcQ2u69230f7Xd3d&#10;yvVOy2nf1SEM+QtRDLIbweli6pOcZfakuwtTQ1drZVQ739RqWKm27erGYQA0GL1C86DV0+Sw7NbH&#10;3bTQBNS+4umXzdb/HT7rrNtuclIiVObZKAdIk/Oc+SWg6Djt1qD5oKcv02cdFnZ+ZlGfWj3YP+DJ&#10;To7c54Xc5jRnNSwSXAoEKahBRDAjRSC/3kOGLnbV+3/e3LeKTlc2tiWU4wRlZM5Mmd9j6steTo1L&#10;gLH4A1MFYVDVniinkbkVR4vTW0gyawN8/R5DC1K5rp/M/NAoR7U8/GtmX73bOJL7OKpPYxxqOANv&#10;Vv8kZ7vPRmmH2fGcq/2SKisd1KH5qpzebBOGES2IyLOYa4j0rNKPiSrmTFSJalSI/8nbLApcYqdI&#10;SkEKe0DBblSqnx67+mPzPbFNEamo21IwTEJZBXOU84o4GWVYOHMA07sqBRZeVjJEyuAqdZHOwkYm&#10;EERmcTNWUO6bSJBVAgk4RiCrqKBVIuOCYo+NEwxaHlvqIiL15uKhAXOiIlyELVEp/i+UMUZCvK2N&#10;bTQePiYl4/SV7TSsC3QYUl+kfJ5pwRSXBUmwW7I9Z5BfyNNV8Fd9FqKknlFcYYQdqiWHhHLkKcUC&#10;szIVYipCYRAIl7uAoJhSL+ks4MSFEKEKX7SqIEQCVdAAICcv+1gUVjiw+k6fghPmDxNUJaMJtZyW&#10;MVUXFLCCB5DvJJZSQgJ1Bapg6LqJh0EInAgHEWMmWJpKwUI6EMf4ehVfIxV6P1CGEcNlckbjOiaF&#10;M7bkNvoRwEes5dRwOnsdukCUuKqOFqFdFT5xFWPeZBSdWXxfL6gKgnzWaIWrpPw4LoE4i7moSn/a&#10;ozfOOfawSVVAX/x5I7jSa+Phr3tlGm/B9m/XL5ee7sr9fGsY1Xfb+67vbRc3evf4d6+zg4THUYVK&#10;ch+Tmaj1o70S7M0t4YHW9nJ2L51RWTuuZoZuhkdc3w2QXlIhuOV9OP1o3TTuGeavI7it451oR49q&#10;++zeE24dLm4I3t7n8NhxMMLDzL6mXs6d1vn5ePcDAAD//wMAUEsDBBQABgAIAAAAIQAWAG6H2QAA&#10;AAMBAAAPAAAAZHJzL2Rvd25yZXYueG1sTI9BS8NAEIXvgv9hGcGb3cSqSMymlKKeimAriLdpdpqE&#10;ZmdDdpuk/96pF3uZ4fGGN9/LF5Nr1UB9aDwbSGcJKOLS24YrA1/bt7tnUCEiW2w9k4ETBVgU11c5&#10;ZtaP/EnDJlZKQjhkaKCOscu0DmVNDsPMd8Ti7X3vMIrsK217HCXctfo+SZ60w4blQ40drWoqD5uj&#10;M/A+4ricp6/D+rBfnX62jx/f65SMub2Zli+gIk3x/xjO+IIOhTDt/JFtUK0BKRL/pnjzB1G7805B&#10;F7m+ZC9+AQAA//8DAFBLAQItABQABgAIAAAAIQC2gziS/gAAAOEBAAATAAAAAAAAAAAAAAAAAAAA&#10;AABbQ29udGVudF9UeXBlc10ueG1sUEsBAi0AFAAGAAgAAAAhADj9If/WAAAAlAEAAAsAAAAAAAAA&#10;AAAAAAAALwEAAF9yZWxzLy5yZWxzUEsBAi0AFAAGAAgAAAAhAKFQ/UrNAwAAhgoAAA4AAAAAAAAA&#10;AAAAAAAALgIAAGRycy9lMm9Eb2MueG1sUEsBAi0AFAAGAAgAAAAhABYAbofZAAAAAwEAAA8AAAAA&#10;AAAAAAAAAAAAJwYAAGRycy9kb3ducmV2LnhtbFBLBQYAAAAABAAEAPMAAAAtBwAAAAA=&#10;">
                      <v:shape id="Shape 3268" o:spid="_x0000_s1027" style="position:absolute;width:215900;height:216230;visibility:visible;mso-wrap-style:square;v-text-anchor:top" coordsize="215900,216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gS9wwAAAN0AAAAPAAAAZHJzL2Rvd25yZXYueG1sRE9ba8Iw&#10;FH4f+B/CEfYiNrUDGdUosgvsrUwtez00x6banHRJpvXfLw+DPX589/V2tL24kg+dYwWLLAdB3Djd&#10;cavgeHifP4MIEVlj75gU3CnAdjN5WGOp3Y0/6bqPrUghHEpUYGIcSilDY8hiyNxAnLiT8xZjgr6V&#10;2uMthdteFnm+lBY7Tg0GB3ox1Fz2P1ZBNfNvdd3P7uZcvX4V33pRVbJW6nE67lYgIo3xX/zn/tAK&#10;noplmpvepCcgN78AAAD//wMAUEsBAi0AFAAGAAgAAAAhANvh9svuAAAAhQEAABMAAAAAAAAAAAAA&#10;AAAAAAAAAFtDb250ZW50X1R5cGVzXS54bWxQSwECLQAUAAYACAAAACEAWvQsW78AAAAVAQAACwAA&#10;AAAAAAAAAAAAAAAfAQAAX3JlbHMvLnJlbHNQSwECLQAUAAYACAAAACEA5NoEvcMAAADdAAAADwAA&#10;AAAAAAAAAAAAAAAHAgAAZHJzL2Rvd25yZXYueG1sUEsFBgAAAAADAAMAtwAAAPcCAAAAAA==&#10;" path="m104329,r14368,l133151,25923v7123,10197,15721,20270,26041,30102c169023,66348,179095,74947,189411,82195r26489,15094l215900,110999r-26488,14685c179095,132933,169023,141532,159193,151361v-19648,19658,-34392,40298,-44219,61921c113991,216230,109078,216230,107112,213282,98269,192643,84512,171019,63874,151361,44221,130721,22602,116962,1965,108115,,106150,,101235,1965,99269,22602,90424,43238,76669,63874,56025,73209,47179,81562,37595,88810,27397l104329,xe" fillcolor="#7052f5" stroked="f" strokeweight="0">
                        <v:stroke miterlimit="83231f" joinstyle="miter"/>
                        <v:path arrowok="t" textboxrect="0,0,215900,216230"/>
                      </v:shape>
                      <w10:anchorlock/>
                    </v:group>
                  </w:pict>
                </mc:Fallback>
              </mc:AlternateConten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20F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53360E96" w14:textId="77777777" w:rsidTr="00CE39AF">
        <w:trPr>
          <w:trHeight w:val="597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088F8" w14:textId="69792DCE" w:rsidR="00CE39A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6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9513" w14:textId="244569D8" w:rsidR="00CE39AF" w:rsidRPr="009155A4" w:rsidRDefault="00CE39AF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Understanding of effective behaviour management strategies</w:t>
            </w:r>
            <w:r w:rsidR="0080477E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including children with SEND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A9A80" w14:textId="1DE3E1FB" w:rsidR="00CE39AF" w:rsidRPr="009155A4" w:rsidRDefault="00CE39AF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4A612C61" wp14:editId="0CF0690C">
                      <wp:extent cx="215900" cy="216078"/>
                      <wp:effectExtent l="0" t="0" r="0" b="0"/>
                      <wp:docPr id="37" name="Group 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6DE2336" id="Group 3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Kw0xQMAAH4KAAAOAAAAZHJzL2Uyb0RvYy54bWykVs1u2zgQvi+w7yDovjH/JJJGnALdbnJZ&#10;7BZo+wCMTNkCJFEgFdvp03dIirIVp0XTXiSRM5qZ75vhcG7fnbo2O2jrGtNvcnyD8kz3ldk2/W6T&#10;f/l8/5fIMzeqfqta0+tN/qxd/u7uzz9uj8NaE7M37VbbDIz0bn0cNvl+HIf1auWqve6UuzGD7kFY&#10;G9upEZZ2t9padQTrXbsiCJWro7HbwZpKOwe7H6Iwvwv261pX4/917fSYtZscYhvD04bno3+u7m7V&#10;emfVsG+qKQz1C1F0qunB6WzqgxpV9mSbK1NdU1njTD3eVKZbmbpuKh0wABqMXqB5sOZpCFh26+Nu&#10;mGkCal/w9Mtmq/8OH23WbDc55XnWqw5yFNxmsAZyjsNuDToPdvg0fLTTxi6uPN5TbTv/BiTZKdD6&#10;PNOqT2NWwSbBhURAfgUigkvERaS92kNurv6q9v/88L9Vcrrysc2hHAcoIHfmyP0eR5/2atCBeufx&#10;J46gmiNHQZ5RwllkKWjNFLm1A7Z+j58Zp1pXT2580CYQrQ7/ujFW7TZ9qX36qk59+rRQ+z+s+kGN&#10;/j8fpf/MjudM7edEeWlnDvqzCXqjTxdGjDCSZynTEOlZpe0XqlhwsVRNCuk9RJuU4gIHm6TgHHtW&#10;wW5Sqp4em+q9/rqwzZCn34dBC1lORTWZY0Lw6JeViAVzADO6KiSWUVYUgtPJ1dLFcjX9WEpEaHBY&#10;llgWsYonGZcIdnwwnPEXMiEZjtgEAe5edZiQRnPpyIA5yXE8ihd0fFcZYyRY+YK8pTb20UT4mBQF&#10;TeEkrVeRn9FhqHkx9c0rWjDDVFyTHTmD/BIkXwX/qk8qCxYZxRyJMrSjOYeECRQpxRIXaCnETE6F&#10;QTDFNEQL7C29LFcTFEylnKrwolFNQiR96/IpvuxiScjxxOobfUpBShmsQlUy8B4Od7QqGHAWZVcU&#10;lFRMIN9ILGOETNRRVPBFLgkp0eQQlwIvZFiWUzoQl+XPHxvo/EAZRoWUizOa9qFkg7E5t8kPpAKH&#10;xP5U7s6hwymFs39BI6OExsTxsogmk7Mzi2/rBZz6WvbAGAd3l94ELsrIIeWMLaAJ4TkNFcQJFHds&#10;cstKTOcw1dVVr00KVWucjhZ8/w79cu7pgbLzreFM22zvm7b1XdzZ3ePfrc0OCoYijgpynyJZqLW9&#10;vxL8va1gMKtbNYYJpzfeTmC3a0YY3tqmg/QSjuCOj+G0vXejw/gVryO4q9Od6L8ezfY5TBNhH65t&#10;CN7f5jDkBBjTQOanqMt10DqPjXffAAAA//8DAFBLAwQUAAYACAAAACEAToCMUNgAAAADAQAADwAA&#10;AGRycy9kb3ducmV2LnhtbEyPQUvDQBCF74L/YRnBm93EqkjMppSinopgK4i3aXaahGZnQ3abpP/e&#10;UQ/1MsPjDW++ly8m16qB+tB4NpDOElDEpbcNVwY+ti83j6BCRLbYeiYDJwqwKC4vcsysH/mdhk2s&#10;lIRwyNBAHWOXaR3KmhyGme+Ixdv73mEU2Vfa9jhKuGv1bZI8aIcNy4caO1rVVB42R2fgdcRxOU+f&#10;h/Vhvzp9be/fPtcpGXN9NS2fQEWa4vkYfvAFHQph2vkj26BaA1Ik/k7x5neidn9bF7n+z158AwAA&#10;//8DAFBLAQItABQABgAIAAAAIQC2gziS/gAAAOEBAAATAAAAAAAAAAAAAAAAAAAAAABbQ29udGVu&#10;dF9UeXBlc10ueG1sUEsBAi0AFAAGAAgAAAAhADj9If/WAAAAlAEAAAsAAAAAAAAAAAAAAAAALwEA&#10;AF9yZWxzLy5yZWxzUEsBAi0AFAAGAAgAAAAhADI0rDTFAwAAfgoAAA4AAAAAAAAAAAAAAAAALgIA&#10;AGRycy9lMm9Eb2MueG1sUEsBAi0AFAAGAAgAAAAhAE6AjFDYAAAAAwEAAA8AAAAAAAAAAAAAAAAA&#10;HwYAAGRycy9kb3ducmV2LnhtbFBLBQYAAAAABAAEAPMAAAAk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XijwwAAANsAAAAPAAAAZHJzL2Rvd25yZXYueG1sRE9La8JA&#10;EL4L/Q/LFHqRuqmPUqOriNBSDx6MSvE2ZMckNDsbsluN/fWdQ8Hjx/eeLztXqwu1ofJs4GWQgCLO&#10;va24MHDYvz+/gQoR2WLtmQzcKMBy8dCbY2r9lXd0yWKhJIRDigbKGJtU65CX5DAMfEMs3Nm3DqPA&#10;ttC2xauEu1oPk+RVO6xYGkpsaF1S/p39OAOb3+1w3Eip/ejv/BefJv3jdGPM02O3moGK1MW7+N/9&#10;aQ2MZKx8kR+gF38AAAD//wMAUEsBAi0AFAAGAAgAAAAhANvh9svuAAAAhQEAABMAAAAAAAAAAAAA&#10;AAAAAAAAAFtDb250ZW50X1R5cGVzXS54bWxQSwECLQAUAAYACAAAACEAWvQsW78AAAAVAQAACwAA&#10;AAAAAAAAAAAAAAAfAQAAX3JlbHMvLnJlbHNQSwECLQAUAAYACAAAACEAmcl4o8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5D480" w14:textId="77777777" w:rsidR="00CE39AF" w:rsidRPr="009155A4" w:rsidRDefault="00CE39A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4DBCE63E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2A83B" w14:textId="5295F5EC" w:rsidR="00CE39AF" w:rsidRPr="009155A4" w:rsidRDefault="009155A4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 w:rsidR="00A024A9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7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CA03F" w14:textId="41FF1A31" w:rsidR="00CE39AF" w:rsidRPr="009155A4" w:rsidRDefault="00CE39AF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Understanding of Trust-wide improvement strategies and collaborative school leadership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C6F4D" w14:textId="77777777" w:rsidR="00CE39AF" w:rsidRPr="009155A4" w:rsidRDefault="00CE39AF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268B5A" w14:textId="212F18A0" w:rsidR="00CE39AF" w:rsidRPr="009155A4" w:rsidRDefault="00CE39A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6D0714B" wp14:editId="25970272">
                      <wp:extent cx="215900" cy="216078"/>
                      <wp:effectExtent l="0" t="0" r="0" b="0"/>
                      <wp:docPr id="33" name="Group 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79EAC9" id="Group 33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a4H2wwMAAH4KAAAOAAAAZHJzL2Uyb0RvYy54bWykVs1u2zgQvi+w7yDovjH/JJJGnALdbnJZ&#10;7BZo+wCMTNkCJFEgFdvp03dIirIVt0HTXiSRM/pm5pvhcG7fnbo2O2jrGtNvcnyD8kz3ldk2/W6T&#10;f/l8/5fIMzeqfqta0+tN/qxd/u7uzz9uj8NaE7M37VbbDEB6tz4Om3w/jsN6tXLVXnfK3ZhB9yCs&#10;je3UCEu7W22tOgJ6164IQuXqaOx2sKbSzsHuhyjM7wJ+Xetq/L+unR6zdpODb2N42vB89M/V3a1a&#10;76wa9k01uaF+wYtONT0YnaE+qFFlT7a5guqayhpn6vGmMt3K1HVT6RADRIPRi2gerHkaQiy79XE3&#10;zDQBtS94+mXY6r/DR5s1201OaZ71qoMcBbMZrIGc47Bbg86DHT4NH+20sYsrH++ptp1/QyTZKdD6&#10;PNOqT2NWwSbBhURAfgUigkvERaS92kNurv6q9v+8+t8qGV1532ZXjgMUkDtz5H6Po097NehAvfPx&#10;J45Y4ijIM0o4iywFrZkit3bA1u/xM8ep1tWTGx+0CUSrw79ujFW7TV9qn76qU58+LdT+q1U/qNH/&#10;5730n9nxnKn9nCgv7cxBfzZBb/TpwogRRvIsZRo8Pau0/UIVCy6WqkkhvYeISSkucMAkBefYswq4&#10;Sal6emyq9/rrApshT793gxaynIpqgmNC8GiXlYgFOAgzmiokllFWFIKHMgdTSxPL1fRjKRGBUwIG&#10;yxLLIlbxJOMSwY6XccZfyIRkOMYmCHA3xbY0kSKNcOnIAJzkmPIXdPxQGWMkWPmqNvbexPAxKQqa&#10;3EmYS7euosNQ82Lqm1e0YIapuCY7cgb5JUh+N/jv2qSyYJFRzJEoAwdzDgkTKFKKJS7QUoiZnAqD&#10;YIpp8PbnMoyplFMVXjSqKU4kfevyKb7sYknI8cTqG21KQUoZUKEqGVgPhzuiCgacRdkVBSUVU5Bv&#10;JJYxQibqKCr4IpeElGgyiEuBFzIsyykdiMvy548NdH6gDKNCysUZTftQsgFszm2yA6nAqfKXFbJc&#10;Ra7OrsMphbN/QSOjhMbE8bKIkMnYmcW39QJOfS37wBgHc5fWBC7KyCHljC1CE8JzGiqIEyju2OSW&#10;0aRzmOrqqtcmhao1TkcE379Dv5x7eij3863hTNts75u29V3c2d3j363NDgqGIo4Kcp88Wai1vb8S&#10;/L2tYDCrWzWGCac3Hiew2zUjDG9t00F6CUdwx0d32t6b0WH8itcR3NXpTvRfj2b7HKaJsA/XNjjv&#10;b3MYckIY00Dmp6jLddA6j4133wAAAP//AwBQSwMEFAAGAAgAAAAhAE6AjFDYAAAAAwEAAA8AAABk&#10;cnMvZG93bnJldi54bWxMj0FLw0AQhe+C/2EZwZvdxKpIzKaUop6KYCuIt2l2moRmZ0N2m6T/3lEP&#10;9TLD4w1vvpcvJteqgfrQeDaQzhJQxKW3DVcGPrYvN4+gQkS22HomAycKsCguL3LMrB/5nYZNrJSE&#10;cMjQQB1jl2kdypochpnviMXb+95hFNlX2vY4Srhr9W2SPGiHDcuHGjta1VQeNkdn4HXEcTlPn4f1&#10;Yb86fW3v3z7XKRlzfTUtn0BFmuL5GH7wBR0KYdr5I9ugWgNSJP5O8eZ3onZ/Wxe5/s9efAMAAP//&#10;AwBQSwECLQAUAAYACAAAACEAtoM4kv4AAADhAQAAEwAAAAAAAAAAAAAAAAAAAAAAW0NvbnRlbnRf&#10;VHlwZXNdLnhtbFBLAQItABQABgAIAAAAIQA4/SH/1gAAAJQBAAALAAAAAAAAAAAAAAAAAC8BAABf&#10;cmVscy8ucmVsc1BLAQItABQABgAIAAAAIQDha4H2wwMAAH4KAAAOAAAAAAAAAAAAAAAAAC4CAABk&#10;cnMvZTJvRG9jLnhtbFBLAQItABQABgAIAAAAIQBOgIxQ2AAAAAMBAAAPAAAAAAAAAAAAAAAAAB0G&#10;AABkcnMvZG93bnJldi54bWxQSwUGAAAAAAQABADzAAAAIg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HKmxAAAANsAAAAPAAAAZHJzL2Rvd25yZXYueG1sRI9Li8Iw&#10;FIX3gv8hXMGNaKqjMtMxigiKLlz4YpjdpbnTFpub0kTt+OuNILg8nMfHmcxqU4grVS63rKDfi0AQ&#10;J1bnnCo4HpbdTxDOI2ssLJOCf3IwmzYbE4y1vfGOrnufijDCLkYFmfdlLKVLMjLoerYkDt6frQz6&#10;IKtU6gpvYdwUchBFY2kw50DIsKRFRsl5fzEKNvftYFgGqF51dvaHf0ed09dGqXarnn+D8FT7d/jV&#10;XmsFH0N4fgk/QE4fAAAA//8DAFBLAQItABQABgAIAAAAIQDb4fbL7gAAAIUBAAATAAAAAAAAAAAA&#10;AAAAAAAAAABbQ29udGVudF9UeXBlc10ueG1sUEsBAi0AFAAGAAgAAAAhAFr0LFu/AAAAFQEAAAsA&#10;AAAAAAAAAAAAAAAAHwEAAF9yZWxzLy5yZWxzUEsBAi0AFAAGAAgAAAAhABiEcqbEAAAA2w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592332" w:rsidRPr="009155A4" w14:paraId="46480AC5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D4532" w14:textId="159AD690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lastRenderedPageBreak/>
              <w:t>28.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47AD6" w14:textId="53780102" w:rsidR="00592332" w:rsidRPr="009155A4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Ability to implement whole-school policies on SEND and inclusion in line with the SEND Code of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93E55" w14:textId="7CBA83CD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A5F58AB" wp14:editId="56D96213">
                      <wp:extent cx="215900" cy="216078"/>
                      <wp:effectExtent l="0" t="0" r="0" b="0"/>
                      <wp:docPr id="25229" name="Group 2522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27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0DCBAB" id="Group 2522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FIjygMAAIYKAAAOAAAAZHJzL2Uyb0RvYy54bWykVs1u4zYQvhfoOwi6N+afRNKIs0C7TS5F&#10;u8BuH4CRKVuAJAqkYjt9+g5JUYriNGh2L5LIGc3M981wOLefLl2bnbR1jel3Ob5Beab7yuyb/rDL&#10;//52/4vIMzeqfq9a0+td/qxd/unu559uz8NWE3M07V7bDIz0bnsedvlxHIftZuOqo+6UuzGD7kFY&#10;G9upEZb2sNlbdQbrXbshCJWbs7H7wZpKOwe7n6Mwvwv261pX41917fSYtbscYhvD04bno39u7m7V&#10;9mDVcGyqKQz1HVF0qunB6WzqsxpV9mSbK1NdU1njTD3eVKbbmLpuKh0wABqMXqF5sOZpCFgO2/Nh&#10;mGkCal/x9N1mqz9PX2zW7Hc5KQiRedarDtIUPGdxCyg6D4ctaD7Y4evwxU4bh7jyqC+17fwb8GSX&#10;QO7zTK6+jFkFmwQXEkEKKhARXCIuIvnVETJ09Vd1/P3d/zbJ6cbHNodyHqCM3MKU+zGmvh7VoEMC&#10;nMc/MUUJZ4mooJGFnUBL0JtJclsHfP0YQzNSta2e3PigTaBanf5wY6zeffpSx/RVXfr0aeEMvFv9&#10;gxr9fz5K/5mdl1wd51R5aWdO+psJeqNPGEaMMJJnKdcQ6aLS9itVLLhYqyaF9B6iTUpxgYNNUnCO&#10;fY2A3aRUPT021a/6n5VthkJCIAxayHIqq8kcE4JHv6xELJgDmNFVIbGMsqIQnE6u1i7Wq+nHUiJC&#10;Q4xliWUR63iScYlgx3PCGX8lE5LhiE0Q4O5NhwlpNJcODZiTHFP+io7/VMYYCVa+q419NBE+JkVB&#10;UzjJ5pvIF3QYal5M/fOKFswwFddkR84gvwTJN8G/6ZPKgkVGMUeiDBzMOSRMoEgplrhAayFm0p9U&#10;II9gimmIFopp7WW9mqBgKuVUhS9a1SRE0jevaHbpY0nI8cTqB31KQUrovxAsVCUD7+FwR6uCAWdR&#10;dkVBScUE8oPEMkbIRB1FBV/lkpASTQ5xKfBKhmU5pQNxWf7/YwO934NDhZSrM5r2oWSDsTm3yQ+k&#10;AqfKX2drvYpcLaHDKYWz/4JGRgmNieNlEU0mZwuLH+sFnPpa9sAYB3cvvQlclJFDyhlbQRPCcxoq&#10;iBMo7tjk1mjSOUx1ddVrk0LVGqejBd+/Q7+ce3oo9+XWcKZt9vdN2/ou7uzh8bfWZicFwxFHBblP&#10;kazU2t5fCf7mVjCg1a0aw6TTG28nsNs1IwxxbdNBeglHcMvHcNreu9FhDIvXEdzW6U70X49m/xzm&#10;ibAPFzcE7+9zGHYCjGkw89PUy3XQWsbHu38BAAD//wMAUEsDBBQABgAIAAAAIQBOgIxQ2AAAAAMB&#10;AAAPAAAAZHJzL2Rvd25yZXYueG1sTI9BS8NAEIXvgv9hGcGb3cSqSMymlKKeimAriLdpdpqEZmdD&#10;dpuk/95RD/Uyw+MNb76XLybXqoH60Hg2kM4SUMSltw1XBj62LzePoEJEtth6JgMnCrAoLi9yzKwf&#10;+Z2GTayUhHDI0EAdY5dpHcqaHIaZ74jF2/veYRTZV9r2OEq4a/Vtkjxohw3Lhxo7WtVUHjZHZ+B1&#10;xHE5T5+H9WG/On1t798+1ykZc301LZ9ARZri+Rh+8AUdCmHa+SPboFoDUiT+TvHmd6J2f1sXuf7P&#10;XnwDAAD//wMAUEsBAi0AFAAGAAgAAAAhALaDOJL+AAAA4QEAABMAAAAAAAAAAAAAAAAAAAAAAFtD&#10;b250ZW50X1R5cGVzXS54bWxQSwECLQAUAAYACAAAACEAOP0h/9YAAACUAQAACwAAAAAAAAAAAAAA&#10;AAAvAQAAX3JlbHMvLnJlbHNQSwECLQAUAAYACAAAACEAQYBSI8oDAACGCgAADgAAAAAAAAAAAAAA&#10;AAAuAgAAZHJzL2Uyb0RvYy54bWxQSwECLQAUAAYACAAAACEAToCMUNgAAAADAQAADwAAAAAAAAAA&#10;AAAAAAAkBgAAZHJzL2Rvd25yZXYueG1sUEsFBgAAAAAEAAQA8wAAACk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qg+xwAAAN0AAAAPAAAAZHJzL2Rvd25yZXYueG1sRI/NasJA&#10;FIX3Qt9huAU3UidNrdU0oxTBoosutC3F3SVzTUIzd0JmNNGndwTB5eH8fJx03plKHKlxpWUFz8MI&#10;BHFmdcm5gp/v5dMEhPPIGivLpOBEDuazh16KibYtb+i49bkII+wSVFB4XydSuqwgg25oa+Lg7W1j&#10;0AfZ5FI32IZxU8k4isbSYMmBUGBNi4Ky/+3BKFifv+JRHaD6c7Cxf7x7HfxO10r1H7uPdxCeOn8P&#10;39orreAlfhvB9U14AnJ2AQAA//8DAFBLAQItABQABgAIAAAAIQDb4fbL7gAAAIUBAAATAAAAAAAA&#10;AAAAAAAAAAAAAABbQ29udGVudF9UeXBlc10ueG1sUEsBAi0AFAAGAAgAAAAhAFr0LFu/AAAAFQEA&#10;AAsAAAAAAAAAAAAAAAAAHwEAAF9yZWxzLy5yZWxzUEsBAi0AFAAGAAgAAAAhAJ5OqD7HAAAA3QAA&#10;AA8AAAAAAAAAAAAAAAAABwIAAGRycy9kb3ducmV2LnhtbFBLBQYAAAAAAwADALcAAAD7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90D82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1188C30F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62631" w14:textId="29F7A5B0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29.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3EB68" w14:textId="159D9590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 deep understanding of the SEND Code of Practice (2015)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AEB2B" w14:textId="13A5072B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D10AE99" wp14:editId="44070357">
                      <wp:extent cx="215900" cy="216078"/>
                      <wp:effectExtent l="0" t="0" r="0" b="0"/>
                      <wp:docPr id="45" name="Group 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D05B884" id="Group 4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2ul9xAMAAH4KAAAOAAAAZHJzL2Uyb0RvYy54bWykVs1u2zgQvi/QdxB0b8w/iaQRp8BuN7ks&#10;dgu0fQBGpmwBkiiQiu3s0++QFGUrToNNe5FIznBmvm+GQ95+OnVtdtDWNabf5PgG5ZnuK7Nt+t0m&#10;//7t/qPIMzeqfqta0+tN/qxd/unuw2+3x2GtidmbdqttBkZ6tz4Om3w/jsN6tXLVXnfK3ZhB9yCs&#10;je3UCFO7W22tOoL1rl0RhMrV0djtYE2lnYPVz1GY3wX7da2r8Z+6dnrM2k0OsY3ha8P30X9Xd7dq&#10;vbNq2DfVFIb6iSg61fTgdDb1WY0qe7LNlamuqaxxph5vKtOtTF03lQ4YAA1GL9A8WPM0BCy79XE3&#10;zDQBtS94+mmz1d+HLzZrtpucFXnWqw5yFNxmMAdyjsNuDToPdvg6fLHTwi7OPN5TbTv/ByTZKdD6&#10;PNOqT2NWwSLBhURAfgUigkvERaS92kNurnZV+z/f3LdKTlc+tjmU4wAF5M4cuV/j6OteDTpQ7zz+&#10;xFGZOAryjBLOIktBa6bIrR2w9Wv8zDjVunpy44M2gWh1+MuNsWq3aaT2aVSd+jS0UPtvVv2gRr/P&#10;R+mH2fGcqf2cKC/tzEF/M0Fv9OnCiBFG8ixlGiI9q7T9QhULLpaqSSH9h2iTUlzgYJMUnGPPKthN&#10;StXTY1P9rv9d2GbI0+/DoIUsp6KazDEhePTLSsSCOYAZXRUSyygrCsHp5GrpYjmbNpYSERocliWW&#10;4XzMRrlEsOKD4Yy/kAnJcMQmCHD3qsOENLpKRwbMSY4pf0HHD5UxRoKVb2pjH02Ej0lR0BROsvkq&#10;8jM6DDUvpr55RQtmmIprsiNnkF+C5KvgX/VJZeF7ElCAORJl4GCmmzCBIqVY4gIthZjJqTAIppiG&#10;aKGYll6WswkKplJOVXjRqCYhkr51+YAuu1gScjyx+k6fUpBSRpiSMPAeDne0Khhw9gMKSiomkO8k&#10;ljFCJuooKvgil4SUaHKIS4EXMizLKR2Iy/L/Hxvo/D6HqJBycUbTOpRsMDbnNvmBVOBU+ctsLWeR&#10;q3PocErh7F/QyCihMXG8LKLJ5OzM4vt6Aae+lj0wxsHdpTeBizJySDljC2hCeE5DBXESL9irukzn&#10;MNXVVa9NClVrnI5t0vfv0C/nnh7Mnm8NZ9pme9+0re/izu4e/2htdlDwKOKoIPehlcGWhVrb+yvB&#10;39sKHmZ1q8bwwumNtxPY7ZoRHm9t00F6CUdwx8dw2t670eH5Fa8juKvTnehHj2b7HF4TYR2ubQje&#10;3+bwyAkwpgeZf0VdzoPW+dl49x8AAAD//wMAUEsDBBQABgAIAAAAIQBOgIxQ2AAAAAMBAAAPAAAA&#10;ZHJzL2Rvd25yZXYueG1sTI9BS8NAEIXvgv9hGcGb3cSqSMymlKKeimAriLdpdpqEZmdDdpuk/95R&#10;D/Uyw+MNb76XLybXqoH60Hg2kM4SUMSltw1XBj62LzePoEJEtth6JgMnCrAoLi9yzKwf+Z2GTayU&#10;hHDI0EAdY5dpHcqaHIaZ74jF2/veYRTZV9r2OEq4a/Vtkjxohw3Lhxo7WtVUHjZHZ+B1xHE5T5+H&#10;9WG/On1t798+1ykZc301LZ9ARZri+Rh+8AUdCmHa+SPboFoDUiT+TvHmd6J2f1sXuf7PXnwDAAD/&#10;/wMAUEsBAi0AFAAGAAgAAAAhALaDOJL+AAAA4QEAABMAAAAAAAAAAAAAAAAAAAAAAFtDb250ZW50&#10;X1R5cGVzXS54bWxQSwECLQAUAAYACAAAACEAOP0h/9YAAACUAQAACwAAAAAAAAAAAAAAAAAvAQAA&#10;X3JlbHMvLnJlbHNQSwECLQAUAAYACAAAACEAfNrpfcQDAAB+CgAADgAAAAAAAAAAAAAAAAAuAgAA&#10;ZHJzL2Uyb0RvYy54bWxQSwECLQAUAAYACAAAACEAToCMUNgAAAADAQAADwAAAAAAAAAAAAAAAAAe&#10;BgAAZHJzL2Rvd25yZXYueG1sUEsFBgAAAAAEAAQA8wAAACM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Do3xQAAANsAAAAPAAAAZHJzL2Rvd25yZXYueG1sRI/NasJA&#10;FIX3Bd9huIIbqZOGVNroKFKwNAsXRkW6u2SuSTBzJ2Smmvr0jlDo8nB+Ps582ZtGXKhztWUFL5MI&#10;BHFhdc2lgv1u/fwGwnlkjY1lUvBLDpaLwdMcU22vvKVL7ksRRtilqKDyvk2ldEVFBt3EtsTBO9nO&#10;oA+yK6Xu8BrGTSPjKJpKgzUHQoUtfVRUnPMfoyC7beKkDVD9Od7aI3+/jg/vmVKjYb+agfDU+//w&#10;X/tLK0im8PgSfoBc3AEAAP//AwBQSwECLQAUAAYACAAAACEA2+H2y+4AAACFAQAAEwAAAAAAAAAA&#10;AAAAAAAAAAAAW0NvbnRlbnRfVHlwZXNdLnhtbFBLAQItABQABgAIAAAAIQBa9CxbvwAAABUBAAAL&#10;AAAAAAAAAAAAAAAAAB8BAABfcmVscy8ucmVsc1BLAQItABQABgAIAAAAIQDfHDo3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CAA2A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3D1F66CD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2FF13" w14:textId="5FCB61ED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30.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037A0" w14:textId="0E87F172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A thorough knowledge of inclusive pedagogy, evidence-based SEND strategies, and specialist interventions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129FAF" w14:textId="5C17FFB0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1FB8F009" wp14:editId="14DD4EBB">
                      <wp:extent cx="215900" cy="216078"/>
                      <wp:effectExtent l="0" t="0" r="0" b="0"/>
                      <wp:docPr id="47" name="Group 4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B9101D" id="Group 4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cxRyAMAAH4KAAAOAAAAZHJzL2Uyb0RvYy54bWykVttu2zgQfV+g/yDovTFvEkkjToFekpfF&#10;boF2P4CRKVuAJAqkYjv79TskRdmKs0XTvkgiZzQz58xwOLcfTl2bHbR1jek3Ob5Beab7ymybfrfJ&#10;//l+/17kmRtVv1Wt6fUmf9Yu/3D37o/b47DWxOxNu9U2AyO9Wx+HTb4fx2G9WrlqrzvlbsygexDW&#10;xnZqhKXdrbZWHcF6164IQuXqaOx2sKbSzsHu5yjM74L9utbV+HddOz1m7SaH2MbwtOH56J+ru1u1&#10;3lk17JtqCkP9QhSdanpwOpv6rEaVPdnmylTXVNY4U483lelWpq6bSgcMgAajF2gerHkaApbd+rgb&#10;ZpqA2hc8/bLZ6q/DV5s1203OeJ71qoMcBbcZrIGc47Bbg86DHb4NX+20sYsrj/dU286/AUl2CrQ+&#10;z7Tq05hVsElwIRGQX4GI4BJxEWmv9pCbq7+q/Zcf/rdKTlc+tjmU4wAF5M4cud/j6NteDTpQ7zz+&#10;xBFUc+QoyDNKOIssBa2ZIrd2wNbv8TPjVOvqyY0P2gSi1eFPN8aq3aYvtU9f1alPnxZq/4dVP6jR&#10;/+ej9J/Z8Zyp/ZwoL+3MQX83QW/06cKIEUbyLGUaIj2rtP1CFQsulqpJIb2HaJNSXOBgkxScY88q&#10;2E1K1dNjU33U/y5sM+Tp92HQQpZTUU3mmBA8+mUlYsEcwIyuColllBWF4HRytXSxXE0/lhIRGhyW&#10;JZZFrOJJxiWCHR8MZ/yFTEiGIzZBgLtXHSak0Vw6MmBOckzDUbyg43+VMUaClS/IW2pjH02Ej0lR&#10;0BRO0noV+RkdhpoXU9+8ogUzTMU12ZEzyC9B8lXwr/qksmCRUcyRKAMHcw4JEyhSiiUu0FKImZwK&#10;g2CKaYgW2Ft6Wa4mKJhKOVXhRaOahEj61uVTfNnFkpDjidU3+pSClDJYhapk4D0c7mhVMOAsyq4o&#10;KKmYQL6RWMYImaijqOCLXBJSoskhLgVeyLAsp3QgLsufPzbQ+YEyjAopF2c07UPJBmNzbpMfSAVO&#10;lb/M1nIVuTqHDqcUzv4FjYwSGhPHyyKaTM7OLL6tF3Dqa9kDYxzcXXoTuCgjh5QztoAmhOc0VBAn&#10;UNyxyS3RpHOY6uqq1yaFqjVORwu+f4d+Off0UO7nW8OZttneN23ru7izu8dPrc0OCoYijgpynyJZ&#10;qLW9vxL8va1gMKtbNYYJpzfeTmC3a0YY3tqmg/QSjuCOj+G0vXejw/gVryO4q9Od6L8ezfY5TBNh&#10;H65tCN7f5jDkBBjTQOanqMt10DqPjXf/AQAA//8DAFBLAwQUAAYACAAAACEAToCMUNgAAAADAQAA&#10;DwAAAGRycy9kb3ducmV2LnhtbEyPQUvDQBCF74L/YRnBm93EqkjMppSinopgK4i3aXaahGZnQ3ab&#10;pP/eUQ/1MsPjDW++ly8m16qB+tB4NpDOElDEpbcNVwY+ti83j6BCRLbYeiYDJwqwKC4vcsysH/md&#10;hk2slIRwyNBAHWOXaR3KmhyGme+Ixdv73mEU2Vfa9jhKuGv1bZI8aIcNy4caO1rVVB42R2fgdcRx&#10;OU+fh/Vhvzp9be/fPtcpGXN9NS2fQEWa4vkYfvAFHQph2vkj26BaA1Ik/k7x5neidn9bF7n+z158&#10;AwAA//8DAFBLAQItABQABgAIAAAAIQC2gziS/gAAAOEBAAATAAAAAAAAAAAAAAAAAAAAAABbQ29u&#10;dGVudF9UeXBlc10ueG1sUEsBAi0AFAAGAAgAAAAhADj9If/WAAAAlAEAAAsAAAAAAAAAAAAAAAAA&#10;LwEAAF9yZWxzLy5yZWxzUEsBAi0AFAAGAAgAAAAhAOvVzFHIAwAAfgoAAA4AAAAAAAAAAAAAAAAA&#10;LgIAAGRycy9lMm9Eb2MueG1sUEsBAi0AFAAGAAgAAAAhAE6AjFDYAAAAAwEAAA8AAAAAAAAAAAAA&#10;AAAAIgYAAGRycy9kb3ducmV2LnhtbFBLBQYAAAAABAAEAPMAAAAn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wvewwAAANsAAAAPAAAAZHJzL2Rvd25yZXYueG1sRE9La8JA&#10;EL4X/A/LFHoR3TRYsdE1SKGlHjz4KKW3ITsmodnZkN1q6q93DoLHj++9yHvXqBN1ofZs4HmcgCIu&#10;vK25NHDYv49moEJEtth4JgP/FCBfDh4WmFl/5i2ddrFUEsIhQwNVjG2mdSgqchjGviUW7ug7h1Fg&#10;V2rb4VnCXaPTJJlqhzVLQ4UtvVVU/O7+nIH1ZZNOWim1H8Ot/+afl+HX69qYp8d+NQcVqY938c39&#10;aQ1MZKx8kR+gl1cAAAD//wMAUEsBAi0AFAAGAAgAAAAhANvh9svuAAAAhQEAABMAAAAAAAAAAAAA&#10;AAAAAAAAAFtDb250ZW50X1R5cGVzXS54bWxQSwECLQAUAAYACAAAACEAWvQsW78AAAAVAQAACwAA&#10;AAAAAAAAAAAAAAAfAQAAX3JlbHMvLnJlbHNQSwECLQAUAAYACAAAACEAwc8L3s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4DD03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</w:tr>
      <w:tr w:rsidR="00592332" w:rsidRPr="009155A4" w14:paraId="6A5263CE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7AD19" w14:textId="18777958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31.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87751" w14:textId="204D8813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Understanding of effective assessment for SEND and the role of EHCPs in </w:t>
            </w:r>
            <w:proofErr w:type="spellStart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personalising</w:t>
            </w:r>
            <w:proofErr w:type="spellEnd"/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 xml:space="preserve"> provision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D63318" w14:textId="09221E06" w:rsidR="00592332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7CE68798" wp14:editId="32ECD3FF">
                      <wp:extent cx="215900" cy="216078"/>
                      <wp:effectExtent l="0" t="0" r="0" b="0"/>
                      <wp:docPr id="49" name="Group 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5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A05E67" id="Group 4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ZyuxgMAAH4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u0mZzLPBtVDjrzZDNZAznHcrUHnwYyfxo8mbuzCysV7akzv3hBJdvK0&#10;Ps+01qcpq2CT4EIiIL8CEcEl4iLQXu0hN1d/Vft/Xv1vlYyunG+zK8cRCsieObK/x9GnvRprT711&#10;8UeOCogicOTlGSWcBZa81kyRXVtg6/f4meNU6+rJTg+19kSrw792ClW7TV9qn76q05A+DdT+q1U/&#10;qsn957x0n9nxnKn9nCgn7fWh/qy93uTShREjjORZyjR4elbphoUqFlwsVZNCeo8Bk1JcYI9JCs6x&#10;YxVwk1L19NhW7+uvC2yGHP3ODVrIMhZVhGNC8GCXlYh5OAgzmCoklkFWFILTaGppYrmKP5YSEeoN&#10;liWWRajiKOMSwY5zhjP+QiYkwyE2QYC77xpMkQa4dGQATnJM+Qs6fqiMMRKsfFUbO29C+JgUBU3u&#10;JMzvRn6ODkPNi9g3r2jBDFNxTXbgDPJLkG8qkNilleUqwlJZsMAo5kiUnoM5h4QJFCjFEhdoKcRM&#10;xsIgmGLqvf05m5hKGavwolFFh5B0rcul+LKLJSHHkdU32pSClNB6ARWqkoF1f7gDqmDAWZBdUVBS&#10;EYN8I7GMERKpo6jgi1wSUqJoEJcCL2RYljEdiMvy548N9EwXHCqkXJzRtA8l68Hm3CY7kAqcKn9Z&#10;IctV4OrsOpxSOPsXNDJKaEgcL4sAmYydWXxbL+DU1bILjHEwd2lN4KIMHFLO2CI0IRynvoI4geIO&#10;TW4ZTTqHqa6uem1SqDpt64Dg+rfvl3NP9+V+vjWs7trtfdt1rotbs3v8uzPZQcFQxFFB7pMnC7Vu&#10;cFcCuFspGMyaTk1+whm0w/Hs9u0Ew1vX9pBewhHc8cGdbnBmaj9+hesI7up0J7qvR7199tOE34dr&#10;G5x3tzkMOT6MOJC5Kepy7bXOY+PdNwAAAP//AwBQSwMEFAAGAAgAAAAhAE6AjFDYAAAAAwEAAA8A&#10;AABkcnMvZG93bnJldi54bWxMj0FLw0AQhe+C/2EZwZvdxKpIzKaUop6KYCuIt2l2moRmZ0N2m6T/&#10;3lEP9TLD4w1vvpcvJteqgfrQeDaQzhJQxKW3DVcGPrYvN4+gQkS22HomAycKsCguL3LMrB/5nYZN&#10;rJSEcMjQQB1jl2kdypochpnviMXb+95hFNlX2vY4Srhr9W2SPGiHDcuHGjta1VQeNkdn4HXEcTlP&#10;n4f1Yb86fW3v3z7XKRlzfTUtn0BFmuL5GH7wBR0KYdr5I9ugWgNSJP5O8eZ3onZ/Wxe5/s9efAMA&#10;AP//AwBQSwECLQAUAAYACAAAACEAtoM4kv4AAADhAQAAEwAAAAAAAAAAAAAAAAAAAAAAW0NvbnRl&#10;bnRfVHlwZXNdLnhtbFBLAQItABQABgAIAAAAIQA4/SH/1gAAAJQBAAALAAAAAAAAAAAAAAAAAC8B&#10;AABfcmVscy8ucmVsc1BLAQItABQABgAIAAAAIQC4SZyuxgMAAH4KAAAOAAAAAAAAAAAAAAAAAC4C&#10;AABkcnMvZTJvRG9jLnhtbFBLAQItABQABgAIAAAAIQBOgIxQ2AAAAAMBAAAPAAAAAAAAAAAAAAAA&#10;ACAGAABkcnMvZG93bnJldi54bWxQSwUGAAAAAAQABADzAAAAJQ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YJEFwwAAANsAAAAPAAAAZHJzL2Rvd25yZXYueG1sRE9La8JA&#10;EL4X+h+WKXgR3VRUbHQNpaCYQw8+SultyI5JaHY2ZFdN++s7h4LHj++9ynrXqCt1ofZs4HmcgCIu&#10;vK25NHA6bkYLUCEiW2w8k4EfCpCtHx9WmFp/4z1dD7FUEsIhRQNVjG2qdSgqchjGviUW7uw7h1Fg&#10;V2rb4U3CXaMnSTLXDmuWhgpbequo+D5cnIH8930ybaXUbod7/8lfs+HHS27M4Kl/XYKK1Me7+N+9&#10;swZmsl6+yA/Q6z8AAAD//wMAUEsBAi0AFAAGAAgAAAAhANvh9svuAAAAhQEAABMAAAAAAAAAAAAA&#10;AAAAAAAAAFtDb250ZW50X1R5cGVzXS54bWxQSwECLQAUAAYACAAAACEAWvQsW78AAAAVAQAACwAA&#10;AAAAAAAAAAAAAAAfAQAAX3JlbHMvLnJlbHNQSwECLQAUAAYACAAAACEAumCRBc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3034D" w14:textId="77777777" w:rsidR="00592332" w:rsidRPr="009155A4" w:rsidRDefault="00592332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bookmarkStart w:id="0" w:name="_GoBack"/>
        <w:bookmarkEnd w:id="0"/>
      </w:tr>
      <w:tr w:rsidR="00592332" w:rsidRPr="009155A4" w14:paraId="60FD5240" w14:textId="77777777" w:rsidTr="00CE39AF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2402B" w14:textId="3F21CAF9" w:rsidR="00592332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</w:t>
            </w:r>
            <w:r w:rsidR="0080477E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2</w:t>
            </w: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48492" w14:textId="1D1D78B6" w:rsidR="00592332" w:rsidRPr="00592332" w:rsidRDefault="00592332" w:rsidP="00CE39AF">
            <w:pPr>
              <w:ind w:right="23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</w:pPr>
            <w:r w:rsidRPr="00592332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  <w:lang w:val="en-US"/>
              </w:rPr>
              <w:t>Understanding of specialist provision for deaf pupils, including communication methods and assistive technology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E8B71" w14:textId="44D1A06F" w:rsidR="00592332" w:rsidRPr="009155A4" w:rsidRDefault="00592332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81C94" w14:textId="39049F50" w:rsidR="00592332" w:rsidRPr="009155A4" w:rsidRDefault="0080477E" w:rsidP="00C1710F">
            <w:pPr>
              <w:ind w:right="2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 wp14:anchorId="196419F2" wp14:editId="3CFBB3CA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-51435</wp:posOffset>
                      </wp:positionV>
                      <wp:extent cx="215900" cy="215900"/>
                      <wp:effectExtent l="0" t="0" r="0" b="0"/>
                      <wp:wrapSquare wrapText="bothSides"/>
                      <wp:docPr id="39" name="Group 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5900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839295F" id="Group 39" o:spid="_x0000_s1026" style="position:absolute;margin-left:7.95pt;margin-top:-4.05pt;width:17pt;height:17pt;z-index:251665408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YhVxgMAAH4KAAAOAAAAZHJzL2Uyb0RvYy54bWykVttu2zgQfV9g/0HQ+8a8SSSNOAW2bfKy&#10;2C3Q7gcwsmQLkESBVGynX9/hTbbibNFkX2ySMzozc2Y4nNsPp77LDrWxrR42Ob5BeVYPld62w26T&#10;//vt/g+RZ3ZSw1Z1eqg3+XNt8w93v/92exzXNdF73W1rkwHIYNfHcZPvp2lcr1a22te9sjd6rAcQ&#10;Ntr0aoKt2a22Rh0Bve9WBKFyddRmOxpd1dbC6acgzO88ftPU1fRP09h6yrpNDr5N/tf430f3u7q7&#10;VeudUeO+raIb6h1e9KodwOgM9UlNKnsy7RVU31ZGW91MN5XuV7pp2qr2MUA0GL2I5sHop9HHslsf&#10;d+NME1D7gqd3w1Z/H76YrN1ucirzbFA95MibzWAP5BzH3Rp0Hsz4dfxi4sEu7Fy8p8b07h8iyU6e&#10;1ueZ1vo0ZRUcElxIBORXIIprT3u1h9xcfVXtP7/6XYm4cB6tktGV82125ThCAdkzR/b/cfR1r8ba&#10;U29d/JEjBlEEjrw8o4SzwJLXmimyawtsvY+fqzjVunqy00OtPdHq8JedPH27bVqpfVpVpyEtDdT+&#10;T6t+VJP7znnpltlxzk62d0vviJP2+lB/015vcunCiBFG8ixlGjJyVumGhSoWXCxVk0L6HwMmpbjA&#10;HpMUnOOY6aRUPT221Z/19wU2Q45+5wYtZOmLA0IJcEwIHuyyEjEPN8sKiWWQFYXgNJpamljuImgp&#10;EaHeYFliWbgPZ1AuEZw4ZzjjL2RCMhxiEwS4e9VgijSYSlcG4CTHlL+g4z+VMUaClT/Vxs6bED4m&#10;RUGTOwnz1cjP0WGoeRH75hUtmGEqrskOnEF+CfJNBQpmaWW5i7BUFiwwijkSpedgppswgQKlWOIC&#10;LYWYyVgYBFNMvbe/ZhNTKWMVhvq/TDGSrgW5FMfLsRByHFl9o00pSAmtF1ChKhlYv0AVDDgLsisK&#10;SipikG8kljFCInUUFXyRS0JKFA3iUuCFDMsypgNxWf76tYGe6YJDhZSLO5rOoWQ92JzbZAdSgVPl&#10;LytkuYtXZnYdbinc/QsaGSU0JI6XRYBMxs4svq0XcOpq2QXGOJi7tCZwUQYOKWdsEZoQjlNfQZxA&#10;cYOPV3WZ7mG8Bde9NilUnbZ1QHD920PNPd3Dnl8Nq7t2e992netY1uweP3YmOygYijgqyH3yZKHW&#10;De5JAHcrBYNZ06nJTziDdjie3b6dYHjr2h7SSziCNz640w3OTO3Hr/AcwVud3kS3etTbZz9N+HN4&#10;tsF595rDkOPDiAOZm6Iu917rPDbe/QAAAP//AwBQSwMEFAAGAAgAAAAhABfv+LDcAAAABwEAAA8A&#10;AABkcnMvZG93bnJldi54bWxMjkFPwkAQhe8m/ofNmHiDbVEMlG4JIeqJmAgmhtvQDm1Dd7bpLm35&#10;944nPX7zXt586Xq0jeqp87VjA/E0AkWcu6Lm0sDX4W2yAOUDcoGNYzJwIw/r7P4uxaRwA39Svw+l&#10;khH2CRqoQmgTrX1ekUU/dS2xZGfXWQyCXamLDgcZt42eRdGLtlizfKiwpW1F+WV/tQbeBxw2T/Fr&#10;v7uct7fjYf7xvYvJmMeHcbMCFWgMf2X41Rd1yMTp5K5ceNUIz5fSNDBZxKAkf14KnwzM5K6zVP/3&#10;z34AAAD//wMAUEsBAi0AFAAGAAgAAAAhALaDOJL+AAAA4QEAABMAAAAAAAAAAAAAAAAAAAAAAFtD&#10;b250ZW50X1R5cGVzXS54bWxQSwECLQAUAAYACAAAACEAOP0h/9YAAACUAQAACwAAAAAAAAAAAAAA&#10;AAAvAQAAX3JlbHMvLnJlbHNQSwECLQAUAAYACAAAACEA4vWIVcYDAAB+CgAADgAAAAAAAAAAAAAA&#10;AAAuAgAAZHJzL2Uyb0RvYy54bWxQSwECLQAUAAYACAAAACEAF+/4sNwAAAAHAQAADwAAAAAAAAAA&#10;AAAAAAAgBgAAZHJzL2Rvd25yZXYueG1sUEsFBgAAAAAEAAQA8wAAACk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QfYwwAAANsAAAAPAAAAZHJzL2Rvd25yZXYueG1sRE9La8JA&#10;EL4X/A/LFHoR3TRYsdE1SKGlHjz4KKW3ITsmodnZkN1q6q93DoLHj++9yHvXqBN1ofZs4HmcgCIu&#10;vK25NHDYv49moEJEtth4JgP/FCBfDh4WmFl/5i2ddrFUEsIhQwNVjG2mdSgqchjGviUW7ug7h1Fg&#10;V2rb4VnCXaPTJJlqhzVLQ4UtvVVU/O7+nIH1ZZNOWim1H8Ot/+afl+HX69qYp8d+NQcVqY938c39&#10;aQ1MZL18kR+gl1cAAAD//wMAUEsBAi0AFAAGAAgAAAAhANvh9svuAAAAhQEAABMAAAAAAAAAAAAA&#10;AAAAAAAAAFtDb250ZW50X1R5cGVzXS54bWxQSwECLQAUAAYACAAAACEAWvQsW78AAAAVAQAACwAA&#10;AAAAAAAAAAAAAAAfAQAAX3JlbHMvLnJlbHNQSwECLQAUAAYACAAAACEAP7kH2M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wrap type="square"/>
                    </v:group>
                  </w:pict>
                </mc:Fallback>
              </mc:AlternateContent>
            </w:r>
          </w:p>
        </w:tc>
      </w:tr>
      <w:tr w:rsidR="009155A4" w:rsidRPr="009155A4" w14:paraId="16DAC74C" w14:textId="77777777" w:rsidTr="00590AA7">
        <w:trPr>
          <w:trHeight w:val="623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EDC72" w14:textId="77777777" w:rsidR="00CE39AF" w:rsidRPr="009155A4" w:rsidRDefault="00CE39AF" w:rsidP="00CE39A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7BF0B6A7" w14:textId="77777777" w:rsidR="00866679" w:rsidRPr="009155A4" w:rsidRDefault="00866679" w:rsidP="00CE39AF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PERSONAL QUALITIES &amp; ATTRIBUTES</w:t>
            </w:r>
          </w:p>
          <w:p w14:paraId="1115EEA3" w14:textId="28EBDFAD" w:rsidR="00CE39AF" w:rsidRPr="009155A4" w:rsidRDefault="00CE39AF" w:rsidP="00CE39AF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0A993" w14:textId="683B1F15" w:rsidR="00866679" w:rsidRPr="009155A4" w:rsidRDefault="00866679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63562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1BA1214B" w14:textId="77777777" w:rsidTr="00A024A9">
        <w:trPr>
          <w:trHeight w:val="56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C6827" w14:textId="2633F318" w:rsidR="00C1710F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36.</w:t>
            </w:r>
            <w:r w:rsidR="00C1710F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48D30" w14:textId="4A67BA3D" w:rsidR="00C1710F" w:rsidRPr="009155A4" w:rsidRDefault="009E5104" w:rsidP="00A024A9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Commitment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upholding and promoting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the </w:t>
            </w:r>
            <w:r w:rsid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Trust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’s values, ethos, and vision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394F4A" w14:textId="6C89E0CB" w:rsidR="00C1710F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081AE0E" wp14:editId="09FF0E8E">
                      <wp:extent cx="215900" cy="216078"/>
                      <wp:effectExtent l="0" t="0" r="0" b="0"/>
                      <wp:docPr id="35" name="Group 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3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769731" id="Group 3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4kYxAMAAH4KAAAOAAAAZHJzL2Uyb0RvYy54bWykVs1u2zgQvi+w7yDovjH/JJJGnALbNrks&#10;dgu0+wCMTNkCJFEgFdvp03dIirIVZ4NNe5FEzmhmvm+Gw7n9cOra7KCta0y/yfENyjPdV2bb9LtN&#10;/u+3+z9EnrlR9VvVml5v8mft8g93v/92exzWmpi9abfaZmCkd+vjsMn34zisVytX7XWn3I0ZdA/C&#10;2thOjbC0u9XWqiNY79oVQahcHY3dDtZU2jnY/RSF+V2wX9e6Gv+pa6fHrN3kENsYnjY8H/1zdXer&#10;1jurhn1TTWGon4iiU00PTmdTn9SosifbXJnqmsoaZ+rxpjLdytR1U+mAAdBg9ALNgzVPQ8CyWx93&#10;w0wTUPuCp582W/19+GKzZrvJaZFnveogR8FtBmsg5zjs1qDzYIevwxc7beziyuM91bbzb0CSnQKt&#10;zzOt+jRmFWwSXEgE5FcgIrhEXETaqz3k5uqvav/5zf9WyenKxzaHchyggNyZI/drHH3dq0EH6p3H&#10;nzgqE0dBnlHCWWQpaM0UubUDtn6NnxmnWldPbnzQJhCtDn+5MVbtNn2pffqqTn36tFD7b1b9oEb/&#10;n4/Sf2bHc6b2c6K8tDMH/c0EvdGnCyNGGMmzlGmI9KzS9gtVLLhYqiaF9B6iTUpxgYNNUnCOPatg&#10;NylVT49N9af+vrDNkKffh0ELWU5FNZljQvDol5WIBXMAM7oqJJZRVhSC08nV0sVyNf1YSkRocFiW&#10;WIbzMRvlEsGOD4Yz/kImJMMRmyDA3asOE9LoKh0ZMCc5pvwFHf+pjDESrHxTG/toInxMioKmcJLN&#10;V5Gf0WGoeTH1zStaMMNUXJMdOYP8EiRfBf+qTyoLFhnFHIkycDDTTZhAkVIscYGWQszkVBgEU0xD&#10;tFBMSy/L1QQFUymnKrxoVJMQSd+6fIovu1gScjyx+k6fUpBSBqtQlQy8h8MdrQoGnEXZFQUlFRPI&#10;dxLLGCETdRQVfJFLQko0OcSlwAsZluWUDsRl+f+PDXR+oAyjQsrFGU37ULLB2Jzb5AdSgVPlL7O1&#10;XEWuzqHDKYWzf0Ejo4TGxPGyiCaTszOL7+sFnPpa9sAYB3eX3gQuysgh5YwtoAnhOQ0VxAkUd2xy&#10;SzTpHKa6uuq1SaFqjdPRgu/foV/OPT2U+/nWcKZttvdN2/ou7uzu8WNrs4OCoYijgtynSBZqbe+v&#10;BH9vKxjM6laNYcLpjbcT2O2aEYa3tukgvYQjuONjOG3v3egwfsXrCO7qdCf6r0ezfQ7TRNiHaxuC&#10;97c5DDkBxjSQ+Snqch20zmPj3Q8AAAD//wMAUEsDBBQABgAIAAAAIQBOgIxQ2AAAAAMBAAAPAAAA&#10;ZHJzL2Rvd25yZXYueG1sTI9BS8NAEIXvgv9hGcGb3cSqSMymlKKeimAriLdpdpqEZmdDdpuk/95R&#10;D/Uyw+MNb76XLybXqoH60Hg2kM4SUMSltw1XBj62LzePoEJEtth6JgMnCrAoLi9yzKwf+Z2GTayU&#10;hHDI0EAdY5dpHcqaHIaZ74jF2/veYRTZV9r2OEq4a/Vtkjxohw3Lhxo7WtVUHjZHZ+B1xHE5T5+H&#10;9WG/On1t798+1ykZc301LZ9ARZri+Rh+8AUdCmHa+SPboFoDUiT+TvHmd6J2f1sXuf7PXnwDAAD/&#10;/wMAUEsBAi0AFAAGAAgAAAAhALaDOJL+AAAA4QEAABMAAAAAAAAAAAAAAAAAAAAAAFtDb250ZW50&#10;X1R5cGVzXS54bWxQSwECLQAUAAYACAAAACEAOP0h/9YAAACUAQAACwAAAAAAAAAAAAAAAAAvAQAA&#10;X3JlbHMvLnJlbHNQSwECLQAUAAYACAAAACEApTuJGMQDAAB+CgAADgAAAAAAAAAAAAAAAAAuAgAA&#10;ZHJzL2Uyb0RvYy54bWxQSwECLQAUAAYACAAAACEAToCMUNgAAAADAQAADwAAAAAAAAAAAAAAAAAe&#10;BgAAZHJzL2Rvd25yZXYueG1sUEsFBgAAAAAEAAQA8wAAACM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klKxQAAANsAAAAPAAAAZHJzL2Rvd25yZXYueG1sRI9La8JA&#10;FIX3hf6H4QrdBJ2YVtHoKFJoMYsufCHuLplrEpq5EzLTGPvrO4VCl4fz+DjLdW9q0VHrKssKxqMY&#10;BHFudcWFguPhbTgD4TyyxtoyKbiTg/Xq8WGJqbY33lG394UII+xSVFB636RSurwkg25kG+LgXW1r&#10;0AfZFlK3eAvjppZJHE+lwYoDocSGXkvKP/dfRkH2/ZG8NAGq36OdPfNlEp3mmVJPg36zAOGp9//h&#10;v/ZWK3iewu+X8APk6gcAAP//AwBQSwECLQAUAAYACAAAACEA2+H2y+4AAACFAQAAEwAAAAAAAAAA&#10;AAAAAAAAAAAAW0NvbnRlbnRfVHlwZXNdLnhtbFBLAQItABQABgAIAAAAIQBa9CxbvwAAABUBAAAL&#10;AAAAAAAAAAAAAAAAAB8BAABfcmVscy8ucmVsc1BLAQItABQABgAIAAAAIQCHGklK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3B69A" w14:textId="77777777" w:rsidR="00C1710F" w:rsidRPr="009155A4" w:rsidRDefault="00C1710F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</w:rPr>
              <w:t xml:space="preserve"> </w:t>
            </w:r>
          </w:p>
        </w:tc>
      </w:tr>
      <w:tr w:rsidR="009155A4" w:rsidRPr="009155A4" w14:paraId="016D0C4E" w14:textId="77777777" w:rsidTr="00B16C6B">
        <w:trPr>
          <w:trHeight w:val="509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F8BE6" w14:textId="5A4A8D62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37.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6DEB4" w14:textId="3554AA5F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proactive and reflective leader who is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solution-focused and resilient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A8BA9" w14:textId="3ADA5E1E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665967F5" wp14:editId="0EF611A6">
                      <wp:extent cx="215900" cy="216078"/>
                      <wp:effectExtent l="0" t="0" r="0" b="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4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478E852" id="Group 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TrzvgMAAHsKAAAOAAAAZHJzL2Uyb0RvYy54bWykVttu2zgQfS+w/yDofWOSokTSiFNgt5u8&#10;LLYF2v0ARqZsAZIokIrt9Os7vMlRbARN+yKRnOFczhwOefvx1HfZQRnb6mGT4xuUZ2qo9bYddpv8&#10;/2/3f/I8s5MctrLTg9rkz8rmH+/++HB7HNeK6L3utspkYGSw6+O4yffTNK5XK1vvVS/tjR7VAMJG&#10;m15OMDW71dbII1jvuxVBqFodtdmORtfKWlj9FIT5nbffNKqePjeNVVPWbXKIbfJf47+P7ru6u5Xr&#10;nZHjvq1jGPIXouhlO4DT2dQnOcnsybQXpvq2NtrqZrqpdb/STdPWyucA2WD0KpsHo59Gn8tufdyN&#10;M0wA7Sucftls/d/hi8naLdQuzwbZQ4m81ww7aI7jbg0aD2b8On4xcWEXZi7bU2N694c8spMH9XkG&#10;VZ2mrIZFgkuBAPoaRARXiPEAer2Hylzsqvf/vLlvlZyuXGxzKMcR6GPPCNnfQ+jrXo7KA29d/hEh&#10;khDy4qwgjAaQvNKMkF1bAOv34JnTlOv6yU4PSnuc5eFfOwXKbtNI7tOoPg1paID4b1J+lJPb56J0&#10;w+x4LtR+rpOT9vqgvmmvN7lqYUQJBSRSoSHSs0o3LFQxZ3ypmhTSfww2iwKXwD/HkJIxTz2wm5Tq&#10;p8e2/kt9X9imyMHvthSlqCKnojnKOQt+aYWoNwdpBlelwCLIypKzwhUQXC1dLGdxYyUQKbzDqsKi&#10;DCSOMiYQrLhgGGWvZFxQHHLjBLC76jBlGsylEwPmBMMFi1uSUvpfKGOMOK3e1MYumpA+JmVZpHCS&#10;zauZn7PDwHkem+YFLJjigl+CHTCD+hIkriZ/1WchShoQxQzxymMw15BQjgKkWOASLYWYikgMggtc&#10;+Gh/rsK4ECKy8EWfinki4TqXp+gVIcMR1Xf6FJxUwlsFVlLw7g93cMkpYBZkFxBUBY9JvhNYSgmJ&#10;0BWoZItaElKh6BBXHC9kWFSxHIiJ6uePDTR+oDFGpRCLM5rWgbLe2Fzb5AdKgRPzlwxZzuIpmEOH&#10;Uwpn/wWMtCBFKByrymAyOTuj+L5ewArHZZcYZeDupTeOyypgWDBKF6lx7jD1DGIEyH2t86RzmEh3&#10;0WuTQt1pq4IF1799E5t7uqf7+dawumu3923XuS5uze7x785kBwkvIoZKcp8iWah1g7sS3LUt4VXW&#10;dHLyz5tBOzse3b6d4OXWtT2UlzAEV3wIpxucG+XfXuE6gqs63Ylu9Ki3z/4x4dfh1obg3WUOLxyf&#10;RnyNuSfUy7nXOr8Z734AAAD//wMAUEsDBBQABgAIAAAAIQBOgIxQ2AAAAAMBAAAPAAAAZHJzL2Rv&#10;d25yZXYueG1sTI9BS8NAEIXvgv9hGcGb3cSqSMymlKKeimAriLdpdpqEZmdDdpuk/95RD/Uyw+MN&#10;b76XLybXqoH60Hg2kM4SUMSltw1XBj62LzePoEJEtth6JgMnCrAoLi9yzKwf+Z2GTayUhHDI0EAd&#10;Y5dpHcqaHIaZ74jF2/veYRTZV9r2OEq4a/Vtkjxohw3Lhxo7WtVUHjZHZ+B1xHE5T5+H9WG/On1t&#10;798+1ykZc301LZ9ARZri+Rh+8AUdCmHa+SPboFoDUiT+TvHmd6J2f1sXuf7PXnwDAAD//wMAUEsB&#10;Ai0AFAAGAAgAAAAhALaDOJL+AAAA4QEAABMAAAAAAAAAAAAAAAAAAAAAAFtDb250ZW50X1R5cGVz&#10;XS54bWxQSwECLQAUAAYACAAAACEAOP0h/9YAAACUAQAACwAAAAAAAAAAAAAAAAAvAQAAX3JlbHMv&#10;LnJlbHNQSwECLQAUAAYACAAAACEAgN06874DAAB7CgAADgAAAAAAAAAAAAAAAAAuAgAAZHJzL2Uy&#10;b0RvYy54bWxQSwECLQAUAAYACAAAACEAToCMUNgAAAADAQAADwAAAAAAAAAAAAAAAAAYBgAAZHJz&#10;L2Rvd25yZXYueG1sUEsFBgAAAAAEAAQA8wAAAB0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sPWxAAAANoAAAAPAAAAZHJzL2Rvd25yZXYueG1sRI/NasJA&#10;FIX3Qt9huAU3opOGWjR1EoqgmEUXWkW6u2SuSTBzJ2RGk/bpO4VCl4fz83FW2WAacafO1ZYVPM0i&#10;EMSF1TWXCo4fm+kChPPIGhvLpOCLHGTpw2iFibY97+l+8KUII+wSVFB53yZSuqIig25mW+LgXWxn&#10;0AfZlVJ32Idx08g4il6kwZoDocKW1hUV18PNKMi/3+PnNkD1drK3Z/6cT07LXKnx4/D2CsLT4P/D&#10;f+2dVhDD75VwA2T6AwAA//8DAFBLAQItABQABgAIAAAAIQDb4fbL7gAAAIUBAAATAAAAAAAAAAAA&#10;AAAAAAAAAABbQ29udGVudF9UeXBlc10ueG1sUEsBAi0AFAAGAAgAAAAhAFr0LFu/AAAAFQEAAAsA&#10;AAAAAAAAAAAAAAAAHwEAAF9yZWxzLy5yZWxzUEsBAi0AFAAGAAgAAAAhAB4yw9bEAAAA2gAAAA8A&#10;AAAAAAAAAAAAAAAABwIAAGRycy9kb3ducmV2LnhtbFBLBQYAAAAAAwADALcAAAD4AgAAAAA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8CBE4B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1F262CBA" w14:textId="77777777" w:rsidTr="00B16C6B">
        <w:trPr>
          <w:trHeight w:val="547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092B9" w14:textId="44B18E84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38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97988" w14:textId="0C18CBB1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Passionate about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inclusive education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and ensuring equal opportunities for all pupils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082455" w14:textId="110FD983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8181FA7" wp14:editId="408311D3">
                      <wp:extent cx="215900" cy="216078"/>
                      <wp:effectExtent l="0" t="0" r="0" b="0"/>
                      <wp:docPr id="3" name="Group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E1F85C" id="Group 3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0ol4wgMAAHsKAAAOAAAAZHJzL2Uyb0RvYy54bWykVttu2zgQfV9g/0HQ+8a8SSSNOAW63eRl&#10;sVug7QcwMmULkESBVGynX98hKcpW3AZN+2JLnNGZOWeGQ96+O3VtdtDWNabf5PgG5ZnuK7Nt+t0m&#10;//L5/i+RZ25U/Va1pteb/Fm7/N3dn3/cHoe1JmZv2q22GYD0bn0cNvl+HIf1auWqve6UuzGD7sFY&#10;G9upEV7tbrW16gjoXbsiCJWro7HbwZpKOwerH6Ixvwv4da2r8f+6dnrM2k0OuY3h14bfR/+7urtV&#10;651Vw76ppjTUL2TRqaaHoDPUBzWq7Mk2V1BdU1njTD3eVKZbmbpuKh04ABuMXrB5sOZpCFx26+Nu&#10;mGUCaV/o9Muw1X+HjzZrtpuc5lmvOihRiJpRL81x2K3B48EOn4aPdlrYxTfP9lTbzv8Dj+wURH2e&#10;RdWnMatgkeBCIpC+AhPBJeIiil7toTJXX1X7f179bpWCrnxucyrHAdrHnRVyv6fQp70adBDeef6T&#10;QiwpFMwZJZxFkYLTrJBbOxDr9+SZaap19eTGB22Czurwrxtjy27Tk9qnp+rUp0cLjf9qyw9q9N/5&#10;LP1jdjwXaj/XyVs7c9CfTfAbfbUwYoSRPEuFhkzPLm2/cMWCi6Vrckj/Q8SkFBc4YJKCc+xVBdzk&#10;VD09NtV7/XWBzZCX36dBC1lOPTXBMSF4jMtKxAIc0IyhColltBWF4KHLIdQyxPJt+rCUiMAegYBl&#10;iWURm3iycYlgxds44y9sQjIcuQkC2k3cliES0wiXdgzASY4pfyHHD50xRoKVr3pjn02kj0lR0JRO&#10;wlymdcUOQ8+LaWheyYIZpuJa7KgZ1Jcg+V3y341JZcGiopgjUQYN5hoSJlCUFEtcoKURMzk1BsEU&#10;05Dtz1UYUymnLryYUxNPJP3k8iW+HGLJyPGk6htjSkFKGVChKxlED5s7ogoGmkXblQQlFRPJNwrL&#10;GCGTdBQVfFFLQko0BcSlwAsbluVUDsRl+fPbBgY/SIZRIeVij6Z1aNkANtc2xYFS4NT5yw5ZvkWt&#10;zqnDLoW9fyEjo4TGwvGyiJAp2FnFt80CTn0ve2KMQ7jLaAIXZdSQcsYW1ITwmoYO4gSaOw65JZu0&#10;D1NfXc3a5FC1xumI4Od3mJfzTA/tfj41nGmb7X3Ttn6KO7t7/Lu12UHBjYijgtynTBZube+PBH9s&#10;K7iV1a0aw/WmNx4nqNs1I9zc2qaD8hKO4IiP6bS9D6PD3SseR3BUpzPRPz2a7XO4TIR1OLUheX+Y&#10;ww0n0JhuY/4KdfkevM53xrtvAAAA//8DAFBLAwQUAAYACAAAACEAToCMUNgAAAADAQAADwAAAGRy&#10;cy9kb3ducmV2LnhtbEyPQUvDQBCF74L/YRnBm93EqkjMppSinopgK4i3aXaahGZnQ3abpP/eUQ/1&#10;MsPjDW++ly8m16qB+tB4NpDOElDEpbcNVwY+ti83j6BCRLbYeiYDJwqwKC4vcsysH/mdhk2slIRw&#10;yNBAHWOXaR3KmhyGme+Ixdv73mEU2Vfa9jhKuGv1bZI8aIcNy4caO1rVVB42R2fgdcRxOU+fh/Vh&#10;vzp9be/fPtcpGXN9NS2fQEWa4vkYfvAFHQph2vkj26BaA1Ik/k7x5neidn9bF7n+z158AwAA//8D&#10;AFBLAQItABQABgAIAAAAIQC2gziS/gAAAOEBAAATAAAAAAAAAAAAAAAAAAAAAABbQ29udGVudF9U&#10;eXBlc10ueG1sUEsBAi0AFAAGAAgAAAAhADj9If/WAAAAlAEAAAsAAAAAAAAAAAAAAAAALwEAAF9y&#10;ZWxzLy5yZWxzUEsBAi0AFAAGAAgAAAAhAPTSiXjCAwAAewoAAA4AAAAAAAAAAAAAAAAALgIAAGRy&#10;cy9lMm9Eb2MueG1sUEsBAi0AFAAGAAgAAAAhAE6AjFDYAAAAAwEAAA8AAAAAAAAAAAAAAAAAHAYA&#10;AGRycy9kb3ducmV2LnhtbFBLBQYAAAAABAAEAPMAAAAh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/45wwAAANoAAAAPAAAAZHJzL2Rvd25yZXYueG1sRI9Li8Iw&#10;FIX3wvyHcAU3YlNFRTtGGQRFF7Pwhbi7NHfaYnNTmqh1fv1kQHB5OI+PM1s0phR3ql1hWUE/ikEQ&#10;p1YXnCk4Hla9CQjnkTWWlknBkxws5h+tGSbaPnhH973PRBhhl6CC3PsqkdKlORl0ka2Ig/dja4M+&#10;yDqTusZHGDelHMTxWBosOBByrGiZU3rd34yC7e/3YFgFqF53d/bMl1H3NN0q1Wk3X58gPDX+HX61&#10;N1rBEP6vhBsg538AAAD//wMAUEsBAi0AFAAGAAgAAAAhANvh9svuAAAAhQEAABMAAAAAAAAAAAAA&#10;AAAAAAAAAFtDb250ZW50X1R5cGVzXS54bWxQSwECLQAUAAYACAAAACEAWvQsW78AAAAVAQAACwAA&#10;AAAAAAAAAAAAAAAfAQAAX3JlbHMvLnJlbHNQSwECLQAUAAYACAAAACEA/pf+OcMAAADa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6A720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68D18AEA" w14:textId="77777777" w:rsidTr="00B16C6B">
        <w:trPr>
          <w:trHeight w:val="585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60CAB" w14:textId="1C824BD2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39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0F416" w14:textId="43F96C47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positive role model for pupils and staff, demonstrating high expectations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09C0D" w14:textId="7F4FA26A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D16C9C0" wp14:editId="5E468D5C">
                      <wp:extent cx="215900" cy="216078"/>
                      <wp:effectExtent l="0" t="0" r="0" b="0"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D49B4E" id="Group 5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qafwwMAAHsKAAAOAAAAZHJzL2Uyb0RvYy54bWykVs1u2zgQvi+w7yDovjH/JJJGnALbNrks&#10;dgu0+wCMTNkCJFEgFdvp03dIirIVZ4NNe5FEzmhmvm+Gw7n9cOra7KCta0y/yfENyjPdV2bb9LtN&#10;/u+3+z9EnrlR9VvVml5v8mft8g93v/92exzWmpi9abfaZmCkd+vjsMn34zisVytX7XWn3I0ZdA/C&#10;2thOjbC0u9XWqiNY79oVQahcHY3dDtZU2jnY/RSF+V2wX9e6Gv+pa6fHrN3kENsYnjY8H/1zdXer&#10;1jurhn1TTWGon4iiU00PTmdTn9SosifbXJnqmsoaZ+rxpjLdytR1U+mAAdBg9ALNgzVPQ8CyWx93&#10;w0wTUPuCp582W/19+GKzZrvJizzrVQcpCl6zwlNzHHZr0Hiww9fhi502dnHl0Z5q2/k34MhOgdTn&#10;mVR9GrMKNgkuJALqKxARXCIuIunVHjJz9Ve1//zmf6vkdOVjm0M5DlA+7syQ+zWGvu7VoAPxzuOf&#10;GCoTQ0GcUcJZJCkozQy5tQOyfo2eGaZaV09ufNAm8KwOf7kxluw2fal9+qpOffq0UPhvlvygRv+f&#10;j9J/ZsdzovZznry0Mwf9zQS90WcLI0YYybOUaIj0rNL2C1UsuFiqJoX0HqJNSnGBg01ScI49q2A3&#10;KVVPj031p/6+sM2Qp9+HQQtZTjU1mWNC8OiXlYgFcwAzuiokllFWFILTydXSxXI1/VhKRGhwWJZY&#10;huMxG+USwY4PhjP+QiYkwxGbIMDdqw4T0ugqnRgwJzmm/AUd/6mMMRKsfFMb+2gifEyKgqZwks1X&#10;kZ/RYah5MTXNK1oww1Rckx05g/wSJF8F/6pPKgsWGcUciTJwMNNNmECRUixxgZZCzORUGARTTEO0&#10;UExLL8vVBAVTKacqvOhTkxBJ37l8ii+bWBJyPLH6Tp9SkFIGq1CVDLyHwx2tCgacRdkVBSUVE8h3&#10;EssYIRN1FBV8kUtCSjQ5xKXACxmW5ZQOxGX5/48NNH6gDKNCysUZTftQssHYnNvkB1KBU+Uvs7Vc&#10;Ra7OocMphbN/QSOjhMbE8bKIJpOzM4vv6wWc+lr2wBgHd5feBC7KyCHljC2gCeE5DRXECRR3bHJL&#10;NOkcprq66rVJoWqN09GC79+hX849PZT7+dZwpm22903b+i7u7O7xY2uzg4KJiKOC3KdIFmpt768E&#10;f20rmMrqVo1hvOmNtxPY7ZoRJre26SC9hCO44mM4be/d6DB7xesIrup0J/qvR7N9DsNE2IdbG4L3&#10;lzlMOAHGNI35EepyHbTOM+PdDwAAAP//AwBQSwMEFAAGAAgAAAAhAE6AjFDYAAAAAwEAAA8AAABk&#10;cnMvZG93bnJldi54bWxMj0FLw0AQhe+C/2EZwZvdxKpIzKaUop6KYCuIt2l2moRmZ0N2m6T/3lEP&#10;9TLD4w1vvpcvJteqgfrQeDaQzhJQxKW3DVcGPrYvN4+gQkS22HomAycKsCguL3LMrB/5nYZNrJSE&#10;cMjQQB1jl2kdypochpnviMXb+95hFNlX2vY4Srhr9W2SPGiHDcuHGjta1VQeNkdn4HXEcTlPn4f1&#10;Yb86fW3v3z7XKRlzfTUtn0BFmuL5GH7wBR0KYdr5I9ugWgNSJP5O8eZ3onZ/Wxe5/s9efAMAAP//&#10;AwBQSwECLQAUAAYACAAAACEAtoM4kv4AAADhAQAAEwAAAAAAAAAAAAAAAAAAAAAAW0NvbnRlbnRf&#10;VHlwZXNdLnhtbFBLAQItABQABgAIAAAAIQA4/SH/1gAAAJQBAAALAAAAAAAAAAAAAAAAAC8BAABf&#10;cmVscy8ucmVsc1BLAQItABQABgAIAAAAIQB35qafwwMAAHsKAAAOAAAAAAAAAAAAAAAAAC4CAABk&#10;cnMvZTJvRG9jLnhtbFBLAQItABQABgAIAAAAIQBOgIxQ2AAAAAMBAAAPAAAAAAAAAAAAAAAAAB0G&#10;AABkcnMvZG93bnJldi54bWxQSwUGAAAAAAQABADzAAAAIg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cXVwwAAANoAAAAPAAAAZHJzL2Rvd25yZXYueG1sRI9Li8Iw&#10;FIX3gv8hXMGNaKpocTpGEUHRhQtfDLO7NHfaMs1NaaLW+fVmQHB5OI+PM1s0phQ3ql1hWcFwEIEg&#10;Tq0uOFNwPq37UxDOI2ssLZOCBzlYzNutGSba3vlAt6PPRBhhl6CC3PsqkdKlORl0A1sRB+/H1gZ9&#10;kHUmdY33MG5KOYqiWBosOBByrGiVU/p7vBoFu7/9aFwFqN70DvaLvye9y8dOqW6nWX6C8NT4d/jV&#10;3moFMfxfCTdAzp8AAAD//wMAUEsBAi0AFAAGAAgAAAAhANvh9svuAAAAhQEAABMAAAAAAAAAAAAA&#10;AAAAAAAAAFtDb250ZW50X1R5cGVzXS54bWxQSwECLQAUAAYACAAAACEAWvQsW78AAAAVAQAACwAA&#10;AAAAAAAAAAAAAAAfAQAAX3JlbHMvLnJlbHNQSwECLQAUAAYACAAAACEAYQnF1cMAAADa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F7111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309F97E" w14:textId="77777777" w:rsidTr="00A024A9">
        <w:trPr>
          <w:trHeight w:val="52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FBEDD" w14:textId="05902D73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40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9F4FB" w14:textId="5CE493CE" w:rsidR="00866679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team player who fosters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collaborative working across the school and Trust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283313" w14:textId="53A9EE9E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9340854" wp14:editId="1C304BB2">
                      <wp:extent cx="215900" cy="216078"/>
                      <wp:effectExtent l="0" t="0" r="0" b="0"/>
                      <wp:docPr id="7" name="Group 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18BB2C" id="Group 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yp60xwMAAHsKAAAOAAAAZHJzL2Uyb0RvYy54bWykVttu2zgQfV+g/yDovTFJUSJpxCnQS/Ky&#10;2C3Q7gcwMmULkESBVGxnv36HN9mKs0XTvkgiZzQz58xwOLcfTn2XHZSxrR42Ob5BeaaGWm/bYbfJ&#10;//l+/57nmZ3ksJWdHtQmf1Y2/3D37o/b47hWRO91t1UmAyODXR/HTb6fpnG9Wtl6r3ppb/SoBhA2&#10;2vRygqXZrbZGHsF6360IQtXqqM12NLpW1sLu5yDM77z9plH19HfTWDVl3SaH2Cb/NP756J6ru1u5&#10;3hk57ts6hiF/IYpetgM4nU19lpPMnkx7Zapva6OtbqabWvcr3TRtrTwGQIPRCzQPRj+NHstufdyN&#10;M01A7Queftls/dfhq8na7SZneTbIHlLkvWbMUXMcd2vQeDDjt/GriRu7sHJoT43p3RtwZCdP6vNM&#10;qjpNWQ2bBJcCAfU1iAiuEOOB9HoPmbn6q95/+eF/q+R05WKbQzmOUD72zJD9PYa+7eWoPPHW4Y8M&#10;QSkHhrw4KwijgSSvNDNk1xbI+j16ZphyXT/Z6UFpz7M8/GmnULLb9CX36as+DenTQOH/sORHObn/&#10;XJTuMzueE7Wf8+SkvT6o79rrTS5bGFFCSZ6lREOkZ5VuWKhizvhSNSmk9xhsFgUusbdJSsawYxXs&#10;JqX66bGtP6p/F7YpcvS7MIpSVLGmojnKOQt+aYWoNwcwg6tSYBFkZclZEV0tXSxX8cdKIFJ4h1WF&#10;RRmKOMqYQLDjgmGUvZBxQXHAxglw96rDhDSYSycGzAmGC38SL+j4X2WMEafVC/KW2thFE+BjUpZF&#10;CidpvYr8jA5DzfPYNK9owRQX/JrswBnklyDxKvhXfRaipIFRzBCvPAdzDgnlKFCKBS7RUoipiIVB&#10;cIELHy2wt/SyXEUouBAiVuFFn4pCJFzncim+bGJJyHBk9Y0+BSeV8FahKil494c7WOUUOAuyKwqq&#10;gkeQbySWUkIidQUq2SKXhFQoOsQVxwsZFlVMB2Ki+vljA40fKMOoFGJxRtM+lKw3Nuc2+YFU4FT5&#10;y2wtV4Grc+hwSuHsX9BIC1KExLGqDCaTszOLb+sFrHC17IBRBu4uvXFcVoHDglG6gMa549RXECNQ&#10;3KHJLdGkc5jq6qrXJoW601YFC65/+34593Rf7udbw+qu3d63Xee6uDW7x0+dyQ4SJiKGSnKfIlmo&#10;dYO7Ety1LWEqazo5+fFm0M6OZ7dvJ5jcuraH9BKG4IoP4XSDc6P87BWuI7iq053ovh719tkPE34f&#10;bm0I3l3mMOF4GHEacyPU5dprnWfGu/8AAAD//wMAUEsDBBQABgAIAAAAIQBOgIxQ2AAAAAMBAAAP&#10;AAAAZHJzL2Rvd25yZXYueG1sTI9BS8NAEIXvgv9hGcGb3cSqSMymlKKeimAriLdpdpqEZmdDdpuk&#10;/95RD/Uyw+MNb76XLybXqoH60Hg2kM4SUMSltw1XBj62LzePoEJEtth6JgMnCrAoLi9yzKwf+Z2G&#10;TayUhHDI0EAdY5dpHcqaHIaZ74jF2/veYRTZV9r2OEq4a/Vtkjxohw3Lhxo7WtVUHjZHZ+B1xHE5&#10;T5+H9WG/On1t798+1ykZc301LZ9ARZri+Rh+8AUdCmHa+SPboFoDUiT+TvHmd6J2f1sXuf7PXnwD&#10;AAD//wMAUEsBAi0AFAAGAAgAAAAhALaDOJL+AAAA4QEAABMAAAAAAAAAAAAAAAAAAAAAAFtDb250&#10;ZW50X1R5cGVzXS54bWxQSwECLQAUAAYACAAAACEAOP0h/9YAAACUAQAACwAAAAAAAAAAAAAAAAAv&#10;AQAAX3JlbHMvLnJlbHNQSwECLQAUAAYACAAAACEAXcqetMcDAAB7CgAADgAAAAAAAAAAAAAAAAAu&#10;AgAAZHJzL2Uyb0RvYy54bWxQSwECLQAUAAYACAAAACEAToCMUNgAAAADAQAADwAAAAAAAAAAAAAA&#10;AAAhBgAAZHJzL2Rvd25yZXYueG1sUEsFBgAAAAAEAAQA8wAAACY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2vQ8wgAAANoAAAAPAAAAZHJzL2Rvd25yZXYueG1sRE9Na8JA&#10;EL0L/Q/LFHoR3TRoaaNrKIKlHjxoK8XbkB2TYHY2ZLca++s7B8Hj433P89416kxdqD0beB4noIgL&#10;b2suDXx/rUavoEJEtth4JgNXCpAvHgZzzKy/8JbOu1gqCeGQoYEqxjbTOhQVOQxj3xILd/Sdwyiw&#10;K7Xt8CLhrtFpkrxohzVLQ4UtLSsqTrtfZ2D9t0knrZTaj+HW//BhOty/rY15euzfZ6Ai9fEuvrk/&#10;rQHZKlfkBujFPwAAAP//AwBQSwECLQAUAAYACAAAACEA2+H2y+4AAACFAQAAEwAAAAAAAAAAAAAA&#10;AAAAAAAAW0NvbnRlbnRfVHlwZXNdLnhtbFBLAQItABQABgAIAAAAIQBa9CxbvwAAABUBAAALAAAA&#10;AAAAAAAAAAAAAB8BAABfcmVscy8ucmVsc1BLAQItABQABgAIAAAAIQB/2vQ8wgAAANoAAAAPAAAA&#10;AAAAAAAAAAAAAAcCAABkcnMvZG93bnJldi54bWxQSwUGAAAAAAMAAwC3AAAA9g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C3D56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E6C1807" w14:textId="77777777" w:rsidTr="00B16C6B">
        <w:trPr>
          <w:trHeight w:val="470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50A0A" w14:textId="366A5CB9" w:rsidR="009E5104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41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F0B5B" w14:textId="3108A1B4" w:rsidR="009E5104" w:rsidRPr="009155A4" w:rsidRDefault="009E5104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High levels of professionalism, integrity, and commitment to con</w:t>
            </w:r>
            <w:r w:rsidR="00B16C6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tinuous professional development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38735" w14:textId="243856A3" w:rsidR="009E5104" w:rsidRPr="009155A4" w:rsidRDefault="00B16C6B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20606C1B" wp14:editId="2E2006D3">
                      <wp:extent cx="215900" cy="216078"/>
                      <wp:effectExtent l="0" t="0" r="0" b="0"/>
                      <wp:docPr id="17" name="Group 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8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FB0CF6" id="Group 17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6GQyAMAAH4KAAAOAAAAZHJzL2Uyb0RvYy54bWykVttu2zgQfV+g/yDovTFvEkkjToFekpfF&#10;boF2P4CRKVuAJAqkYjv79TskRdmKs0XTvkgiZzQz58xwOLcfTl2bHbR1jek3Ob5Beab7ymybfrfJ&#10;//l+/17kmRtVv1Wt6fUmf9Yu/3D37o/b47DWxOxNu9U2AyO9Wx+HTb4fx2G9WrlqrzvlbsygexDW&#10;xnZqhKXdrbZWHcF6164IQuXqaOx2sKbSzsHu5yjM74L9utbV+HddOz1m7SaH2MbwtOH56J+ru1u1&#10;3lk17JtqCkP9QhSdanpwOpv6rEaVPdnmylTXVNY4U483lelWpq6bSgcMgAajF2gerHkaApbd+rgb&#10;ZpqA2hc8/bLZ6q/DV5s1W8gdz7NedZCj4DaDNZBzHHZr0Hmww7fhq502dnHl8Z5q2/k3IMlOgdbn&#10;mVZ9GrMKNgkuJALyKxARXCIuIu3VHnJz9Ve1//LD/1bJ6crHNodyHKCA3Jkj93scfdurQQfqncef&#10;OIJqjhwFeUYJZ5GloDVT5NYO2Po9fmacal09ufFBm0C0Ovzpxli12/Sl9umrOvXp00Lt/7DqBzX6&#10;/3yU/jM7njO1nxPlpZ056O8m6I0+XRgxwkiepUxDpGeVtl+oYsHFUjUppPcQbVKKCxxskoJz7FkF&#10;u0mpenpsqo/634Vthjz9PgxayHIqqskcE4JHv6xELJgDmNFVIbGMsqIQnE6uli6Wq+nHUiJCg8Oy&#10;xLKIVTzJuESw44PhjL+QCclwxCYIcPeqw4Q0mktHBsxJjmk4ihd0/K8yxkiw8gV5S23so4nwMSkK&#10;msJJWq8iP6PDUPNi6ptXtGCGqbgmO3IG+SVIvgr+VZ9UFiwyijkSZeBgziFhAkVKscQFWgoxk1Nh&#10;EEwxDdECe0svy9UEBVMppyq8aFSTEEnfunyKL7tYEnI8sfpGn1KQUgarUJUMvIfDHa0KBpxF2RUF&#10;JRUTyDcSyxghE3UUFXyRS0JKNDnEpcALGZbllA7EZfnzxwY6P1CGUSHl4oymfSjZYGzObfIDqcCp&#10;8pfZWq4iV+fQ4ZTC2b+gkVFCY+J4WUSTydmZxbf1Ak59LXtgjIO7S28CF2XkkHLGFtCE8JyGCuIE&#10;ijs2uSWadA5TXV312qRQtcbpaMH379Av554eyv18azjTNtv7pm19F3d29/iptdlBwVDEUUHuUyQL&#10;tbb3V4K/txUMZnWrxjDh9MbbCex2zQjDW9t0kF7CEdzxMZy29250GL/idQR3dboT/dej2T6HaSLs&#10;w7UNwfvbHIacAGMayPwUdbkOWuex8e4/AAAA//8DAFBLAwQUAAYACAAAACEAToCMUNgAAAADAQAA&#10;DwAAAGRycy9kb3ducmV2LnhtbEyPQUvDQBCF74L/YRnBm93EqkjMppSinopgK4i3aXaahGZnQ3ab&#10;pP/eUQ/1MsPjDW++ly8m16qB+tB4NpDOElDEpbcNVwY+ti83j6BCRLbYeiYDJwqwKC4vcsysH/md&#10;hk2slIRwyNBAHWOXaR3KmhyGme+Ixdv73mEU2Vfa9jhKuGv1bZI8aIcNy4caO1rVVB42R2fgdcRx&#10;OU+fh/Vhvzp9be/fPtcpGXN9NS2fQEWa4vkYfvAFHQph2vkj26BaA1Ik/k7x5neidn9bF7n+z158&#10;AwAA//8DAFBLAQItABQABgAIAAAAIQC2gziS/gAAAOEBAAATAAAAAAAAAAAAAAAAAAAAAABbQ29u&#10;dGVudF9UeXBlc10ueG1sUEsBAi0AFAAGAAgAAAAhADj9If/WAAAAlAEAAAsAAAAAAAAAAAAAAAAA&#10;LwEAAF9yZWxzLy5yZWxzUEsBAi0AFAAGAAgAAAAhAOIboZDIAwAAfgoAAA4AAAAAAAAAAAAAAAAA&#10;LgIAAGRycy9lMm9Eb2MueG1sUEsBAi0AFAAGAAgAAAAhAE6AjFDYAAAAAwEAAA8AAAAAAAAAAAAA&#10;AAAAIgYAAGRycy9kb3ducmV2LnhtbFBLBQYAAAAABAAEAPMAAAAn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CTDxQAAANsAAAAPAAAAZHJzL2Rvd25yZXYueG1sRI9Na8JA&#10;EIbvBf/DMoIX0U2DlTZ1DaVQ0YMHtVJ6G7LTJDQ7G7Krxv76zkHwNsO8H88s8t416kxdqD0beJwm&#10;oIgLb2suDXwePibPoEJEtth4JgNXCpAvBw8LzKy/8I7O+1gqCeGQoYEqxjbTOhQVOQxT3xLL7cd3&#10;DqOsXalthxcJd41Ok2SuHdYsDRW29F5R8bs/OQObv206a6XUrsY7/8XfT+Pjy8aY0bB/ewUVqY93&#10;8c29toIvsPKLDKCX/wAAAP//AwBQSwECLQAUAAYACAAAACEA2+H2y+4AAACFAQAAEwAAAAAAAAAA&#10;AAAAAAAAAAAAW0NvbnRlbnRfVHlwZXNdLnhtbFBLAQItABQABgAIAAAAIQBa9CxbvwAAABUBAAAL&#10;AAAAAAAAAAAAAAAAAB8BAABfcmVscy8ucmVsc1BLAQItABQABgAIAAAAIQDSfCTD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704B2" w14:textId="77777777" w:rsidR="009E5104" w:rsidRPr="009155A4" w:rsidRDefault="009E5104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A157FB0" w14:textId="77777777" w:rsidTr="00B16C6B">
        <w:trPr>
          <w:trHeight w:val="513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DE0AC" w14:textId="56D19397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42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115F9" w14:textId="050C713D" w:rsidR="00B16C6B" w:rsidRPr="009155A4" w:rsidRDefault="00B16C6B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willingness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embrace change and innovation</w:t>
            </w: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 in curriculum and teaching methods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4FC73" w14:textId="09C5CF33" w:rsidR="00B16C6B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4AA7D25" wp14:editId="1B8FAEF7">
                      <wp:extent cx="215900" cy="216078"/>
                      <wp:effectExtent l="0" t="0" r="0" b="0"/>
                      <wp:docPr id="19" name="Group 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20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3F46FF" id="Group 1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u1MxQMAAH4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i3kTubZoHrIkTebwRrIOY67Neg8mPHT+NHEjV1YuXhPjendGyLJTp7W&#10;55nW+jRlFWwSXEgE5FcgIrhEXATaqz3k5uqvav/Pq/+tktGV82125ThCAdkzR/b3OPq0V2Ptqbcu&#10;/sgRgSgCR16eUcJZYMlrzRTZtQW2fo+fOU61rp7s9FBrT7Q6/GunULXb9KX26as6DenTQO2/WvWj&#10;mtx/zkv3mR3PmdrPiXLSXh/qz9rrTS5dGDHCSJ6lTIOnZ5VuWKhiwcVSNSmk9xgwKcUF9pik4Bw7&#10;VgE3KVVPj231vv66wGbI0e/coIUsY1FFOCYED3ZZiZiHgzCDqUJiGWRFITiNppYmlqv4YykRod5g&#10;WWJZhCqOMi4R7DhnOOMvZEIyHGITBLj7rsEUaYBLRwbgJMeUv6Djh8oYI8HKV7Wx8yaEj0lR0ORO&#10;wvxu5OfoMNS8iH3zihbMMBXXZAfOIL8E+aYCiV1aWa4iLJUFC4xijkTpOZhzSJhAgVIscYGWQsxk&#10;LAyCKabe25+ziamUsQovGlV0CEnXulyKL7tYEnIcWX2jTSlICa0XUKEqGVj3hzugCgacBdkVBSUV&#10;Mcg3EssYIZE6igq+yCUhJYoGcSnwQoZlGdOBuCx//thAz3TBoULKxRlN+1CyHmzObbIDqcCp8pcV&#10;slwFrs6uwymFs39BI6OEhsTxsgiQydiZxbf1Ak5dLbvAGAdzl9YELsrAIeWMLUITwnHqK4gTKO7Q&#10;5JbRpHOY6uqq1yaFqtO2Dgiuf/t+Ofd0X+7nW8Pqrt3et13nurg1u8e/O5MdFAxFHBXkPnmyUOsG&#10;dyWAu5WCwazp1OQnnEE7HM9u304wvHVtD+klHMEdH9zpBmem9uNXuI7grk53ovt61NtnP034fbi2&#10;wXl3m8OQ48OIA5mboi7XXus8Nt59AwAA//8DAFBLAwQUAAYACAAAACEAToCMUNgAAAADAQAADwAA&#10;AGRycy9kb3ducmV2LnhtbEyPQUvDQBCF74L/YRnBm93EqkjMppSinopgK4i3aXaahGZnQ3abpP/e&#10;UQ/1MsPjDW++ly8m16qB+tB4NpDOElDEpbcNVwY+ti83j6BCRLbYeiYDJwqwKC4vcsysH/mdhk2s&#10;lIRwyNBAHWOXaR3KmhyGme+Ixdv73mEU2Vfa9jhKuGv1bZI8aIcNy4caO1rVVB42R2fgdcRxOU+f&#10;h/Vhvzp9be/fPtcpGXN9NS2fQEWa4vkYfvAFHQph2vkj26BaA1Ik/k7x5neidn9bF7n+z158AwAA&#10;//8DAFBLAQItABQABgAIAAAAIQC2gziS/gAAAOEBAAATAAAAAAAAAAAAAAAAAAAAAABbQ29udGVu&#10;dF9UeXBlc10ueG1sUEsBAi0AFAAGAAgAAAAhADj9If/WAAAAlAEAAAsAAAAAAAAAAAAAAAAALwEA&#10;AF9yZWxzLy5yZWxzUEsBAi0AFAAGAAgAAAAhAEV67UzFAwAAfgoAAA4AAAAAAAAAAAAAAAAALgIA&#10;AGRycy9lMm9Eb2MueG1sUEsBAi0AFAAGAAgAAAAhAE6AjFDYAAAAAwEAAA8AAAAAAAAAAAAAAAAA&#10;HwYAAGRycy9kb3ducmV2LnhtbFBLBQYAAAAABAAEAPMAAAAkBwAAAAA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uJ4wgAAANsAAAAPAAAAZHJzL2Rvd25yZXYueG1sRE9Na8JA&#10;EL0X/A/LCL1I3TS0pUZXKYKiBw+mLeJtyI5JMDsbsltN++s7B8Hj433PFr1r1IW6UHs28DxOQBEX&#10;3tZcGvj6XD29gwoR2WLjmQz8UoDFfPAww8z6K+/pksdSSQiHDA1UMbaZ1qGoyGEY+5ZYuJPvHEaB&#10;Xalth1cJd41Ok+RNO6xZGipsaVlRcc5/nIHt3y59aaXUrkd7f+Dj6+h7sjXmcdh/TEFF6uNdfHNv&#10;rIFU1ssX+QF6/g8AAP//AwBQSwECLQAUAAYACAAAACEA2+H2y+4AAACFAQAAEwAAAAAAAAAAAAAA&#10;AAAAAAAAW0NvbnRlbnRfVHlwZXNdLnhtbFBLAQItABQABgAIAAAAIQBa9CxbvwAAABUBAAALAAAA&#10;AAAAAAAAAAAAAB8BAABfcmVscy8ucmVsc1BLAQItABQABgAIAAAAIQDiZuJ4wgAAANsAAAAPAAAA&#10;AAAAAAAAAAAAAAcCAABkcnMvZG93bnJldi54bWxQSwUGAAAAAAMAAwC3AAAA9g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59F86" w14:textId="18DEC74F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429A257" w14:textId="77777777" w:rsidTr="00B16C6B">
        <w:trPr>
          <w:trHeight w:val="546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CA50D" w14:textId="77F835ED" w:rsidR="00B16C6B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43</w:t>
            </w:r>
            <w:r w:rsidR="000B3AD3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49B2C" w14:textId="33303123" w:rsidR="00B16C6B" w:rsidRPr="009155A4" w:rsidRDefault="00B16C6B" w:rsidP="00B16C6B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 xml:space="preserve">A commitment to </w:t>
            </w:r>
            <w:r w:rsidRPr="009155A4">
              <w:rPr>
                <w:rFonts w:ascii="Arial" w:eastAsia="Calibri" w:hAnsi="Arial" w:cs="Arial"/>
                <w:bCs/>
                <w:color w:val="323E4F" w:themeColor="text2" w:themeShade="BF"/>
                <w:sz w:val="24"/>
                <w:szCs w:val="24"/>
              </w:rPr>
              <w:t>professional learning and research-based practice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1AA59" w14:textId="215E1A49" w:rsidR="00B16C6B" w:rsidRPr="009155A4" w:rsidRDefault="00A024A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3223364A" wp14:editId="0BE69193">
                      <wp:extent cx="215900" cy="216078"/>
                      <wp:effectExtent l="0" t="0" r="0" b="0"/>
                      <wp:docPr id="21" name="Group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2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7C879B" id="Group 2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CkowQMAAH4KAAAOAAAAZHJzL2Uyb0RvYy54bWykVt1u3CgUvq+072D5fjOAsYFRJpV2u8nN&#10;alup3QcgNh5bso0FzsykT98DGE+cGUVNe2MD53B+vvNx4Pbjqe+SgzK21cMuxTcoTdRQ6qod9rv0&#10;/2/3f/I0sZMcKtnpQe3SZ2XTj3d/fLg9jltFdKO7SpkEjAx2exx3aTNN43azsWWjemlv9KgGENba&#10;9HKCqdlvKiOPYL3vNgShYnPUphqNLpW1sPopCNM7b7+uVTl9rmurpqTbpRDb5L/Gfx/dd3N3K7d7&#10;I8emLecw5C9E0ct2AKeLqU9yksmTaS9M9W1ptNX1dFPqfqPrui2VzwGywehVNg9GP40+l/32uB8X&#10;mADaVzj9stnyv8MXk7TVLiU4TQbZQ4282wTmAM5x3G9B58GMX8cvZl7Yh5nL91Sb3v0hk+TkYX1e&#10;YFWnKSlhkeBcIAC/BBHBBWI8wF42UJuLXWXzz5v7NtHpxsW2hHIcgUD2jJH9PYy+NnJUHnrr8o8Y&#10;kYiRlycZYTSg5LUWiOzWAlq/h8+Sp9yWT3Z6UNoDLQ//2imwtooj2cRReRri0AD332T9KCe3z0Xp&#10;hsnxXKlmKZST9vqgvmmvN7lyYUQJBSRipSHSs0o3rFQxZ3ytGhXifww2swznwEBHkZwxzz2wG5XK&#10;p8e2/Et9X9mmyMHvtmS5KGZSzeYo5yz4pQWi3hykGVzlAosgy3POMldAcLV2sZ7NGwuBSOYdFgUW&#10;eWDxLGMCwYoLhlH2SsYFxSE3TgC7qw5jpsFcPDJgTjCcsXlLVIr/C2WMEafFm9rYRRPSxyTPsxhO&#10;tHk183N2GDjP5755AQumOOOXYAfMoL4EiavJX/WZiZwGRDFDvPAYLDUklKMAKRY4R2shpmImBsEZ&#10;zny0P1dhnAkxs/BFo5rzRMK1Lk/RK0KGZ1Tf6VNwUghvFVhJwbs/3MElp4BZkF1AUGR8TvKdwFJK&#10;XK8HagE0OVvVkpACzQ5xwfFKhkUxlwMxUfz8sYHO73yhXIjVGY3rQFlvbKlt9AOlwJH5a4asZ/Mp&#10;WEKHUwpn/wWMNCNZKBwr8mAyOjuj+L5ewDLHZZcYZeDupTeO8yJgmDFKV6lx7jD1DGIEyH2t88Rz&#10;GEl30WujQtlpq4IF1799E1t6uqf7+dawumur+7brXBe3Zv/4d2eSg4RHEUM5uY+RrNS6wV0J7t6W&#10;8DCrOzn5F86gnR2Pbt9O8Hjr2h7KSxiCOz6E0w3OjfLPr3AdwV0d70Q3etTVs39N+HW4tiF4d5vD&#10;I8enMT/I3Cvq5dxrnZ+Ndz8AAAD//wMAUEsDBBQABgAIAAAAIQBOgIxQ2AAAAAMBAAAPAAAAZHJz&#10;L2Rvd25yZXYueG1sTI9BS8NAEIXvgv9hGcGb3cSqSMymlKKeimAriLdpdpqEZmdDdpuk/95RD/Uy&#10;w+MNb76XLybXqoH60Hg2kM4SUMSltw1XBj62LzePoEJEtth6JgMnCrAoLi9yzKwf+Z2GTayUhHDI&#10;0EAdY5dpHcqaHIaZ74jF2/veYRTZV9r2OEq4a/Vtkjxohw3Lhxo7WtVUHjZHZ+B1xHE5T5+H9WG/&#10;On1t798+1ykZc301LZ9ARZri+Rh+8AUdCmHa+SPboFoDUiT+TvHmd6J2f1sXuf7PXnwDAAD//wMA&#10;UEsBAi0AFAAGAAgAAAAhALaDOJL+AAAA4QEAABMAAAAAAAAAAAAAAAAAAAAAAFtDb250ZW50X1R5&#10;cGVzXS54bWxQSwECLQAUAAYACAAAACEAOP0h/9YAAACUAQAACwAAAAAAAAAAAAAAAAAvAQAAX3Jl&#10;bHMvLnJlbHNQSwECLQAUAAYACAAAACEAwNApKMEDAAB+CgAADgAAAAAAAAAAAAAAAAAuAgAAZHJz&#10;L2Uyb0RvYy54bWxQSwECLQAUAAYACAAAACEAToCMUNgAAAADAQAADwAAAAAAAAAAAAAAAAAbBgAA&#10;ZHJzL2Rvd25yZXYueG1sUEsFBgAAAAAEAAQA8wAAACAHAAAAAA==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NmUwwAAANsAAAAPAAAAZHJzL2Rvd25yZXYueG1sRI/NisIw&#10;FIX3A75DuIIbGVOLI2M1iggO48KFOoO4uzTXttjclCZq9emNILg8nJ+PM5k1phQXql1hWUG/F4Eg&#10;Tq0uOFPwt1t+foNwHlljaZkU3MjBbNr6mGCi7ZU3dNn6TIQRdgkqyL2vEildmpNB17MVcfCOtjbo&#10;g6wzqWu8hnFTyjiKhtJgwYGQY0WLnNLT9mwUrO7reFAFqP7pbuyeD1/d/9FKqU67mY9BeGr8O/xq&#10;/2oFcQzPL+EHyOkDAAD//wMAUEsBAi0AFAAGAAgAAAAhANvh9svuAAAAhQEAABMAAAAAAAAAAAAA&#10;AAAAAAAAAFtDb250ZW50X1R5cGVzXS54bWxQSwECLQAUAAYACAAAACEAWvQsW78AAAAVAQAACwAA&#10;AAAAAAAAAAAAAAAfAQAAX3JlbHMvLnJlbHNQSwECLQAUAAYACAAAACEAffjZlMMAAADbAAAADwAA&#10;AAAAAAAAAAAAAAAHAgAAZHJzL2Rvd25yZXYueG1sUEsFBgAAAAADAAMAtwAAAPc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0D71F" w14:textId="59411A33" w:rsidR="00B16C6B" w:rsidRPr="009155A4" w:rsidRDefault="00B16C6B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0B79738F" w14:textId="77777777" w:rsidTr="00590AA7">
        <w:trPr>
          <w:trHeight w:val="636"/>
        </w:trPr>
        <w:tc>
          <w:tcPr>
            <w:tcW w:w="6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367DF" w14:textId="77777777" w:rsidR="00CE39AF" w:rsidRPr="009155A4" w:rsidRDefault="00CE39AF" w:rsidP="00866679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</w:p>
          <w:p w14:paraId="3DB674D8" w14:textId="77777777" w:rsidR="00866679" w:rsidRPr="009155A4" w:rsidRDefault="00866679" w:rsidP="00866679">
            <w:pPr>
              <w:jc w:val="center"/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b/>
                <w:color w:val="323E4F" w:themeColor="text2" w:themeShade="BF"/>
                <w:sz w:val="24"/>
                <w:szCs w:val="24"/>
              </w:rPr>
              <w:t>SAFEGUARDING &amp; EQUALITIES</w:t>
            </w:r>
          </w:p>
          <w:p w14:paraId="4227268D" w14:textId="082CE76A" w:rsidR="00CE39AF" w:rsidRPr="009155A4" w:rsidRDefault="00CE39AF" w:rsidP="00866679">
            <w:pPr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EC17E" w14:textId="77777777" w:rsidR="00866679" w:rsidRPr="009155A4" w:rsidRDefault="00866679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1E98C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E93A740" w14:textId="77777777" w:rsidTr="00590AA7">
        <w:trPr>
          <w:trHeight w:val="76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9B308" w14:textId="7C73CB9B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44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5F685" w14:textId="060BE99E" w:rsidR="00866679" w:rsidRPr="009155A4" w:rsidRDefault="00A6083B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strong commitment to the safeguarding and welfare of children, in line with statutory guidance and best practices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F4A7F" w14:textId="03D4A297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0F6E33CE" wp14:editId="11C61B1D">
                      <wp:extent cx="215900" cy="216078"/>
                      <wp:effectExtent l="0" t="0" r="0" b="0"/>
                      <wp:docPr id="9" name="Group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2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7965E6" id="Group 9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CjFxgMAAHwKAAAOAAAAZHJzL2Uyb0RvYy54bWykVttu2zgQfV9g/0HQ+8a8SSSNOAW63eRl&#10;sVug7QcwsmQLkESBVGynX9/hTbbiNmjaF0nkjM7MnBkO5/bdqe+yQ21sq4dNjm9QntVDpbftsNvk&#10;Xz7f/yXyzE5q2KpOD/Umf65t/u7uzz9uj+O6Jnqvu21tMgAZ7Po4bvL9NI3r1cpW+7pX9kaP9QDC&#10;RpteTbA0u9XWqCOg992KIFSujtpsR6Or2lrY/RCE+Z3Hb5q6mv5vGltPWbfJwbfJP41/Prrn6u5W&#10;rXdGjfu2im6oX/CiV+0ARmeoD2pS2ZNpr6D6tjLa6ma6qXS/0k3TVrWPAaLB6EU0D0Y/jT6W3fq4&#10;G2eagNoXPP0ybPXf4aPJ2u0ml3k2qB5S5K1m0lFzHHdr0Hgw46fxo4kbu7By0Z4a07s3xJGdPKnP&#10;M6n1acoq2CS4kAior0BEcIm4CKRXe8jM1V/V/p9X/1sloyvn2+zKcYTysWeG7O8x9GmvxtoTb138&#10;kSEMUQSKvDyjhLPAkteaKbJrC2z9Hj9znGpdPdnpodaeaHX4106hZrfpS+3TV3Ua0qeByn+15kc1&#10;uf+cl+4zO54ztZ8T5aS9PtSftdebXLowYoSRPEuZBk/PKt2wUMWCi6VqUkjvMWBSigvsMUnBOXas&#10;Am5Sqp4e2+p9/XWBzZCj37lBC1nGoopwTAge7LISMQ8HYQZThcQyyIpCcBpNLU0sV/HHUiJCvcGy&#10;xLIIVRxlXCLYcc5wxl/IhGQ4xCYIcPddgynSAJeODMBJjil/QccPlTFGgpWvamPnTQgfk6KgyZ2E&#10;+d3Iz9FhqHkRu+YVLZhhKq7JDpxBfgnyTQUSu7SyXEVYKgsWGMUcidJzMOeQMIECpVjiAi2FmMlY&#10;GARTTL23P2cTUyljFV40qugQkq51uRRfdrEk5Diy+kabUpASOi+gQlUysO4Pd0AVDDgLsisKSipi&#10;kG8kljFCInUUFXyRS0JKFA3iUkC7u3AGyzKmA3FZ/vyxgZ7pgkOFlIszmvahZD3YnNtkB1KBU+Uv&#10;K2S5ClydXYdTCmf/wnNGCQ2J42URIJOxM4tv6wWculp2gTEO5i6tCVyUgUPKGVuEJoTj1FcQJ1Dc&#10;ockto0nnMNXVVa9NClWnbR0QXP/2/XLu6b7cz7eG1V27vW+7znVxa3aPf3cmOygYiTgqyH3yZKHW&#10;De5KAHcrBWNZ06nJzzeDdjie3b6dYHTr2h7SSziCOz640w3OTO2Hr3AdwV2d7kT39ai3z36a8Ptw&#10;bYPz7jaHEceHEccxN0Ndrr3WeWi8+wYAAP//AwBQSwMEFAAGAAgAAAAhAE6AjFDYAAAAAwEAAA8A&#10;AABkcnMvZG93bnJldi54bWxMj0FLw0AQhe+C/2EZwZvdxKpIzKaUop6KYCuIt2l2moRmZ0N2m6T/&#10;3lEP9TLD4w1vvpcvJteqgfrQeDaQzhJQxKW3DVcGPrYvN4+gQkS22HomAycKsCguL3LMrB/5nYZN&#10;rJSEcMjQQB1jl2kdypochpnviMXb+95hFNlX2vY4Srhr9W2SPGiHDcuHGjta1VQeNkdn4HXEcTlP&#10;n4f1Yb86fW3v3z7XKRlzfTUtn0BFmuL5GH7wBR0KYdr5I9ugWgNSJP5O8eZ3onZ/Wxe5/s9efAMA&#10;AP//AwBQSwECLQAUAAYACAAAACEAtoM4kv4AAADhAQAAEwAAAAAAAAAAAAAAAAAAAAAAW0NvbnRl&#10;bnRfVHlwZXNdLnhtbFBLAQItABQABgAIAAAAIQA4/SH/1gAAAJQBAAALAAAAAAAAAAAAAAAAAC8B&#10;AABfcmVscy8ucmVsc1BLAQItABQABgAIAAAAIQBrsCjFxgMAAHwKAAAOAAAAAAAAAAAAAAAAAC4C&#10;AABkcnMvZTJvRG9jLnhtbFBLAQItABQABgAIAAAAIQBOgIxQ2AAAAAMBAAAPAAAAAAAAAAAAAAAA&#10;ACAGAABkcnMvZG93bnJldi54bWxQSwUGAAAAAAQABADzAAAAJQ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ijFxQAAANsAAAAPAAAAZHJzL2Rvd25yZXYueG1sRI9Na8JA&#10;EIbvBf/DMoIX0U2DlTZ1DaVQ0YMHtVJ6G7LTJDQ7G7Krxv76zkHwNsO8H88s8t416kxdqD0beJwm&#10;oIgLb2suDXwePibPoEJEtth4JgNXCpAvBw8LzKy/8I7O+1gqCeGQoYEqxjbTOhQVOQxT3xLL7cd3&#10;DqOsXalthxcJd41Ok2SuHdYsDRW29F5R8bs/OQObv206a6XUrsY7/8XfT+Pjy8aY0bB/ewUVqY93&#10;8c29toIv9PKLDKCX/wAAAP//AwBQSwECLQAUAAYACAAAACEA2+H2y+4AAACFAQAAEwAAAAAAAAAA&#10;AAAAAAAAAAAAW0NvbnRlbnRfVHlwZXNdLnhtbFBLAQItABQABgAIAAAAIQBa9CxbvwAAABUBAAAL&#10;AAAAAAAAAAAAAAAAAB8BAABfcmVscy8ucmVsc1BLAQItABQABgAIAAAAIQAsCijFxQAAANsAAAAP&#10;AAAAAAAAAAAAAAAAAAcCAABkcnMvZG93bnJldi54bWxQSwUGAAAAAAMAAwC3AAAA+QIAAAAA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D9BF7B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  <w:tr w:rsidR="009155A4" w:rsidRPr="009155A4" w14:paraId="741F7B44" w14:textId="77777777" w:rsidTr="00590AA7">
        <w:trPr>
          <w:trHeight w:val="768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B5ECE" w14:textId="44925A2E" w:rsidR="00866679" w:rsidRPr="009155A4" w:rsidRDefault="00A024A9" w:rsidP="00C1710F">
            <w:pPr>
              <w:ind w:left="1"/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45</w:t>
            </w:r>
            <w:r w:rsidR="00A6083B"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.</w:t>
            </w:r>
          </w:p>
        </w:tc>
        <w:tc>
          <w:tcPr>
            <w:tcW w:w="5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1002A" w14:textId="3D602D37" w:rsidR="00866679" w:rsidRPr="009155A4" w:rsidRDefault="00A6083B" w:rsidP="00C1710F">
            <w:pPr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</w:pPr>
            <w:r w:rsidRPr="009155A4">
              <w:rPr>
                <w:rFonts w:ascii="Arial" w:eastAsia="Calibri" w:hAnsi="Arial" w:cs="Arial"/>
                <w:color w:val="323E4F" w:themeColor="text2" w:themeShade="BF"/>
                <w:sz w:val="24"/>
                <w:szCs w:val="24"/>
              </w:rPr>
              <w:t>A commitment to equality, diversity, and inclusion within the school community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04ADD" w14:textId="780AE0A1" w:rsidR="00866679" w:rsidRPr="009155A4" w:rsidRDefault="00590AA7" w:rsidP="00C1710F">
            <w:pPr>
              <w:ind w:right="4"/>
              <w:jc w:val="center"/>
              <w:rPr>
                <w:rFonts w:ascii="Arial" w:eastAsia="Calibri" w:hAnsi="Arial" w:cs="Arial"/>
                <w:noProof/>
                <w:color w:val="323E4F" w:themeColor="text2" w:themeShade="BF"/>
              </w:rPr>
            </w:pPr>
            <w:r w:rsidRPr="009155A4">
              <w:rPr>
                <w:rFonts w:ascii="Arial" w:eastAsia="Calibri" w:hAnsi="Arial" w:cs="Arial"/>
                <w:noProof/>
                <w:color w:val="323E4F" w:themeColor="text2" w:themeShade="BF"/>
              </w:rPr>
              <mc:AlternateContent>
                <mc:Choice Requires="wpg">
                  <w:drawing>
                    <wp:inline distT="0" distB="0" distL="0" distR="0" wp14:anchorId="54586A10" wp14:editId="5EE9BF1A">
                      <wp:extent cx="215900" cy="216078"/>
                      <wp:effectExtent l="0" t="0" r="0" b="0"/>
                      <wp:docPr id="11" name="Group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15900" cy="216078"/>
                                <a:chOff x="0" y="0"/>
                                <a:chExt cx="215900" cy="216078"/>
                              </a:xfrm>
                            </wpg:grpSpPr>
                            <wps:wsp>
                              <wps:cNvPr id="16" name="Shape 3274"/>
                              <wps:cNvSpPr/>
                              <wps:spPr>
                                <a:xfrm>
                                  <a:off x="0" y="0"/>
                                  <a:ext cx="215900" cy="2160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15900" h="216078">
                                      <a:moveTo>
                                        <a:pt x="104242" y="0"/>
                                      </a:moveTo>
                                      <a:lnTo>
                                        <a:pt x="118782" y="0"/>
                                      </a:lnTo>
                                      <a:lnTo>
                                        <a:pt x="133151" y="25771"/>
                                      </a:lnTo>
                                      <a:cubicBezTo>
                                        <a:pt x="140274" y="35968"/>
                                        <a:pt x="148872" y="46041"/>
                                        <a:pt x="159192" y="55873"/>
                                      </a:cubicBezTo>
                                      <a:cubicBezTo>
                                        <a:pt x="169023" y="66195"/>
                                        <a:pt x="179095" y="74795"/>
                                        <a:pt x="189411" y="82042"/>
                                      </a:cubicBezTo>
                                      <a:lnTo>
                                        <a:pt x="215900" y="97137"/>
                                      </a:lnTo>
                                      <a:lnTo>
                                        <a:pt x="215900" y="110846"/>
                                      </a:lnTo>
                                      <a:lnTo>
                                        <a:pt x="189412" y="125532"/>
                                      </a:lnTo>
                                      <a:cubicBezTo>
                                        <a:pt x="179095" y="132780"/>
                                        <a:pt x="169023" y="141381"/>
                                        <a:pt x="159193" y="151209"/>
                                      </a:cubicBezTo>
                                      <a:cubicBezTo>
                                        <a:pt x="139545" y="170867"/>
                                        <a:pt x="124801" y="191507"/>
                                        <a:pt x="114974" y="213130"/>
                                      </a:cubicBezTo>
                                      <a:cubicBezTo>
                                        <a:pt x="113991" y="216078"/>
                                        <a:pt x="109078" y="216078"/>
                                        <a:pt x="107112" y="213130"/>
                                      </a:cubicBezTo>
                                      <a:cubicBezTo>
                                        <a:pt x="98269" y="192491"/>
                                        <a:pt x="84512" y="170867"/>
                                        <a:pt x="63874" y="151209"/>
                                      </a:cubicBezTo>
                                      <a:cubicBezTo>
                                        <a:pt x="44221" y="130570"/>
                                        <a:pt x="22602" y="116810"/>
                                        <a:pt x="1965" y="107963"/>
                                      </a:cubicBezTo>
                                      <a:cubicBezTo>
                                        <a:pt x="0" y="105998"/>
                                        <a:pt x="0" y="101083"/>
                                        <a:pt x="1965" y="99117"/>
                                      </a:cubicBezTo>
                                      <a:cubicBezTo>
                                        <a:pt x="22602" y="90272"/>
                                        <a:pt x="43238" y="76517"/>
                                        <a:pt x="63874" y="55873"/>
                                      </a:cubicBezTo>
                                      <a:cubicBezTo>
                                        <a:pt x="73209" y="47027"/>
                                        <a:pt x="81562" y="37443"/>
                                        <a:pt x="88810" y="27245"/>
                                      </a:cubicBezTo>
                                      <a:lnTo>
                                        <a:pt x="1042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7052F5"/>
                                </a:solidFill>
                                <a:ln w="0" cap="flat">
                                  <a:noFill/>
                                  <a:miter lim="127000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0841101" id="Group 11" o:spid="_x0000_s1026" style="width:17pt;height:17pt;mso-position-horizontal-relative:char;mso-position-vertical-relative:line" coordsize="215900,2160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CLewAMAAH4KAAAOAAAAZHJzL2Uyb0RvYy54bWykVttu2zgQfS+w/yDofWPeJJJGnAK73eRl&#10;sS3Q7gcwMmULkESBVGynX98hKcpRbARN+yKRnOFczhwOefvx1LXZQVvXmH6T4xuUZ7qvzLbpd5v8&#10;/2/3f4o8c6Pqt6o1vd7kz9rlH+/++HB7HNaamL1pt9pmYKR36+OwyffjOKxXK1ftdafcjRl0D8La&#10;2E6NMLW71daqI1jv2hVBqFwdjd0O1lTaOVj9FIX5XbBf17oaP9e102PWbnKIbQxfG76P/ru6u1Xr&#10;nVXDvqmmMNQvRNGppgens6lPalTZk20uTHVNZY0z9XhTmW5l6rqpdMgBssHoVTYP1jwNIZfd+rgb&#10;ZpgA2lc4/bLZ6r/DF5s1W6gdzrNedVCj4DaDOYBzHHZr0Hmww9fhi50WdnHm8z3VtvN/yCQ7BVif&#10;Z1j1acwqWCS4kAjAr0BEcIm4iLBXe6jNxa5q/8+b+1bJ6crHNodyHIBA7oyR+z2Mvu7VoAP0zuef&#10;MCIJoyDPKOEsohS0Zojc2gFav4fPnKdaV09ufNAmAK0O/7oxsnabRmqfRtWpT0ML3H+T9YMa/T4f&#10;pR9mx3Ol9nOhvLQzB/3NBL3RlwsjRhggkSoNkZ5V2n6higUXS9WkkP5DtEkpLoCBniIF54F7YDcp&#10;VU+PTfWX/r6wzZCH32+hhSwnUk3mmBA8+mUlYsEcpBldFRLLKCsKwakvILhauljOpo2lRIQGh2WJ&#10;ZRFZPMm4RLDig+GMv5IJyfzpApkggN1VhynTaC4dGdgiOaZ82pKU0v9CGWMkWPmmNvbRxPQxKQqa&#10;wkk2r2Z+zg4D58XUNy9gwQxTcQl2xAzqS5C8mvxVn1QWLCKKORJlwGCuIWECRUixxAVaCjGTEzEI&#10;ppiGaH+uwphKObHwRaOa8kTSt65A0StCjidU3+lTClLKYBVYycB7ONzRpWCAWZRdQFBSMSX5TmAZ&#10;I2SCjqKCL2pJSIkmh7gUeCHDspzKgbgsf/7YQOcHGmNUSLk4o2kdKBuMzbVNfqAUODF/yZDlbDoF&#10;c+hwSuHsv4CRUUJj4XhZRJPJ2RnF9/UCTj2XfWKMg7uX3gQuyogh5YwtUhPCYxoYxAmQ+1rnSecw&#10;ke6i1yaFqjVORwu+f4cmNvf0QPfzreFM22zvm7b1XdzZ3ePfrc0OCh5FHBXkPkWyUGt7fyX4e1vB&#10;w6xu1RheOL3xdgK6XTPC461tOigv4Qju+BhO23s3Ojy/4nUEd3W6E/3o0Wyfw2sirMO1DcH72xwe&#10;OSGN6UHmX1Ev50Hr/Gy8+wEAAP//AwBQSwMEFAAGAAgAAAAhAE6AjFDYAAAAAwEAAA8AAABkcnMv&#10;ZG93bnJldi54bWxMj0FLw0AQhe+C/2EZwZvdxKpIzKaUop6KYCuIt2l2moRmZ0N2m6T/3lEP9TLD&#10;4w1vvpcvJteqgfrQeDaQzhJQxKW3DVcGPrYvN4+gQkS22HomAycKsCguL3LMrB/5nYZNrJSEcMjQ&#10;QB1jl2kdypochpnviMXb+95hFNlX2vY4Srhr9W2SPGiHDcuHGjta1VQeNkdn4HXEcTlPn4f1Yb86&#10;fW3v3z7XKRlzfTUtn0BFmuL5GH7wBR0KYdr5I9ugWgNSJP5O8eZ3onZ/Wxe5/s9efAMAAP//AwBQ&#10;SwECLQAUAAYACAAAACEAtoM4kv4AAADhAQAAEwAAAAAAAAAAAAAAAAAAAAAAW0NvbnRlbnRfVHlw&#10;ZXNdLnhtbFBLAQItABQABgAIAAAAIQA4/SH/1gAAAJQBAAALAAAAAAAAAAAAAAAAAC8BAABfcmVs&#10;cy8ucmVsc1BLAQItABQABgAIAAAAIQD4aCLewAMAAH4KAAAOAAAAAAAAAAAAAAAAAC4CAABkcnMv&#10;ZTJvRG9jLnhtbFBLAQItABQABgAIAAAAIQBOgIxQ2AAAAAMBAAAPAAAAAAAAAAAAAAAAABoGAABk&#10;cnMvZG93bnJldi54bWxQSwUGAAAAAAQABADzAAAAHwcAAAAA&#10;">
                      <v:shape id="Shape 3274" o:spid="_x0000_s1027" style="position:absolute;width:215900;height:216078;visibility:visible;mso-wrap-style:square;v-text-anchor:top" coordsize="215900,216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BMpxgAAANsAAAAPAAAAZHJzL2Rvd25yZXYueG1sRI9Ba8JA&#10;EIXvQv/DMgUvopuGWjR1E4qgmEMPWkV6G7JjEszOhuxq0v76bqHQ2wzvzfverLLBNOJOnastK3ia&#10;RSCIC6trLhUcPzbTBQjnkTU2lknBFznI0ofRChNte97T/eBLEULYJaig8r5NpHRFRQbdzLbEQbvY&#10;zqAPa1dK3WEfwk0j4yh6kQZrDoQKW1pXVFwPN6Mg/36Pn9sA1dvJ3p75cz45LXOlxo/D2ysIT4P/&#10;N/9d73SoH8PvL2EAmf4AAAD//wMAUEsBAi0AFAAGAAgAAAAhANvh9svuAAAAhQEAABMAAAAAAAAA&#10;AAAAAAAAAAAAAFtDb250ZW50X1R5cGVzXS54bWxQSwECLQAUAAYACAAAACEAWvQsW78AAAAVAQAA&#10;CwAAAAAAAAAAAAAAAAAfAQAAX3JlbHMvLnJlbHNQSwECLQAUAAYACAAAACEAs5QTKcYAAADbAAAA&#10;DwAAAAAAAAAAAAAAAAAHAgAAZHJzL2Rvd25yZXYueG1sUEsFBgAAAAADAAMAtwAAAPoCAAAAAA==&#10;" path="m104242,r14540,l133151,25771v7123,10197,15721,20270,26041,30102c169023,66195,179095,74795,189411,82042r26489,15095l215900,110846r-26488,14686c179095,132780,169023,141381,159193,151209v-19648,19658,-34392,40298,-44219,61921c113991,216078,109078,216078,107112,213130,98269,192491,84512,170867,63874,151209,44221,130570,22602,116810,1965,107963,,105998,,101083,1965,99117,22602,90272,43238,76517,63874,55873,73209,47027,81562,37443,88810,27245l104242,xe" fillcolor="#7052f5" stroked="f" strokeweight="0">
                        <v:stroke miterlimit="83231f" joinstyle="miter"/>
                        <v:path arrowok="t" textboxrect="0,0,215900,216078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4C0A7" w14:textId="77777777" w:rsidR="00866679" w:rsidRPr="009155A4" w:rsidRDefault="00866679" w:rsidP="00C1710F">
            <w:pPr>
              <w:ind w:right="2"/>
              <w:jc w:val="center"/>
              <w:rPr>
                <w:rFonts w:ascii="Arial" w:eastAsia="Calibri" w:hAnsi="Arial" w:cs="Arial"/>
                <w:color w:val="323E4F" w:themeColor="text2" w:themeShade="BF"/>
                <w:sz w:val="24"/>
              </w:rPr>
            </w:pPr>
          </w:p>
        </w:tc>
      </w:tr>
    </w:tbl>
    <w:p w14:paraId="0F86EA94" w14:textId="77777777" w:rsidR="00C1710F" w:rsidRPr="00C1710F" w:rsidRDefault="00C1710F" w:rsidP="00C1710F">
      <w:pPr>
        <w:spacing w:after="0"/>
        <w:jc w:val="both"/>
        <w:rPr>
          <w:rFonts w:ascii="Arial" w:eastAsia="Calibri" w:hAnsi="Arial" w:cs="Arial"/>
          <w:color w:val="000000"/>
          <w:lang w:eastAsia="en-GB"/>
        </w:rPr>
      </w:pPr>
      <w:r w:rsidRPr="00C1710F">
        <w:rPr>
          <w:rFonts w:ascii="Arial" w:eastAsia="Times New Roman" w:hAnsi="Arial" w:cs="Arial"/>
          <w:color w:val="171266"/>
          <w:lang w:eastAsia="en-GB"/>
        </w:rPr>
        <w:t xml:space="preserve"> </w:t>
      </w:r>
    </w:p>
    <w:p w14:paraId="45E1E94F" w14:textId="77777777" w:rsidR="00351263" w:rsidRPr="00012DEE" w:rsidRDefault="00351263">
      <w:pPr>
        <w:rPr>
          <w:rFonts w:ascii="Arial" w:hAnsi="Arial" w:cs="Arial"/>
        </w:rPr>
      </w:pPr>
    </w:p>
    <w:sectPr w:rsidR="00351263" w:rsidRPr="00012D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733964"/>
    <w:multiLevelType w:val="multilevel"/>
    <w:tmpl w:val="F2B0F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8C0F9D"/>
    <w:multiLevelType w:val="multilevel"/>
    <w:tmpl w:val="5A527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B05D52"/>
    <w:multiLevelType w:val="multilevel"/>
    <w:tmpl w:val="D842E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746168"/>
    <w:multiLevelType w:val="multilevel"/>
    <w:tmpl w:val="3F8AF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DA5AB7"/>
    <w:multiLevelType w:val="multilevel"/>
    <w:tmpl w:val="C3682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5445D6"/>
    <w:multiLevelType w:val="multilevel"/>
    <w:tmpl w:val="F1665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340D4D"/>
    <w:multiLevelType w:val="multilevel"/>
    <w:tmpl w:val="F0D00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6BE2B62"/>
    <w:multiLevelType w:val="multilevel"/>
    <w:tmpl w:val="06483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39D71AC"/>
    <w:multiLevelType w:val="multilevel"/>
    <w:tmpl w:val="4A40F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E8A25EA"/>
    <w:multiLevelType w:val="multilevel"/>
    <w:tmpl w:val="9904B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F60698F"/>
    <w:multiLevelType w:val="multilevel"/>
    <w:tmpl w:val="D6F05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0"/>
  </w:num>
  <w:num w:numId="5">
    <w:abstractNumId w:val="5"/>
  </w:num>
  <w:num w:numId="6">
    <w:abstractNumId w:val="1"/>
  </w:num>
  <w:num w:numId="7">
    <w:abstractNumId w:val="6"/>
  </w:num>
  <w:num w:numId="8">
    <w:abstractNumId w:val="3"/>
  </w:num>
  <w:num w:numId="9">
    <w:abstractNumId w:val="7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10F"/>
    <w:rsid w:val="00002CCF"/>
    <w:rsid w:val="00012DEE"/>
    <w:rsid w:val="000B3AD3"/>
    <w:rsid w:val="00272BA7"/>
    <w:rsid w:val="00351263"/>
    <w:rsid w:val="003655C4"/>
    <w:rsid w:val="005904EF"/>
    <w:rsid w:val="00590AA7"/>
    <w:rsid w:val="00592332"/>
    <w:rsid w:val="00702FCF"/>
    <w:rsid w:val="00760502"/>
    <w:rsid w:val="0080477E"/>
    <w:rsid w:val="00866679"/>
    <w:rsid w:val="009155A4"/>
    <w:rsid w:val="009E5104"/>
    <w:rsid w:val="00A024A9"/>
    <w:rsid w:val="00A6083B"/>
    <w:rsid w:val="00B16C6B"/>
    <w:rsid w:val="00C1710F"/>
    <w:rsid w:val="00CE39AF"/>
    <w:rsid w:val="00CE65B7"/>
    <w:rsid w:val="00DE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84E06"/>
  <w15:chartTrackingRefBased/>
  <w15:docId w15:val="{A62F04B7-F248-4C46-B4D8-6828E730D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C1710F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3F78BD-3F16-4956-BC8C-3379A0A72D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58A70F-C12A-4738-A3DD-905B42D8A7B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customXml/itemProps3.xml><?xml version="1.0" encoding="utf-8"?>
<ds:datastoreItem xmlns:ds="http://schemas.openxmlformats.org/officeDocument/2006/customXml" ds:itemID="{24E8D710-B3E3-420C-95E1-18220F41D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Yvonne Wakefield</dc:creator>
  <cp:keywords/>
  <dc:description/>
  <cp:lastModifiedBy>Rebecca Stanley</cp:lastModifiedBy>
  <cp:revision>2</cp:revision>
  <dcterms:created xsi:type="dcterms:W3CDTF">2025-02-14T14:22:00Z</dcterms:created>
  <dcterms:modified xsi:type="dcterms:W3CDTF">2025-02-14T14:22:00Z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