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2D24DE" w14:textId="32951EB4" w:rsidR="00D0526F" w:rsidRDefault="00D0526F" w:rsidP="00D0526F">
      <w:pPr>
        <w:pStyle w:val="NormalWeb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7B685058" wp14:editId="24909650">
            <wp:simplePos x="0" y="0"/>
            <wp:positionH relativeFrom="column">
              <wp:align>left</wp:align>
            </wp:positionH>
            <wp:positionV relativeFrom="paragraph">
              <wp:posOffset>142875</wp:posOffset>
            </wp:positionV>
            <wp:extent cx="1961515" cy="687070"/>
            <wp:effectExtent l="0" t="0" r="635" b="0"/>
            <wp:wrapSquare wrapText="bothSides"/>
            <wp:docPr id="24768" name="Picture 24768" descr="C:\Users\JACKIE\Downloads\school-logo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ACKIE\Downloads\school-logo 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000" cy="68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03C15C" w14:textId="7B83165B" w:rsidR="00C1710F" w:rsidRPr="009155A4" w:rsidRDefault="00C1710F" w:rsidP="007C33AF">
      <w:pPr>
        <w:keepNext/>
        <w:keepLines/>
        <w:spacing w:after="0"/>
        <w:jc w:val="center"/>
        <w:outlineLvl w:val="1"/>
        <w:rPr>
          <w:rFonts w:ascii="Arial" w:eastAsia="Calibri" w:hAnsi="Arial" w:cs="Arial"/>
          <w:b/>
          <w:color w:val="323E4F" w:themeColor="text2" w:themeShade="BF"/>
          <w:sz w:val="24"/>
          <w:lang w:eastAsia="en-GB"/>
        </w:rPr>
      </w:pPr>
      <w:r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>Person Specification</w:t>
      </w:r>
    </w:p>
    <w:p w14:paraId="051DB4F3" w14:textId="6EFD9113" w:rsidR="00C1710F" w:rsidRPr="009155A4" w:rsidRDefault="00C1710F" w:rsidP="00590AA7">
      <w:pPr>
        <w:spacing w:after="0"/>
        <w:ind w:left="216"/>
        <w:jc w:val="center"/>
        <w:rPr>
          <w:rFonts w:ascii="Arial" w:eastAsia="Calibri" w:hAnsi="Arial" w:cs="Arial"/>
          <w:color w:val="323E4F" w:themeColor="text2" w:themeShade="BF"/>
          <w:lang w:eastAsia="en-GB"/>
        </w:rPr>
      </w:pPr>
    </w:p>
    <w:p w14:paraId="5FB38F8A" w14:textId="5E72E1D6" w:rsidR="00C1710F" w:rsidRDefault="009E5104" w:rsidP="00590AA7">
      <w:pPr>
        <w:spacing w:after="0"/>
        <w:jc w:val="center"/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</w:pPr>
      <w:bookmarkStart w:id="0" w:name="_GoBack"/>
      <w:bookmarkEnd w:id="0"/>
      <w:r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 xml:space="preserve">Assistant </w:t>
      </w:r>
      <w:r w:rsidR="00C1710F"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>Head</w:t>
      </w:r>
      <w:r w:rsidR="00012DEE"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 xml:space="preserve"> T</w:t>
      </w:r>
      <w:r w:rsidR="00C1710F"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>eacher</w:t>
      </w:r>
      <w:r w:rsidR="00592332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 xml:space="preserve"> – SEND Leader</w:t>
      </w:r>
    </w:p>
    <w:p w14:paraId="069682FE" w14:textId="55CE5E75" w:rsidR="00C1710F" w:rsidRPr="009155A4" w:rsidRDefault="00592332" w:rsidP="007C33AF">
      <w:pPr>
        <w:spacing w:after="0"/>
        <w:jc w:val="center"/>
        <w:rPr>
          <w:rFonts w:ascii="Arial" w:eastAsia="Calibri" w:hAnsi="Arial" w:cs="Arial"/>
          <w:color w:val="323E4F" w:themeColor="text2" w:themeShade="BF"/>
          <w:lang w:eastAsia="en-GB"/>
        </w:rPr>
      </w:pPr>
      <w:r w:rsidRPr="00592332">
        <w:rPr>
          <w:b/>
          <w:color w:val="002060"/>
          <w:sz w:val="28"/>
          <w:szCs w:val="28"/>
        </w:rPr>
        <w:t xml:space="preserve">(Including Leadership </w:t>
      </w:r>
      <w:r w:rsidR="007C33AF">
        <w:rPr>
          <w:b/>
          <w:color w:val="002060"/>
          <w:sz w:val="28"/>
          <w:szCs w:val="28"/>
        </w:rPr>
        <w:t>of the Resource Base Provision for pupils with Autism)</w:t>
      </w:r>
    </w:p>
    <w:p w14:paraId="572C064A" w14:textId="77777777" w:rsidR="00C1710F" w:rsidRPr="009155A4" w:rsidRDefault="00C1710F" w:rsidP="00C1710F">
      <w:pPr>
        <w:spacing w:after="0"/>
        <w:ind w:left="235"/>
        <w:jc w:val="center"/>
        <w:rPr>
          <w:rFonts w:ascii="Arial" w:eastAsia="Calibri" w:hAnsi="Arial" w:cs="Arial"/>
          <w:color w:val="323E4F" w:themeColor="text2" w:themeShade="BF"/>
          <w:lang w:eastAsia="en-GB"/>
        </w:rPr>
      </w:pPr>
      <w:r w:rsidRPr="009155A4">
        <w:rPr>
          <w:rFonts w:ascii="Arial" w:eastAsia="Calibri" w:hAnsi="Arial" w:cs="Arial"/>
          <w:color w:val="323E4F" w:themeColor="text2" w:themeShade="BF"/>
          <w:lang w:eastAsia="en-GB"/>
        </w:rPr>
        <w:t xml:space="preserve">  </w:t>
      </w:r>
    </w:p>
    <w:tbl>
      <w:tblPr>
        <w:tblStyle w:val="TableGrid"/>
        <w:tblW w:w="9501" w:type="dxa"/>
        <w:tblInd w:w="0" w:type="dxa"/>
        <w:tblCellMar>
          <w:top w:w="87" w:type="dxa"/>
          <w:left w:w="86" w:type="dxa"/>
          <w:bottom w:w="24" w:type="dxa"/>
          <w:right w:w="1" w:type="dxa"/>
        </w:tblCellMar>
        <w:tblLook w:val="04A0" w:firstRow="1" w:lastRow="0" w:firstColumn="1" w:lastColumn="0" w:noHBand="0" w:noVBand="1"/>
      </w:tblPr>
      <w:tblGrid>
        <w:gridCol w:w="777"/>
        <w:gridCol w:w="5874"/>
        <w:gridCol w:w="1418"/>
        <w:gridCol w:w="1432"/>
      </w:tblGrid>
      <w:tr w:rsidR="009155A4" w:rsidRPr="009155A4" w14:paraId="6DD53562" w14:textId="77777777" w:rsidTr="00A024A9">
        <w:trPr>
          <w:trHeight w:val="43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A31AE" w14:textId="604AA1B8" w:rsidR="00C1710F" w:rsidRPr="009155A4" w:rsidRDefault="00C1710F" w:rsidP="00590AA7">
            <w:pPr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 </w:t>
            </w:r>
            <w:r w:rsidR="00590AA7"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>No.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0B028" w14:textId="77777777" w:rsidR="00C1710F" w:rsidRPr="009155A4" w:rsidRDefault="00C1710F" w:rsidP="00C1710F">
            <w:pPr>
              <w:ind w:right="81"/>
              <w:jc w:val="center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Categories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2E778" w14:textId="77777777" w:rsidR="00C1710F" w:rsidRPr="009155A4" w:rsidRDefault="00C1710F" w:rsidP="00C1710F">
            <w:pPr>
              <w:ind w:right="83"/>
              <w:jc w:val="center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Essential 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6A0AB" w14:textId="77777777" w:rsidR="00C1710F" w:rsidRPr="009155A4" w:rsidRDefault="00C1710F" w:rsidP="00C1710F">
            <w:pPr>
              <w:ind w:left="84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Desirable </w:t>
            </w:r>
          </w:p>
          <w:p w14:paraId="557E6AD4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 </w:t>
            </w:r>
          </w:p>
        </w:tc>
      </w:tr>
      <w:tr w:rsidR="009155A4" w:rsidRPr="009155A4" w14:paraId="7D19D01D" w14:textId="77777777" w:rsidTr="00590AA7">
        <w:trPr>
          <w:trHeight w:val="47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6DDFCC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58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89AB2EB" w14:textId="77777777" w:rsidR="00CE39AF" w:rsidRPr="009155A4" w:rsidRDefault="00CE39AF" w:rsidP="00C1710F">
            <w:pPr>
              <w:ind w:left="931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712D8C97" w14:textId="77777777" w:rsidR="00C1710F" w:rsidRPr="009155A4" w:rsidRDefault="00C1710F" w:rsidP="00C1710F">
            <w:pPr>
              <w:ind w:left="931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 xml:space="preserve">QUALIFICATIONS &amp; </w:t>
            </w:r>
            <w:r w:rsidR="00012DEE"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TRAINING</w:t>
            </w:r>
          </w:p>
          <w:p w14:paraId="3D2F5DDE" w14:textId="01CEAF73" w:rsidR="00CE39AF" w:rsidRPr="009155A4" w:rsidRDefault="00CE39AF" w:rsidP="00C1710F">
            <w:pPr>
              <w:ind w:left="93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0CF6F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2C199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3E8CF94A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1D7F4" w14:textId="7777777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1.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6895F" w14:textId="37F2A1C1" w:rsidR="00C1710F" w:rsidRPr="009155A4" w:rsidRDefault="009E5104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degree or equivalent </w:t>
            </w:r>
            <w:r w:rsidR="00012DEE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qualification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610AA1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CDEF26C" wp14:editId="2006E8CF">
                      <wp:extent cx="215900" cy="216028"/>
                      <wp:effectExtent l="0" t="0" r="0" b="0"/>
                      <wp:docPr id="24426" name="Group 244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28"/>
                                <a:chOff x="0" y="0"/>
                                <a:chExt cx="215900" cy="216028"/>
                              </a:xfrm>
                            </wpg:grpSpPr>
                            <wps:wsp>
                              <wps:cNvPr id="2779" name="Shape 2779"/>
                              <wps:cNvSpPr/>
                              <wps:spPr>
                                <a:xfrm>
                                  <a:off x="0" y="0"/>
                                  <a:ext cx="215900" cy="21602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28">
                                      <a:moveTo>
                                        <a:pt x="104214" y="0"/>
                                      </a:moveTo>
                                      <a:lnTo>
                                        <a:pt x="118809" y="0"/>
                                      </a:lnTo>
                                      <a:lnTo>
                                        <a:pt x="133151" y="25721"/>
                                      </a:lnTo>
                                      <a:cubicBezTo>
                                        <a:pt x="140274" y="35917"/>
                                        <a:pt x="148872" y="45990"/>
                                        <a:pt x="159192" y="55823"/>
                                      </a:cubicBezTo>
                                      <a:cubicBezTo>
                                        <a:pt x="169023" y="66145"/>
                                        <a:pt x="179095" y="74744"/>
                                        <a:pt x="189411" y="81992"/>
                                      </a:cubicBezTo>
                                      <a:lnTo>
                                        <a:pt x="215900" y="97087"/>
                                      </a:lnTo>
                                      <a:lnTo>
                                        <a:pt x="215900" y="110796"/>
                                      </a:lnTo>
                                      <a:lnTo>
                                        <a:pt x="189412" y="125481"/>
                                      </a:lnTo>
                                      <a:cubicBezTo>
                                        <a:pt x="179095" y="132730"/>
                                        <a:pt x="169023" y="141330"/>
                                        <a:pt x="159193" y="151159"/>
                                      </a:cubicBezTo>
                                      <a:cubicBezTo>
                                        <a:pt x="139545" y="170816"/>
                                        <a:pt x="124801" y="191456"/>
                                        <a:pt x="114974" y="213079"/>
                                      </a:cubicBezTo>
                                      <a:cubicBezTo>
                                        <a:pt x="113991" y="216028"/>
                                        <a:pt x="109078" y="216028"/>
                                        <a:pt x="107112" y="213079"/>
                                      </a:cubicBezTo>
                                      <a:cubicBezTo>
                                        <a:pt x="98269" y="192439"/>
                                        <a:pt x="84512" y="170816"/>
                                        <a:pt x="63874" y="151158"/>
                                      </a:cubicBezTo>
                                      <a:cubicBezTo>
                                        <a:pt x="44221" y="130518"/>
                                        <a:pt x="22602" y="116758"/>
                                        <a:pt x="1965" y="107912"/>
                                      </a:cubicBezTo>
                                      <a:cubicBezTo>
                                        <a:pt x="0" y="105947"/>
                                        <a:pt x="0" y="101032"/>
                                        <a:pt x="1965" y="99066"/>
                                      </a:cubicBezTo>
                                      <a:cubicBezTo>
                                        <a:pt x="22602" y="90221"/>
                                        <a:pt x="43238" y="76466"/>
                                        <a:pt x="63874" y="55823"/>
                                      </a:cubicBezTo>
                                      <a:cubicBezTo>
                                        <a:pt x="73209" y="46976"/>
                                        <a:pt x="81562" y="37392"/>
                                        <a:pt x="88810" y="27194"/>
                                      </a:cubicBezTo>
                                      <a:lnTo>
                                        <a:pt x="10421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E99172F" id="Group 24426" o:spid="_x0000_s1026" style="width:17pt;height:17pt;mso-position-horizontal-relative:char;mso-position-vertical-relative:line" coordsize="215900,2160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">
                      <v:shape id="Shape 2779" o:spid="_x0000_s1027" style="position:absolute;width:215900;height:216028;visibility:visible;mso-wrap-style:square;v-text-anchor:top" coordsize="215900,216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" path="m104214,r14595,l133151,25721v7123,10196,15721,20269,26041,30102c169023,66145,179095,74744,189411,81992r26489,15095l215900,110796r-26488,14685c179095,132730,169023,141330,159193,151159v-19648,19657,-34392,40297,-44219,61920c113991,216028,109078,216028,107112,213079,98269,192439,84512,170816,63874,151158,44221,130518,22602,116758,1965,107912,,105947,,101032,1965,99066,22602,90221,43238,76466,63874,55823,73209,46976,81562,37392,88810,27194l104214,xe" fillcolor="#7052f5" stroked="f" strokeweight="0">
                        <v:stroke miterlimit="83231f" joinstyle="miter"/>
                        <v:path arrowok="t" textboxrect="0,0,215900,216028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1ABE9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30A43B30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4583C" w14:textId="7777777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2.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9D328" w14:textId="4AB1E9C5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Qualified Teacher Status </w:t>
            </w:r>
            <w:r w:rsidR="00012DEE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(QTS)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268BD0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41E234B" wp14:editId="533CC2C5">
                      <wp:extent cx="215900" cy="215469"/>
                      <wp:effectExtent l="0" t="0" r="0" b="0"/>
                      <wp:docPr id="24485" name="Group 244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469"/>
                                <a:chOff x="0" y="0"/>
                                <a:chExt cx="215900" cy="215469"/>
                              </a:xfrm>
                            </wpg:grpSpPr>
                            <wps:wsp>
                              <wps:cNvPr id="2781" name="Shape 2781"/>
                              <wps:cNvSpPr/>
                              <wps:spPr>
                                <a:xfrm>
                                  <a:off x="0" y="0"/>
                                  <a:ext cx="215900" cy="21546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5469">
                                      <a:moveTo>
                                        <a:pt x="103897" y="0"/>
                                      </a:moveTo>
                                      <a:lnTo>
                                        <a:pt x="119121" y="0"/>
                                      </a:lnTo>
                                      <a:lnTo>
                                        <a:pt x="133151" y="25162"/>
                                      </a:lnTo>
                                      <a:cubicBezTo>
                                        <a:pt x="140274" y="35358"/>
                                        <a:pt x="148872" y="45431"/>
                                        <a:pt x="159192" y="55264"/>
                                      </a:cubicBezTo>
                                      <a:cubicBezTo>
                                        <a:pt x="169023" y="65586"/>
                                        <a:pt x="179095" y="74185"/>
                                        <a:pt x="189411" y="81433"/>
                                      </a:cubicBezTo>
                                      <a:lnTo>
                                        <a:pt x="215900" y="96528"/>
                                      </a:lnTo>
                                      <a:lnTo>
                                        <a:pt x="215900" y="110237"/>
                                      </a:lnTo>
                                      <a:lnTo>
                                        <a:pt x="189412" y="124923"/>
                                      </a:lnTo>
                                      <a:cubicBezTo>
                                        <a:pt x="179095" y="132171"/>
                                        <a:pt x="169023" y="140771"/>
                                        <a:pt x="159193" y="150600"/>
                                      </a:cubicBezTo>
                                      <a:cubicBezTo>
                                        <a:pt x="139545" y="170257"/>
                                        <a:pt x="124801" y="190897"/>
                                        <a:pt x="114974" y="212520"/>
                                      </a:cubicBezTo>
                                      <a:cubicBezTo>
                                        <a:pt x="113991" y="215469"/>
                                        <a:pt x="109078" y="215469"/>
                                        <a:pt x="107112" y="212520"/>
                                      </a:cubicBezTo>
                                      <a:cubicBezTo>
                                        <a:pt x="98269" y="191881"/>
                                        <a:pt x="84512" y="170257"/>
                                        <a:pt x="63874" y="150599"/>
                                      </a:cubicBezTo>
                                      <a:cubicBezTo>
                                        <a:pt x="44221" y="129960"/>
                                        <a:pt x="22602" y="116200"/>
                                        <a:pt x="1965" y="107353"/>
                                      </a:cubicBezTo>
                                      <a:cubicBezTo>
                                        <a:pt x="0" y="105388"/>
                                        <a:pt x="0" y="100473"/>
                                        <a:pt x="1965" y="98507"/>
                                      </a:cubicBezTo>
                                      <a:cubicBezTo>
                                        <a:pt x="22602" y="89662"/>
                                        <a:pt x="43238" y="75907"/>
                                        <a:pt x="63874" y="55264"/>
                                      </a:cubicBezTo>
                                      <a:cubicBezTo>
                                        <a:pt x="73209" y="46417"/>
                                        <a:pt x="81562" y="36833"/>
                                        <a:pt x="88810" y="26636"/>
                                      </a:cubicBezTo>
                                      <a:lnTo>
                                        <a:pt x="10389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3297618" id="Group 24485" o:spid="_x0000_s1026" style="width:17pt;height:16.95pt;mso-position-horizontal-relative:char;mso-position-vertical-relative:line" coordsize="215900,2154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">
                      <v:shape id="Shape 2781" o:spid="_x0000_s1027" style="position:absolute;width:215900;height:215469;visibility:visible;mso-wrap-style:square;v-text-anchor:top" coordsize="215900,215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" path="m103897,r15224,l133151,25162v7123,10196,15721,20269,26041,30102c169023,65586,179095,74185,189411,81433r26489,15095l215900,110237r-26488,14686c179095,132171,169023,140771,159193,150600v-19648,19657,-34392,40297,-44219,61920c113991,215469,109078,215469,107112,212520,98269,191881,84512,170257,63874,150599,44221,129960,22602,116200,1965,107353,,105388,,100473,1965,98507,22602,89662,43238,75907,63874,55264,73209,46417,81562,36833,88810,26636l103897,xe" fillcolor="#7052f5" stroked="f" strokeweight="0">
                        <v:stroke miterlimit="83231f" joinstyle="miter"/>
                        <v:path arrowok="t" textboxrect="0,0,215900,215469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E5BCA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4825D297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F5C02" w14:textId="7777777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3. 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F97BB6" w14:textId="6B09E9F6" w:rsidR="00C1710F" w:rsidRPr="009155A4" w:rsidRDefault="00592332" w:rsidP="009E5104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National Award for SEN Coordination (NASENCO) or working towards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BDDCC" w14:textId="55D04288" w:rsidR="00C1710F" w:rsidRPr="009155A4" w:rsidRDefault="00592332" w:rsidP="00C1710F">
            <w:pPr>
              <w:ind w:right="29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19550D2" wp14:editId="484A53F7">
                      <wp:extent cx="215900" cy="216231"/>
                      <wp:effectExtent l="0" t="0" r="0" b="0"/>
                      <wp:docPr id="24598" name="Group 245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2783" name="Shape 2783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3" y="46193"/>
                                        <a:pt x="159193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2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9" y="216231"/>
                                        <a:pt x="107113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10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047CB3FF" id="Group 24598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">
                      <v:shape id="Shape 2783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" path="m104329,r14367,l133151,25924v7123,10196,15722,20269,26042,30102c169023,66348,179095,74947,189412,82195r26488,15095l215900,110998r-26488,14687c179095,132933,169023,141533,159193,151362v-19648,19657,-34392,40297,-44219,61920c113991,216231,109079,216231,107113,213282,98269,192643,84512,171019,63874,151361,44221,130721,22602,116961,1965,108115,,106150,,101235,1965,99269,22602,90424,43238,76669,63874,56026,73210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488512" w14:textId="4DBDD73D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</w:tr>
      <w:tr w:rsidR="00592332" w:rsidRPr="009155A4" w14:paraId="126C86BB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7D539" w14:textId="13A94315" w:rsidR="00592332" w:rsidRPr="009155A4" w:rsidRDefault="00592332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BC553" w14:textId="7EC5E414" w:rsidR="00592332" w:rsidRDefault="00592332" w:rsidP="009E5104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National Professional Qualification for Senior Leadership (NPQSL) or working towards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DBDEB" w14:textId="77777777" w:rsidR="00592332" w:rsidRPr="009155A4" w:rsidRDefault="00592332" w:rsidP="00C1710F">
            <w:pPr>
              <w:ind w:right="29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7BC61F" w14:textId="01EAFA2C" w:rsidR="00592332" w:rsidRPr="009155A4" w:rsidRDefault="00592332" w:rsidP="00C1710F">
            <w:pPr>
              <w:ind w:right="3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8C0EDA" wp14:editId="4E2282C2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193040</wp:posOffset>
                      </wp:positionV>
                      <wp:extent cx="215900" cy="215900"/>
                      <wp:effectExtent l="0" t="0" r="0" b="0"/>
                      <wp:wrapNone/>
                      <wp:docPr id="13" name="Shape 27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5900" cy="21590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215900" h="216231">
                                    <a:moveTo>
                                      <a:pt x="104329" y="0"/>
                                    </a:moveTo>
                                    <a:lnTo>
                                      <a:pt x="118696" y="0"/>
                                    </a:lnTo>
                                    <a:lnTo>
                                      <a:pt x="133151" y="25924"/>
                                    </a:lnTo>
                                    <a:cubicBezTo>
                                      <a:pt x="140274" y="36120"/>
                                      <a:pt x="148873" y="46193"/>
                                      <a:pt x="159193" y="56026"/>
                                    </a:cubicBezTo>
                                    <a:cubicBezTo>
                                      <a:pt x="169023" y="66348"/>
                                      <a:pt x="179095" y="74947"/>
                                      <a:pt x="189412" y="82195"/>
                                    </a:cubicBezTo>
                                    <a:lnTo>
                                      <a:pt x="215900" y="97290"/>
                                    </a:lnTo>
                                    <a:lnTo>
                                      <a:pt x="215900" y="110998"/>
                                    </a:lnTo>
                                    <a:lnTo>
                                      <a:pt x="189412" y="125685"/>
                                    </a:lnTo>
                                    <a:cubicBezTo>
                                      <a:pt x="179095" y="132933"/>
                                      <a:pt x="169023" y="141533"/>
                                      <a:pt x="159193" y="151362"/>
                                    </a:cubicBezTo>
                                    <a:cubicBezTo>
                                      <a:pt x="139545" y="171019"/>
                                      <a:pt x="124801" y="191659"/>
                                      <a:pt x="114974" y="213282"/>
                                    </a:cubicBezTo>
                                    <a:cubicBezTo>
                                      <a:pt x="113991" y="216231"/>
                                      <a:pt x="109079" y="216231"/>
                                      <a:pt x="107113" y="213282"/>
                                    </a:cubicBezTo>
                                    <a:cubicBezTo>
                                      <a:pt x="98269" y="192643"/>
                                      <a:pt x="84512" y="171019"/>
                                      <a:pt x="63874" y="151361"/>
                                    </a:cubicBezTo>
                                    <a:cubicBezTo>
                                      <a:pt x="44221" y="130721"/>
                                      <a:pt x="22602" y="116961"/>
                                      <a:pt x="1965" y="108115"/>
                                    </a:cubicBezTo>
                                    <a:cubicBezTo>
                                      <a:pt x="0" y="106150"/>
                                      <a:pt x="0" y="101235"/>
                                      <a:pt x="1965" y="99269"/>
                                    </a:cubicBezTo>
                                    <a:cubicBezTo>
                                      <a:pt x="22602" y="90424"/>
                                      <a:pt x="43238" y="76669"/>
                                      <a:pt x="63874" y="56026"/>
                                    </a:cubicBezTo>
                                    <a:cubicBezTo>
                                      <a:pt x="73210" y="47179"/>
                                      <a:pt x="81562" y="37595"/>
                                      <a:pt x="88810" y="27398"/>
                                    </a:cubicBezTo>
                                    <a:lnTo>
                                      <a:pt x="104329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052F5"/>
                              </a:solidFill>
                              <a:ln w="0" cap="flat">
                                <a:noFill/>
                                <a:miter lim="127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shape w14:anchorId="51052FEA" id="Shape 2783" o:spid="_x0000_s1026" style="position:absolute;margin-left:-.45pt;margin-top:15.2pt;width:17pt;height:1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" path="m104329,r14367,l133151,25924v7123,10196,15722,20269,26042,30102c169023,66348,179095,74947,189412,82195r26488,15095l215900,110998r-26488,14687c179095,132933,169023,141533,159193,151362v-19648,19657,-34392,40297,-44219,61920c113991,216231,109079,216231,107113,213282,98269,192643,84512,171019,63874,151361,44221,130721,22602,116961,1965,108115,,106150,,101235,1965,99269,22602,90424,43238,76669,63874,56026,73210,47179,81562,37595,88810,27398l104329,xe" fillcolor="#7052f5" stroked="f" strokeweight="0">
                      <v:stroke miterlimit="83231f" joinstyle="miter"/>
                      <v:path arrowok="t" textboxrect="0,0,215900,216231"/>
                    </v:shape>
                  </w:pict>
                </mc:Fallback>
              </mc:AlternateContent>
            </w:r>
          </w:p>
        </w:tc>
      </w:tr>
      <w:tr w:rsidR="00592332" w:rsidRPr="009155A4" w14:paraId="6278F3F9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E9EDB" w14:textId="1CD7A791" w:rsidR="00592332" w:rsidRDefault="00592332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5.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10616" w14:textId="45207F00" w:rsidR="00592332" w:rsidRPr="00592332" w:rsidRDefault="00592332" w:rsidP="009E5104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Additional qualifications in SEND,</w:t>
            </w:r>
            <w:r w:rsidR="004F58E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ASC, Makaton, PECs </w:t>
            </w: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or </w:t>
            </w:r>
            <w:r w:rsidR="004F58E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specialist teaching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33B41" w14:textId="77777777" w:rsidR="00592332" w:rsidRPr="009155A4" w:rsidRDefault="00592332" w:rsidP="00C1710F">
            <w:pPr>
              <w:ind w:right="29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350E78" w14:textId="1CFF3AD9" w:rsidR="00592332" w:rsidRPr="009155A4" w:rsidRDefault="00592332" w:rsidP="00C1710F">
            <w:pPr>
              <w:ind w:right="3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6815FAB" wp14:editId="2C3FC584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195580</wp:posOffset>
                      </wp:positionV>
                      <wp:extent cx="215900" cy="215900"/>
                      <wp:effectExtent l="0" t="0" r="0" b="0"/>
                      <wp:wrapNone/>
                      <wp:docPr id="14" name="Shape 27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5900" cy="21590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215900" h="216231">
                                    <a:moveTo>
                                      <a:pt x="104329" y="0"/>
                                    </a:moveTo>
                                    <a:lnTo>
                                      <a:pt x="118696" y="0"/>
                                    </a:lnTo>
                                    <a:lnTo>
                                      <a:pt x="133151" y="25924"/>
                                    </a:lnTo>
                                    <a:cubicBezTo>
                                      <a:pt x="140274" y="36120"/>
                                      <a:pt x="148873" y="46193"/>
                                      <a:pt x="159193" y="56026"/>
                                    </a:cubicBezTo>
                                    <a:cubicBezTo>
                                      <a:pt x="169023" y="66348"/>
                                      <a:pt x="179095" y="74947"/>
                                      <a:pt x="189412" y="82195"/>
                                    </a:cubicBezTo>
                                    <a:lnTo>
                                      <a:pt x="215900" y="97290"/>
                                    </a:lnTo>
                                    <a:lnTo>
                                      <a:pt x="215900" y="110998"/>
                                    </a:lnTo>
                                    <a:lnTo>
                                      <a:pt x="189412" y="125685"/>
                                    </a:lnTo>
                                    <a:cubicBezTo>
                                      <a:pt x="179095" y="132933"/>
                                      <a:pt x="169023" y="141533"/>
                                      <a:pt x="159193" y="151362"/>
                                    </a:cubicBezTo>
                                    <a:cubicBezTo>
                                      <a:pt x="139545" y="171019"/>
                                      <a:pt x="124801" y="191659"/>
                                      <a:pt x="114974" y="213282"/>
                                    </a:cubicBezTo>
                                    <a:cubicBezTo>
                                      <a:pt x="113991" y="216231"/>
                                      <a:pt x="109079" y="216231"/>
                                      <a:pt x="107113" y="213282"/>
                                    </a:cubicBezTo>
                                    <a:cubicBezTo>
                                      <a:pt x="98269" y="192643"/>
                                      <a:pt x="84512" y="171019"/>
                                      <a:pt x="63874" y="151361"/>
                                    </a:cubicBezTo>
                                    <a:cubicBezTo>
                                      <a:pt x="44221" y="130721"/>
                                      <a:pt x="22602" y="116961"/>
                                      <a:pt x="1965" y="108115"/>
                                    </a:cubicBezTo>
                                    <a:cubicBezTo>
                                      <a:pt x="0" y="106150"/>
                                      <a:pt x="0" y="101235"/>
                                      <a:pt x="1965" y="99269"/>
                                    </a:cubicBezTo>
                                    <a:cubicBezTo>
                                      <a:pt x="22602" y="90424"/>
                                      <a:pt x="43238" y="76669"/>
                                      <a:pt x="63874" y="56026"/>
                                    </a:cubicBezTo>
                                    <a:cubicBezTo>
                                      <a:pt x="73210" y="47179"/>
                                      <a:pt x="81562" y="37595"/>
                                      <a:pt x="88810" y="27398"/>
                                    </a:cubicBezTo>
                                    <a:lnTo>
                                      <a:pt x="104329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052F5"/>
                              </a:solidFill>
                              <a:ln w="0" cap="flat">
                                <a:noFill/>
                                <a:miter lim="127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shape w14:anchorId="23392383" id="Shape 2783" o:spid="_x0000_s1026" style="position:absolute;margin-left:-.45pt;margin-top:15.4pt;width:17pt;height:1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" path="m104329,r14367,l133151,25924v7123,10196,15722,20269,26042,30102c169023,66348,179095,74947,189412,82195r26488,15095l215900,110998r-26488,14687c179095,132933,169023,141533,159193,151362v-19648,19657,-34392,40297,-44219,61920c113991,216231,109079,216231,107113,213282,98269,192643,84512,171019,63874,151361,44221,130721,22602,116961,1965,108115,,106150,,101235,1965,99269,22602,90424,43238,76669,63874,56026,73210,47179,81562,37595,88810,27398l104329,xe" fillcolor="#7052f5" stroked="f" strokeweight="0">
                      <v:stroke miterlimit="83231f" joinstyle="miter"/>
                      <v:path arrowok="t" textboxrect="0,0,215900,216231"/>
                    </v:shape>
                  </w:pict>
                </mc:Fallback>
              </mc:AlternateContent>
            </w:r>
          </w:p>
        </w:tc>
      </w:tr>
      <w:tr w:rsidR="009155A4" w:rsidRPr="009155A4" w14:paraId="26E7BDD3" w14:textId="77777777" w:rsidTr="00590AA7">
        <w:trPr>
          <w:trHeight w:val="47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83603B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58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2DFAE6" w14:textId="77777777" w:rsidR="00CE39AF" w:rsidRPr="009155A4" w:rsidRDefault="00CE39AF" w:rsidP="00C1710F">
            <w:pPr>
              <w:ind w:left="1277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15F22BE2" w14:textId="77777777" w:rsidR="00C1710F" w:rsidRPr="009155A4" w:rsidRDefault="00012DEE" w:rsidP="00C1710F">
            <w:pPr>
              <w:ind w:left="1277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EXPERIENCE</w:t>
            </w:r>
            <w:r w:rsidR="00C1710F"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 xml:space="preserve"> </w:t>
            </w:r>
          </w:p>
          <w:p w14:paraId="6F0FB1DD" w14:textId="4BFF2318" w:rsidR="00CE39AF" w:rsidRPr="009155A4" w:rsidRDefault="00CE39AF" w:rsidP="00C1710F">
            <w:pPr>
              <w:ind w:left="1277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763FF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3F917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BCCC581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A12A8" w14:textId="5C0E709E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6.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A8A0D" w14:textId="5698C326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leading and managing SEND provision across a school, including EHCPs and SEND interventions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6EF874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D4342BC" wp14:editId="2863FE90">
                      <wp:extent cx="215900" cy="216229"/>
                      <wp:effectExtent l="0" t="0" r="0" b="0"/>
                      <wp:docPr id="25194" name="Group 251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29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2799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7268C91" id="Group 25194" o:spid="_x0000_s1026" style="width:17pt;height:17.05pt;mso-position-horizontal-relative:char;mso-position-vertical-relative:line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E4AE9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DC318CF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1BF2D" w14:textId="629BFA24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7.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00EF7" w14:textId="24D8F705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D0526F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in leading and managing an Additionally Resourced Provision (ARP) or specialist SEND provision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DB0FF7" w14:textId="0BEBF804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0068D8" w14:textId="76966719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  <w:r w:rsidR="004F58E9"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2FE2C63" wp14:editId="6BF980A5">
                      <wp:extent cx="215900" cy="216230"/>
                      <wp:effectExtent l="0" t="0" r="0" b="0"/>
                      <wp:docPr id="25251" name="Group 252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0"/>
                                <a:chOff x="0" y="0"/>
                                <a:chExt cx="215900" cy="216230"/>
                              </a:xfrm>
                            </wpg:grpSpPr>
                            <wps:wsp>
                              <wps:cNvPr id="2801" name="Shape 2801"/>
                              <wps:cNvSpPr/>
                              <wps:spPr>
                                <a:xfrm>
                                  <a:off x="0" y="0"/>
                                  <a:ext cx="215900" cy="216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0">
                                      <a:moveTo>
                                        <a:pt x="104329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5"/>
                                      </a:cubicBezTo>
                                      <a:cubicBezTo>
                                        <a:pt x="169023" y="66347"/>
                                        <a:pt x="179095" y="74947"/>
                                        <a:pt x="189411" y="82194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2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0"/>
                                        <a:pt x="109078" y="216230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09EB7C60" id="Group 25251" o:spid="_x0000_s1026" style="width:17pt;height:17.05pt;mso-position-horizontal-relative:char;mso-position-vertical-relative:line" coordsize="215900,2162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">
                      <v:shape id="Shape 2801" o:spid="_x0000_s1027" style="position:absolute;width:215900;height:216230;visibility:visible;mso-wrap-style:square;v-text-anchor:top" coordsize="215900,216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" path="m104329,r14368,l133151,25923v7123,10197,15721,20270,26041,30102c169023,66347,179095,74947,189411,82194r26489,15095l215900,110998r-26488,14686c179095,132932,169023,141532,159193,151361v-19648,19658,-34392,40298,-44219,61921c113991,216230,109078,216230,107112,213282,98269,192643,84512,171019,63874,151361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0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9155A4" w:rsidRPr="009155A4" w14:paraId="1E6EB88D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B9E15" w14:textId="44356931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8.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C6027" w14:textId="7283E29C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coaching, mentoring, or supporting the professional development of staff in SEND and inclusion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D16773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BD30007" wp14:editId="28B4D586">
                      <wp:extent cx="215900" cy="214884"/>
                      <wp:effectExtent l="0" t="0" r="0" b="0"/>
                      <wp:docPr id="25282" name="Group 252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4884"/>
                                <a:chOff x="0" y="0"/>
                                <a:chExt cx="215900" cy="214884"/>
                              </a:xfrm>
                            </wpg:grpSpPr>
                            <wps:wsp>
                              <wps:cNvPr id="2803" name="Shape 2803"/>
                              <wps:cNvSpPr/>
                              <wps:spPr>
                                <a:xfrm>
                                  <a:off x="0" y="0"/>
                                  <a:ext cx="215900" cy="2148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4884">
                                      <a:moveTo>
                                        <a:pt x="104185" y="0"/>
                                      </a:moveTo>
                                      <a:lnTo>
                                        <a:pt x="118838" y="0"/>
                                      </a:lnTo>
                                      <a:lnTo>
                                        <a:pt x="133151" y="25669"/>
                                      </a:lnTo>
                                      <a:cubicBezTo>
                                        <a:pt x="140274" y="35865"/>
                                        <a:pt x="148872" y="45939"/>
                                        <a:pt x="159192" y="55771"/>
                                      </a:cubicBezTo>
                                      <a:cubicBezTo>
                                        <a:pt x="169023" y="66093"/>
                                        <a:pt x="179095" y="74692"/>
                                        <a:pt x="189411" y="81940"/>
                                      </a:cubicBezTo>
                                      <a:lnTo>
                                        <a:pt x="215900" y="97035"/>
                                      </a:lnTo>
                                      <a:lnTo>
                                        <a:pt x="215900" y="110744"/>
                                      </a:lnTo>
                                      <a:lnTo>
                                        <a:pt x="189412" y="125430"/>
                                      </a:lnTo>
                                      <a:cubicBezTo>
                                        <a:pt x="179095" y="132678"/>
                                        <a:pt x="169023" y="141278"/>
                                        <a:pt x="159193" y="151107"/>
                                      </a:cubicBezTo>
                                      <a:cubicBezTo>
                                        <a:pt x="139545" y="170765"/>
                                        <a:pt x="124801" y="191405"/>
                                        <a:pt x="114974" y="213027"/>
                                      </a:cubicBezTo>
                                      <a:lnTo>
                                        <a:pt x="111983" y="214884"/>
                                      </a:lnTo>
                                      <a:lnTo>
                                        <a:pt x="110722" y="214884"/>
                                      </a:lnTo>
                                      <a:lnTo>
                                        <a:pt x="107112" y="213027"/>
                                      </a:lnTo>
                                      <a:cubicBezTo>
                                        <a:pt x="98269" y="192388"/>
                                        <a:pt x="84512" y="170765"/>
                                        <a:pt x="63874" y="151107"/>
                                      </a:cubicBezTo>
                                      <a:cubicBezTo>
                                        <a:pt x="44221" y="130467"/>
                                        <a:pt x="22602" y="116708"/>
                                        <a:pt x="1965" y="107861"/>
                                      </a:cubicBezTo>
                                      <a:cubicBezTo>
                                        <a:pt x="0" y="105896"/>
                                        <a:pt x="0" y="100981"/>
                                        <a:pt x="1965" y="99015"/>
                                      </a:cubicBezTo>
                                      <a:cubicBezTo>
                                        <a:pt x="22602" y="90170"/>
                                        <a:pt x="43238" y="76415"/>
                                        <a:pt x="63874" y="55771"/>
                                      </a:cubicBezTo>
                                      <a:cubicBezTo>
                                        <a:pt x="73209" y="46925"/>
                                        <a:pt x="81562" y="37340"/>
                                        <a:pt x="88810" y="27143"/>
                                      </a:cubicBezTo>
                                      <a:lnTo>
                                        <a:pt x="10418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4B56A9E9" id="Group 25282" o:spid="_x0000_s1026" style="width:17pt;height:16.9pt;mso-position-horizontal-relative:char;mso-position-vertical-relative:line" coordsize="215900,2148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">
                      <v:shape id="Shape 2803" o:spid="_x0000_s1027" style="position:absolute;width:215900;height:214884;visibility:visible;mso-wrap-style:square;v-text-anchor:top" coordsize="215900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" path="m104185,r14653,l133151,25669v7123,10196,15721,20270,26041,30102c169023,66093,179095,74692,189411,81940r26489,15095l215900,110744r-26488,14686c179095,132678,169023,141278,159193,151107v-19648,19658,-34392,40298,-44219,61920l111983,214884r-1261,l107112,213027c98269,192388,84512,170765,63874,151107,44221,130467,22602,116708,1965,107861,,105896,,100981,1965,99015,22602,90170,43238,76415,63874,55771,73209,46925,81562,37340,88810,27143l104185,xe" fillcolor="#7052f5" stroked="f" strokeweight="0">
                        <v:stroke miterlimit="83231f" joinstyle="miter"/>
                        <v:path arrowok="t" textboxrect="0,0,215900,214884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A71DB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25681940" w14:textId="77777777" w:rsidTr="00590AA7">
        <w:trPr>
          <w:trHeight w:val="7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AB278" w14:textId="459A1337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9.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D76BD" w14:textId="5E030D7B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working in collaboration with external agencies and multi-disciplinary teams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112600" w14:textId="2F9FB011" w:rsidR="00C1710F" w:rsidRPr="009155A4" w:rsidRDefault="009E5104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C323B0B" wp14:editId="4E0FD7AF">
                      <wp:extent cx="215900" cy="216230"/>
                      <wp:effectExtent l="0" t="0" r="0" b="0"/>
                      <wp:docPr id="25316" name="Group 253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0"/>
                                <a:chOff x="0" y="0"/>
                                <a:chExt cx="215900" cy="216230"/>
                              </a:xfrm>
                            </wpg:grpSpPr>
                            <wps:wsp>
                              <wps:cNvPr id="2805" name="Shape 2805"/>
                              <wps:cNvSpPr/>
                              <wps:spPr>
                                <a:xfrm>
                                  <a:off x="0" y="0"/>
                                  <a:ext cx="215900" cy="216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0">
                                      <a:moveTo>
                                        <a:pt x="104329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5"/>
                                      </a:cubicBezTo>
                                      <a:cubicBezTo>
                                        <a:pt x="169023" y="66347"/>
                                        <a:pt x="179095" y="74947"/>
                                        <a:pt x="189411" y="82194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2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0"/>
                                        <a:pt x="109078" y="216230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545BE7AC" id="Group 25316" o:spid="_x0000_s1026" style="width:17pt;height:17.05pt;mso-position-horizontal-relative:char;mso-position-vertical-relative:line" coordsize="215900,2162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">
                      <v:shape id="Shape 2805" o:spid="_x0000_s1027" style="position:absolute;width:215900;height:216230;visibility:visible;mso-wrap-style:square;v-text-anchor:top" coordsize="215900,216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" path="m104329,r14368,l133151,25923v7123,10197,15721,20270,26041,30102c169023,66347,179095,74947,189411,82194r26489,15095l215900,110998r-26488,14686c179095,132932,169023,141532,159193,151361v-19648,19658,-34392,40298,-44219,61921c113991,216230,109078,216230,107112,213282,98269,192643,84512,171019,63874,151361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B92B5" w14:textId="6ECD1972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</w:tr>
      <w:tr w:rsidR="009155A4" w:rsidRPr="009155A4" w14:paraId="018E5E54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BCECD" w14:textId="34C05858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10.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97785" w14:textId="3F503079" w:rsidR="00590AA7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using assessment and data analysis to drive improvement in SEND outcomes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7B1C7B" w14:textId="1D69F07C" w:rsidR="00C1710F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43B8D35" wp14:editId="7BA4DAA7">
                      <wp:extent cx="215900" cy="216229"/>
                      <wp:effectExtent l="0" t="0" r="0" b="0"/>
                      <wp:docPr id="25" name="Group 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29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26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0A96EBF7" id="Group 25" o:spid="_x0000_s1026" style="width:17pt;height:17.05pt;mso-position-horizontal-relative:char;mso-position-vertical-relative:line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07B7D" w14:textId="7236C09B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</w:tr>
      <w:tr w:rsidR="00592332" w:rsidRPr="009155A4" w14:paraId="5DEE47F6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90CBC" w14:textId="36B0A753" w:rsidR="00592332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11.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A53F9" w14:textId="2A5189C4" w:rsidR="00592332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working across multiple key stages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A462D5" w14:textId="77777777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04405" w14:textId="3987FDA9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11AFFE8" wp14:editId="73D83401">
                      <wp:extent cx="215900" cy="216231"/>
                      <wp:effectExtent l="0" t="0" r="0" b="0"/>
                      <wp:docPr id="23939" name="Group 239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42" name="Shape 3242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29D169F8" id="Group 23939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">
                      <v:shape id="Shape 3242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" path="m104329,r14367,l133151,25924v7123,10196,15721,20270,26041,30102c169023,66348,179095,74947,189411,82195r26489,15095l215900,110999r-26488,14685c179095,132933,169023,141533,159193,151362v-19648,19658,-34392,40297,-44219,61920c113991,216231,109078,216231,107112,213282,98269,192643,84512,171019,63874,151362,44221,130722,22602,116962,1965,108115,,106150,,101235,1965,99269,22602,90424,43238,76669,63874,56026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592332" w:rsidRPr="009155A4" w14:paraId="27F19BBE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F5232" w14:textId="533C9CDD" w:rsidR="00592332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lastRenderedPageBreak/>
              <w:t>12.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10F92" w14:textId="2A48F60F" w:rsidR="00592332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as a Designated Safeguarding Lead (DSL) or Deputy DSL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EF31DA" w14:textId="7E6545E8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E37BE42" wp14:editId="0B8AAFE3">
                      <wp:extent cx="215900" cy="216229"/>
                      <wp:effectExtent l="0" t="0" r="0" b="0"/>
                      <wp:docPr id="29" name="Group 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29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30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30A7332" id="Group 29" o:spid="_x0000_s1026" style="width:17pt;height:17.05pt;mso-position-horizontal-relative:char;mso-position-vertical-relative:line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83B8E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6656EA3C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C6FFE" w14:textId="78B89DC3" w:rsidR="00592332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13.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10FA2" w14:textId="17FBE18F" w:rsidR="00592332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in safeguarding and promoting the welfare of vulnerable children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B181B5" w14:textId="628A5CFF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711E920D" wp14:editId="3CD600BF">
                      <wp:extent cx="215900" cy="216229"/>
                      <wp:effectExtent l="0" t="0" r="0" b="0"/>
                      <wp:docPr id="31" name="Group 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29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32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009945C1" id="Group 31" o:spid="_x0000_s1026" style="width:17pt;height:17.05pt;mso-position-horizontal-relative:char;mso-position-vertical-relative:line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9DE04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9155A4" w:rsidRPr="009155A4" w14:paraId="76F16075" w14:textId="77777777" w:rsidTr="00590AA7">
        <w:trPr>
          <w:trHeight w:val="612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A521D" w14:textId="772D20ED" w:rsidR="00CE39AF" w:rsidRPr="009155A4" w:rsidRDefault="00CE39AF" w:rsidP="005904E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24A6D75E" w14:textId="77777777" w:rsidR="00590AA7" w:rsidRPr="009155A4" w:rsidRDefault="00B16C6B" w:rsidP="005904E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SKILLS &amp; ABILITIES</w:t>
            </w:r>
          </w:p>
          <w:p w14:paraId="411B4F5A" w14:textId="472D01B2" w:rsidR="00CE39AF" w:rsidRPr="009155A4" w:rsidRDefault="00CE39AF" w:rsidP="005904EF">
            <w:pPr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C00F01" w14:textId="757CD4FD" w:rsidR="00590AA7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C7501" w14:textId="77777777" w:rsidR="00590AA7" w:rsidRPr="009155A4" w:rsidRDefault="00590AA7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47E6DC3C" w14:textId="77777777" w:rsidTr="00A024A9">
        <w:trPr>
          <w:trHeight w:val="57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E5214" w14:textId="738C4210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FA08F" w14:textId="166D9965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inspire, lead, and motivate staff and pupils towards a shared vision for inclusion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6F58E1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4673A13" wp14:editId="172BD959">
                      <wp:extent cx="215900" cy="216231"/>
                      <wp:effectExtent l="0" t="0" r="0" b="0"/>
                      <wp:docPr id="24140" name="Group 241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48" name="Shape 324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2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DEDC64E" id="Group 24140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">
                      <v:shape id="Shape 324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" path="m104329,r14367,l133151,25924v7123,10196,15721,20270,26041,30102c169023,66348,179095,74947,189411,82195r26489,15095l215900,110999r-26488,14686c179095,132933,169023,141533,159193,151362v-19648,19658,-34392,40297,-44219,61920c113991,216231,109078,216231,107112,213282,98269,192643,84512,171019,63874,151362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17BCB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73EB9B47" w14:textId="77777777" w:rsidTr="00B16C6B">
        <w:trPr>
          <w:trHeight w:val="612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BBA31" w14:textId="3AF6FE8C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5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2E62F" w14:textId="0C92202E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lead SEND and ARP provision, ensuring high-quality inclusive practice and</w:t>
            </w:r>
            <w:r w:rsidRPr="00D0526F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personalised</w:t>
            </w: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learning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8560A2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83DFB22" wp14:editId="4CD80BFC">
                      <wp:extent cx="215900" cy="216231"/>
                      <wp:effectExtent l="0" t="0" r="0" b="0"/>
                      <wp:docPr id="24252" name="Group 242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0" name="Shape 3250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0CA3ED69" id="Group 24252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">
                      <v:shape id="Shape 3250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" path="m104329,r14367,l133151,25924v7123,10196,15721,20270,26041,30102c169023,66348,179095,74947,189411,82195r26489,15095l215900,110999r-26488,14686c179095,132933,169023,141533,159193,151362v-19648,19657,-34392,40297,-44219,61920c113991,216231,109078,216231,107112,213282,98269,192643,84512,171019,63874,151361,44221,130721,22602,116961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8EC3C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4367FF5D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0D8B2" w14:textId="1FAB6140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6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5FFB5" w14:textId="4437772C" w:rsidR="00C1710F" w:rsidRPr="009155A4" w:rsidRDefault="00592332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monitor, evaluate, and improve SEND and inclusion provision across the school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DF6A77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750AB13" wp14:editId="0CBFBA4B">
                      <wp:extent cx="215900" cy="214884"/>
                      <wp:effectExtent l="0" t="0" r="0" b="0"/>
                      <wp:docPr id="24355" name="Group 2435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4884"/>
                                <a:chOff x="0" y="0"/>
                                <a:chExt cx="215900" cy="214884"/>
                              </a:xfrm>
                            </wpg:grpSpPr>
                            <wps:wsp>
                              <wps:cNvPr id="3252" name="Shape 3252"/>
                              <wps:cNvSpPr/>
                              <wps:spPr>
                                <a:xfrm>
                                  <a:off x="0" y="0"/>
                                  <a:ext cx="215900" cy="2148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4884">
                                      <a:moveTo>
                                        <a:pt x="104041" y="0"/>
                                      </a:moveTo>
                                      <a:lnTo>
                                        <a:pt x="118980" y="0"/>
                                      </a:lnTo>
                                      <a:lnTo>
                                        <a:pt x="133151" y="25415"/>
                                      </a:lnTo>
                                      <a:cubicBezTo>
                                        <a:pt x="140274" y="35611"/>
                                        <a:pt x="148872" y="45685"/>
                                        <a:pt x="159192" y="55517"/>
                                      </a:cubicBezTo>
                                      <a:cubicBezTo>
                                        <a:pt x="169023" y="65839"/>
                                        <a:pt x="179095" y="74439"/>
                                        <a:pt x="189411" y="81686"/>
                                      </a:cubicBezTo>
                                      <a:lnTo>
                                        <a:pt x="215900" y="96781"/>
                                      </a:lnTo>
                                      <a:lnTo>
                                        <a:pt x="215900" y="110490"/>
                                      </a:lnTo>
                                      <a:lnTo>
                                        <a:pt x="189412" y="125176"/>
                                      </a:lnTo>
                                      <a:cubicBezTo>
                                        <a:pt x="179095" y="132424"/>
                                        <a:pt x="169023" y="141024"/>
                                        <a:pt x="159193" y="150853"/>
                                      </a:cubicBezTo>
                                      <a:cubicBezTo>
                                        <a:pt x="139545" y="170511"/>
                                        <a:pt x="124801" y="191151"/>
                                        <a:pt x="114974" y="212773"/>
                                      </a:cubicBezTo>
                                      <a:lnTo>
                                        <a:pt x="111575" y="214884"/>
                                      </a:lnTo>
                                      <a:lnTo>
                                        <a:pt x="111215" y="214884"/>
                                      </a:lnTo>
                                      <a:lnTo>
                                        <a:pt x="107112" y="212773"/>
                                      </a:lnTo>
                                      <a:cubicBezTo>
                                        <a:pt x="98269" y="192134"/>
                                        <a:pt x="84512" y="170511"/>
                                        <a:pt x="63874" y="150853"/>
                                      </a:cubicBezTo>
                                      <a:cubicBezTo>
                                        <a:pt x="44221" y="130213"/>
                                        <a:pt x="22602" y="116453"/>
                                        <a:pt x="1965" y="107607"/>
                                      </a:cubicBezTo>
                                      <a:cubicBezTo>
                                        <a:pt x="0" y="105642"/>
                                        <a:pt x="0" y="100727"/>
                                        <a:pt x="1965" y="98760"/>
                                      </a:cubicBezTo>
                                      <a:cubicBezTo>
                                        <a:pt x="22602" y="89915"/>
                                        <a:pt x="43238" y="76161"/>
                                        <a:pt x="63874" y="55517"/>
                                      </a:cubicBezTo>
                                      <a:cubicBezTo>
                                        <a:pt x="73209" y="46671"/>
                                        <a:pt x="81562" y="37087"/>
                                        <a:pt x="88810" y="26889"/>
                                      </a:cubicBezTo>
                                      <a:lnTo>
                                        <a:pt x="10404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492209D8" id="Group 24355" o:spid="_x0000_s1026" style="width:17pt;height:16.9pt;mso-position-horizontal-relative:char;mso-position-vertical-relative:line" coordsize="215900,2148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">
                      <v:shape id="Shape 3252" o:spid="_x0000_s1027" style="position:absolute;width:215900;height:214884;visibility:visible;mso-wrap-style:square;v-text-anchor:top" coordsize="215900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" path="m104041,r14939,l133151,25415v7123,10196,15721,20270,26041,30102c169023,65839,179095,74439,189411,81686r26489,15095l215900,110490r-26488,14686c179095,132424,169023,141024,159193,150853v-19648,19658,-34392,40298,-44219,61920l111575,214884r-360,l107112,212773c98269,192134,84512,170511,63874,150853,44221,130213,22602,116453,1965,107607,,105642,,100727,1965,98760,22602,89915,43238,76161,63874,55517,73209,46671,81562,37087,88810,26889l104041,xe" fillcolor="#7052f5" stroked="f" strokeweight="0">
                        <v:stroke miterlimit="83231f" joinstyle="miter"/>
                        <v:path arrowok="t" textboxrect="0,0,215900,214884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43B69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1A40851" w14:textId="77777777" w:rsidTr="00B16C6B">
        <w:trPr>
          <w:trHeight w:val="490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C72EC" w14:textId="064F8664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7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17CEE" w14:textId="392AE1C7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use data effectively to track progress and inform interventions for SEND pupils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72B550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25A802D" wp14:editId="54F40946">
                      <wp:extent cx="215900" cy="216231"/>
                      <wp:effectExtent l="0" t="0" r="0" b="0"/>
                      <wp:docPr id="24421" name="Group 244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4" name="Shape 3254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28A516D1" id="Group 24421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">
                      <v:shape id="Shape 3254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" path="m104329,r14367,l133151,25924v7123,10196,15721,20269,26041,30102c169023,66348,179095,74947,189411,82195r26489,15095l215900,110999r-26488,14686c179095,132933,169023,141533,159193,151362v-19648,19657,-34392,40297,-44219,61920c113991,216231,109078,216231,107112,213282,98269,192643,84512,171019,63874,151361,44221,130721,22602,116961,1965,108115,,106150,,101235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2ABC2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C9D76BC" w14:textId="77777777" w:rsidTr="00590AA7">
        <w:trPr>
          <w:trHeight w:val="7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FF946" w14:textId="339E2480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8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AB0D8" w14:textId="6B735F1F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Strong interpersonal and communication skills, with the ability to build positive relationships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0F3413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114B4D9" wp14:editId="026AAA53">
                      <wp:extent cx="215900" cy="216231"/>
                      <wp:effectExtent l="0" t="0" r="0" b="0"/>
                      <wp:docPr id="24495" name="Group 2449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6" name="Shape 3256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F33C149" id="Group 24495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">
                      <v:shape id="Shape 3256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" path="m104329,r14367,l133151,25924v7123,10196,15721,20270,26041,30102c169023,66348,179095,74947,189411,82195r26489,15095l215900,110999r-26488,14686c179095,132933,169023,141533,159193,151362v-19648,19657,-34392,40297,-44219,61920c113991,216231,109078,216231,107112,213282,98269,192643,84512,171019,63874,151361,44221,130721,22602,116961,1965,108115,,106150,,101235,1965,99269,22602,90424,43238,76669,63874,56026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D7C11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0EBBE9D1" w14:textId="77777777" w:rsidTr="00B16C6B">
        <w:trPr>
          <w:trHeight w:val="4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0ECFB" w14:textId="5B5A5F63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9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01521" w14:textId="5910E4DD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Effective time management and</w:t>
            </w:r>
            <w:r w:rsidRPr="00D0526F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organisational</w:t>
            </w: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skills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75274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114DC30" wp14:editId="284FF376">
                      <wp:extent cx="215900" cy="216231"/>
                      <wp:effectExtent l="0" t="0" r="0" b="0"/>
                      <wp:docPr id="24609" name="Group 246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8" name="Shape 325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60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20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1"/>
                                        <a:pt x="0" y="101236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31EA44CA" id="Group 24609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">
                      <v:shape id="Shape 325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" path="m104329,r14367,l133151,25924v7123,10196,15721,20270,26041,30102c169023,66348,179095,74947,189411,82195r26489,15095l215900,110999r-26488,14686c179095,132933,169023,141533,159193,151362v-19648,19658,-34392,40298,-44219,61920c113991,216231,109078,216231,107112,213282,98269,192643,84512,171020,63874,151362,44221,130722,22602,116962,1965,108115,,106151,,101236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30035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10D97323" w14:textId="77777777" w:rsidTr="00B16C6B">
        <w:trPr>
          <w:trHeight w:val="4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CD3E1" w14:textId="3E5506D7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20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913DD" w14:textId="5E735FDC" w:rsidR="00B16C6B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model outstanding inclusive teaching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ABD6CF" w14:textId="05B32602" w:rsidR="00B16C6B" w:rsidRPr="009155A4" w:rsidRDefault="00B16C6B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4C5C7FC" wp14:editId="7295DD4B">
                      <wp:extent cx="215900" cy="216231"/>
                      <wp:effectExtent l="0" t="0" r="0" b="0"/>
                      <wp:docPr id="23" name="Group 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24" name="Shape 325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60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20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1"/>
                                        <a:pt x="0" y="101236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8D387AD" id="Group 23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">
                      <v:shape id="Shape 325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" path="m104329,r14367,l133151,25924v7123,10196,15721,20270,26041,30102c169023,66348,179095,74947,189411,82195r26489,15095l215900,110999r-26488,14686c179095,132933,169023,141533,159193,151362v-19648,19658,-34392,40298,-44219,61920c113991,216231,109078,216231,107112,213282,98269,192643,84512,171020,63874,151362,44221,130722,22602,116962,1965,108115,,106151,,101236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C8EA8" w14:textId="77777777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2B5CE4D4" w14:textId="77777777" w:rsidTr="00B16C6B">
        <w:trPr>
          <w:trHeight w:val="4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4E88B" w14:textId="2467DC5C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21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9D07E" w14:textId="309FDEB8" w:rsidR="00B16C6B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deliver staff training and CPD on SEND, inclusion, and best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407438" w14:textId="31D70E7B" w:rsidR="00B16C6B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253480C" wp14:editId="6FFFB326">
                      <wp:extent cx="215900" cy="216231"/>
                      <wp:effectExtent l="0" t="0" r="0" b="0"/>
                      <wp:docPr id="27" name="Group 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28" name="Shape 325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60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20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1"/>
                                        <a:pt x="0" y="101236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99D688D" id="Group 27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">
                      <v:shape id="Shape 325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" path="m104329,r14367,l133151,25924v7123,10196,15721,20270,26041,30102c169023,66348,179095,74947,189411,82195r26489,15095l215900,110999r-26488,14686c179095,132933,169023,141533,159193,151362v-19648,19658,-34392,40298,-44219,61920c113991,216231,109078,216231,107112,213282,98269,192643,84512,171020,63874,151362,44221,130722,22602,116962,1965,108115,,106151,,101236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791AF" w14:textId="1A0CA87C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684879F0" w14:textId="77777777" w:rsidTr="00590AA7">
        <w:trPr>
          <w:trHeight w:val="473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241BD" w14:textId="77777777" w:rsidR="00CE39AF" w:rsidRPr="009155A4" w:rsidRDefault="00CE39AF" w:rsidP="00C1710F">
            <w:pPr>
              <w:ind w:right="53"/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7A21B547" w14:textId="77777777" w:rsidR="00C1710F" w:rsidRPr="009155A4" w:rsidRDefault="00CE39AF" w:rsidP="00C1710F">
            <w:pPr>
              <w:ind w:right="53"/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KNOWLEDGE &amp; UNDERSTANDING</w:t>
            </w:r>
          </w:p>
          <w:p w14:paraId="73E11CEB" w14:textId="6850ADA0" w:rsidR="00CE39AF" w:rsidRPr="009155A4" w:rsidRDefault="00CE39AF" w:rsidP="00C1710F">
            <w:pPr>
              <w:ind w:right="53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F47D9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40675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16EA1173" w14:textId="77777777" w:rsidTr="00CE39AF">
        <w:trPr>
          <w:trHeight w:val="58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AD84F" w14:textId="5FD9D7CC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22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92CA8" w14:textId="7DFAA2BC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deep understanding of the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National Curriculum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and its application in a primary school setting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C320B1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2AE8A14" wp14:editId="0CF40719">
                      <wp:extent cx="215900" cy="216231"/>
                      <wp:effectExtent l="0" t="0" r="0" b="0"/>
                      <wp:docPr id="24793" name="Group 247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62" name="Shape 3262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33F23093" id="Group 24793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">
                      <v:shape id="Shape 3262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" path="m104329,r14367,l133151,25923v7123,10197,15721,20270,26041,30103c169023,66348,179095,74947,189411,82195r26489,15094l215900,110998r-26488,14686c179095,132933,169023,141533,159193,151362v-19648,19657,-34392,40297,-44219,61920c113991,216231,109078,216231,107112,213282,98269,192643,84512,171019,63874,151361,44221,130721,22602,116961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A0337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6B11218" w14:textId="77777777" w:rsidTr="00CE39AF">
        <w:trPr>
          <w:trHeight w:val="59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C32A8" w14:textId="6C5E55C6" w:rsidR="00C1710F" w:rsidRPr="009155A4" w:rsidRDefault="009155A4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0349D" w14:textId="0A510627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thorough knowledge of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effective pedagogy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and evidence-based teaching strategies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F6638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8C0F7CB" wp14:editId="6DEED294">
                      <wp:extent cx="215900" cy="215621"/>
                      <wp:effectExtent l="0" t="0" r="0" b="0"/>
                      <wp:docPr id="24859" name="Group 2485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621"/>
                                <a:chOff x="0" y="0"/>
                                <a:chExt cx="215900" cy="215621"/>
                              </a:xfrm>
                            </wpg:grpSpPr>
                            <wps:wsp>
                              <wps:cNvPr id="3264" name="Shape 3264"/>
                              <wps:cNvSpPr/>
                              <wps:spPr>
                                <a:xfrm>
                                  <a:off x="0" y="0"/>
                                  <a:ext cx="215900" cy="2156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5621">
                                      <a:moveTo>
                                        <a:pt x="103984" y="0"/>
                                      </a:moveTo>
                                      <a:lnTo>
                                        <a:pt x="119037" y="0"/>
                                      </a:lnTo>
                                      <a:lnTo>
                                        <a:pt x="133151" y="25314"/>
                                      </a:lnTo>
                                      <a:cubicBezTo>
                                        <a:pt x="140274" y="35509"/>
                                        <a:pt x="148872" y="45583"/>
                                        <a:pt x="159192" y="55416"/>
                                      </a:cubicBezTo>
                                      <a:cubicBezTo>
                                        <a:pt x="169023" y="65738"/>
                                        <a:pt x="179095" y="74337"/>
                                        <a:pt x="189411" y="81585"/>
                                      </a:cubicBezTo>
                                      <a:lnTo>
                                        <a:pt x="215900" y="96680"/>
                                      </a:lnTo>
                                      <a:lnTo>
                                        <a:pt x="215900" y="110389"/>
                                      </a:lnTo>
                                      <a:lnTo>
                                        <a:pt x="189412" y="125075"/>
                                      </a:lnTo>
                                      <a:cubicBezTo>
                                        <a:pt x="179095" y="132324"/>
                                        <a:pt x="169023" y="140923"/>
                                        <a:pt x="159193" y="150752"/>
                                      </a:cubicBezTo>
                                      <a:cubicBezTo>
                                        <a:pt x="139545" y="170410"/>
                                        <a:pt x="124801" y="191050"/>
                                        <a:pt x="114974" y="212672"/>
                                      </a:cubicBezTo>
                                      <a:cubicBezTo>
                                        <a:pt x="113991" y="215621"/>
                                        <a:pt x="109078" y="215621"/>
                                        <a:pt x="107112" y="212672"/>
                                      </a:cubicBezTo>
                                      <a:cubicBezTo>
                                        <a:pt x="98269" y="192033"/>
                                        <a:pt x="84512" y="170410"/>
                                        <a:pt x="63874" y="150752"/>
                                      </a:cubicBezTo>
                                      <a:cubicBezTo>
                                        <a:pt x="44221" y="130112"/>
                                        <a:pt x="22602" y="116353"/>
                                        <a:pt x="1965" y="107506"/>
                                      </a:cubicBezTo>
                                      <a:cubicBezTo>
                                        <a:pt x="0" y="105541"/>
                                        <a:pt x="0" y="100626"/>
                                        <a:pt x="1965" y="98660"/>
                                      </a:cubicBezTo>
                                      <a:cubicBezTo>
                                        <a:pt x="22602" y="89815"/>
                                        <a:pt x="43238" y="76060"/>
                                        <a:pt x="63874" y="55416"/>
                                      </a:cubicBezTo>
                                      <a:cubicBezTo>
                                        <a:pt x="73209" y="46569"/>
                                        <a:pt x="81562" y="36985"/>
                                        <a:pt x="88810" y="26788"/>
                                      </a:cubicBezTo>
                                      <a:lnTo>
                                        <a:pt x="10398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6F642E51" id="Group 24859" o:spid="_x0000_s1026" style="width:17pt;height:17pt;mso-position-horizontal-relative:char;mso-position-vertical-relative:line" coordsize="215900,2156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">
                      <v:shape id="Shape 3264" o:spid="_x0000_s1027" style="position:absolute;width:215900;height:215621;visibility:visible;mso-wrap-style:square;v-text-anchor:top" coordsize="215900,215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" path="m103984,r15053,l133151,25314v7123,10195,15721,20269,26041,30102c169023,65738,179095,74337,189411,81585r26489,15095l215900,110389r-26488,14686c179095,132324,169023,140923,159193,150752v-19648,19658,-34392,40298,-44219,61920c113991,215621,109078,215621,107112,212672,98269,192033,84512,170410,63874,150752,44221,130112,22602,116353,1965,107506,,105541,,100626,1965,98660,22602,89815,43238,76060,63874,55416,73209,46569,81562,36985,88810,26788l103984,xe" fillcolor="#7052f5" stroked="f" strokeweight="0">
                        <v:stroke miterlimit="83231f" joinstyle="miter"/>
                        <v:path arrowok="t" textboxrect="0,0,215900,21562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13D7F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71318A8F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FFE34" w14:textId="707F960D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808C7" w14:textId="33141809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Understanding of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assessment and data analysis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to inform teaching and learning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9585BF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7E115B91" wp14:editId="7AF2C7C7">
                      <wp:extent cx="215900" cy="214885"/>
                      <wp:effectExtent l="0" t="0" r="0" b="0"/>
                      <wp:docPr id="24908" name="Group 2490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4885"/>
                                <a:chOff x="0" y="0"/>
                                <a:chExt cx="215900" cy="214885"/>
                              </a:xfrm>
                            </wpg:grpSpPr>
                            <wps:wsp>
                              <wps:cNvPr id="3266" name="Shape 3266"/>
                              <wps:cNvSpPr/>
                              <wps:spPr>
                                <a:xfrm>
                                  <a:off x="0" y="0"/>
                                  <a:ext cx="215900" cy="2148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4885">
                                      <a:moveTo>
                                        <a:pt x="104113" y="0"/>
                                      </a:moveTo>
                                      <a:lnTo>
                                        <a:pt x="118908" y="0"/>
                                      </a:lnTo>
                                      <a:lnTo>
                                        <a:pt x="133151" y="25543"/>
                                      </a:lnTo>
                                      <a:cubicBezTo>
                                        <a:pt x="140274" y="35740"/>
                                        <a:pt x="148872" y="45813"/>
                                        <a:pt x="159192" y="55645"/>
                                      </a:cubicBezTo>
                                      <a:cubicBezTo>
                                        <a:pt x="169023" y="65968"/>
                                        <a:pt x="179095" y="74568"/>
                                        <a:pt x="189411" y="81815"/>
                                      </a:cubicBezTo>
                                      <a:lnTo>
                                        <a:pt x="215900" y="96910"/>
                                      </a:lnTo>
                                      <a:lnTo>
                                        <a:pt x="215900" y="110619"/>
                                      </a:lnTo>
                                      <a:lnTo>
                                        <a:pt x="189412" y="125304"/>
                                      </a:lnTo>
                                      <a:cubicBezTo>
                                        <a:pt x="179095" y="132553"/>
                                        <a:pt x="169023" y="141153"/>
                                        <a:pt x="159193" y="150981"/>
                                      </a:cubicBezTo>
                                      <a:cubicBezTo>
                                        <a:pt x="139545" y="170639"/>
                                        <a:pt x="124801" y="191279"/>
                                        <a:pt x="114974" y="212902"/>
                                      </a:cubicBezTo>
                                      <a:lnTo>
                                        <a:pt x="111780" y="214885"/>
                                      </a:lnTo>
                                      <a:lnTo>
                                        <a:pt x="110967" y="214885"/>
                                      </a:lnTo>
                                      <a:lnTo>
                                        <a:pt x="107112" y="212902"/>
                                      </a:lnTo>
                                      <a:cubicBezTo>
                                        <a:pt x="98269" y="192263"/>
                                        <a:pt x="84512" y="170639"/>
                                        <a:pt x="63874" y="150981"/>
                                      </a:cubicBezTo>
                                      <a:cubicBezTo>
                                        <a:pt x="44221" y="130342"/>
                                        <a:pt x="22602" y="116582"/>
                                        <a:pt x="1965" y="107735"/>
                                      </a:cubicBezTo>
                                      <a:cubicBezTo>
                                        <a:pt x="0" y="105770"/>
                                        <a:pt x="0" y="100855"/>
                                        <a:pt x="1965" y="98889"/>
                                      </a:cubicBezTo>
                                      <a:cubicBezTo>
                                        <a:pt x="22602" y="90044"/>
                                        <a:pt x="43238" y="76289"/>
                                        <a:pt x="63874" y="55645"/>
                                      </a:cubicBezTo>
                                      <a:cubicBezTo>
                                        <a:pt x="73209" y="46799"/>
                                        <a:pt x="81562" y="37215"/>
                                        <a:pt x="88810" y="27017"/>
                                      </a:cubicBezTo>
                                      <a:lnTo>
                                        <a:pt x="10411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443EB682" id="Group 24908" o:spid="_x0000_s1026" style="width:17pt;height:16.9pt;mso-position-horizontal-relative:char;mso-position-vertical-relative:line" coordsize="215900,2148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">
                      <v:shape id="Shape 3266" o:spid="_x0000_s1027" style="position:absolute;width:215900;height:214885;visibility:visible;mso-wrap-style:square;v-text-anchor:top" coordsize="215900,214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" path="m104113,r14795,l133151,25543v7123,10197,15721,20270,26041,30102c169023,65968,179095,74568,189411,81815r26489,15095l215900,110619r-26488,14685c179095,132553,169023,141153,159193,150981v-19648,19658,-34392,40298,-44219,61921l111780,214885r-813,l107112,212902c98269,192263,84512,170639,63874,150981,44221,130342,22602,116582,1965,107735,,105770,,100855,1965,98889,22602,90044,43238,76289,63874,55645,73209,46799,81562,37215,88810,27017l104113,xe" fillcolor="#7052f5" stroked="f" strokeweight="0">
                        <v:stroke miterlimit="83231f" joinstyle="miter"/>
                        <v:path arrowok="t" textboxrect="0,0,215900,214885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8C6DA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3F2FE0C7" w14:textId="77777777" w:rsidTr="00CE39AF">
        <w:trPr>
          <w:trHeight w:val="634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D8956" w14:textId="148F673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659B" w14:textId="24EADC5A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Knowledge of current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educational policy, statutory requirements, and Ofsted framework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8E271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EE7121B" wp14:editId="11AE768B">
                      <wp:extent cx="215900" cy="216230"/>
                      <wp:effectExtent l="0" t="0" r="0" b="0"/>
                      <wp:docPr id="25005" name="Group 2500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0"/>
                                <a:chOff x="0" y="0"/>
                                <a:chExt cx="215900" cy="216230"/>
                              </a:xfrm>
                            </wpg:grpSpPr>
                            <wps:wsp>
                              <wps:cNvPr id="3268" name="Shape 3268"/>
                              <wps:cNvSpPr/>
                              <wps:spPr>
                                <a:xfrm>
                                  <a:off x="0" y="0"/>
                                  <a:ext cx="215900" cy="216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0">
                                      <a:moveTo>
                                        <a:pt x="104329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5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3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0"/>
                                        <a:pt x="109078" y="216230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1DAE2FD6" id="Group 25005" o:spid="_x0000_s1026" style="width:17pt;height:17.05pt;mso-position-horizontal-relative:char;mso-position-vertical-relative:line" coordsize="215900,2162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">
                      <v:shape id="Shape 3268" o:spid="_x0000_s1027" style="position:absolute;width:215900;height:216230;visibility:visible;mso-wrap-style:square;v-text-anchor:top" coordsize="215900,216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" path="m104329,r14368,l133151,25923v7123,10197,15721,20270,26041,30102c169023,66348,179095,74947,189411,82195r26489,15094l215900,110999r-26488,14685c179095,132933,169023,141532,159193,151361v-19648,19658,-34392,40298,-44219,61921c113991,216230,109078,216230,107112,213282,98269,192643,84512,171019,63874,151361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0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4020F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3360E96" w14:textId="77777777" w:rsidTr="00CE39AF">
        <w:trPr>
          <w:trHeight w:val="597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088F8" w14:textId="69792DCE" w:rsidR="00CE39AF" w:rsidRPr="009155A4" w:rsidRDefault="009155A4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6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39513" w14:textId="1C0A8C6C" w:rsidR="00CE39AF" w:rsidRPr="009155A4" w:rsidRDefault="00CE39AF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Understanding of effective behaviour management strategies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A9A80" w14:textId="1DE3E1FB" w:rsidR="00CE39AF" w:rsidRPr="009155A4" w:rsidRDefault="00CE39AF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A612C61" wp14:editId="0CF0690C">
                      <wp:extent cx="215900" cy="216078"/>
                      <wp:effectExtent l="0" t="0" r="0" b="0"/>
                      <wp:docPr id="37" name="Group 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16DE2336" id="Group 3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5D480" w14:textId="77777777" w:rsidR="00CE39AF" w:rsidRPr="009155A4" w:rsidRDefault="00CE39A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4DBCE63E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2A83B" w14:textId="5295F5EC" w:rsidR="00CE39AF" w:rsidRPr="009155A4" w:rsidRDefault="009155A4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7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CA03F" w14:textId="41FF1A31" w:rsidR="00CE39AF" w:rsidRPr="009155A4" w:rsidRDefault="00CE39AF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Understanding of Trust-wide improvement strategies and collaborative school leadership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C6F4D" w14:textId="77777777" w:rsidR="00CE39AF" w:rsidRPr="009155A4" w:rsidRDefault="00CE39AF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68B5A" w14:textId="212F18A0" w:rsidR="00CE39AF" w:rsidRPr="009155A4" w:rsidRDefault="00CE39A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6D0714B" wp14:editId="25970272">
                      <wp:extent cx="215900" cy="216078"/>
                      <wp:effectExtent l="0" t="0" r="0" b="0"/>
                      <wp:docPr id="33" name="Group 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4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3979EAC9" id="Group 33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592332" w:rsidRPr="009155A4" w14:paraId="46480AC5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D4532" w14:textId="159AD690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28.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47AD6" w14:textId="53780102" w:rsidR="00592332" w:rsidRPr="009155A4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implement whole-school policies on SEND and inclusion in line with the SEND Code of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93E55" w14:textId="7CBA83CD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A5F58AB" wp14:editId="56D96213">
                      <wp:extent cx="215900" cy="216078"/>
                      <wp:effectExtent l="0" t="0" r="0" b="0"/>
                      <wp:docPr id="25229" name="Group 252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274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2E0DCBAB" id="Group 2522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90D82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1188C30F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62631" w14:textId="29F7A5B0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29.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3EB68" w14:textId="159D9590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 deep understanding of the SEND Code of Practice (2015)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AEB2B" w14:textId="13A5072B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D10AE99" wp14:editId="44070357">
                      <wp:extent cx="215900" cy="216078"/>
                      <wp:effectExtent l="0" t="0" r="0" b="0"/>
                      <wp:docPr id="45" name="Group 4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6D05B884" id="Group 45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CAA2A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3D1F66CD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2FF13" w14:textId="5FCB61ED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30.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037A0" w14:textId="0E87F172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 thorough knowledge of inclusive pedagogy, evidence-based SEND strategies, and specialist interventions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129FAF" w14:textId="5C17FFB0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FB8F009" wp14:editId="14DD4EBB">
                      <wp:extent cx="215900" cy="216078"/>
                      <wp:effectExtent l="0" t="0" r="0" b="0"/>
                      <wp:docPr id="47" name="Group 4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32B9101D" id="Group 4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4DD03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6A5263CE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7AD19" w14:textId="18777958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31.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87751" w14:textId="204D8813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Understanding of effective assessment for SEND and the role of EHCPs in</w:t>
            </w:r>
            <w:r w:rsidRPr="00D0526F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personalising</w:t>
            </w: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provision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63318" w14:textId="09221E06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7CE68798" wp14:editId="32ECD3FF">
                      <wp:extent cx="215900" cy="216078"/>
                      <wp:effectExtent l="0" t="0" r="0" b="0"/>
                      <wp:docPr id="49" name="Group 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5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FA05E67" id="Group 4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3034D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1F16752A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61F79" w14:textId="6157A169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32.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238BB" w14:textId="41647C1D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Knowledge of current educational policy, statutory SEND requirements, and Ofsted framework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71441" w14:textId="428DA831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F7A2F60" wp14:editId="1D784BF8">
                      <wp:extent cx="215900" cy="216078"/>
                      <wp:effectExtent l="0" t="0" r="0" b="0"/>
                      <wp:docPr id="51" name="Group 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52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FF808E2" id="Group 5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0F5E8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675E222E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93510" w14:textId="3FB872E3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33.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58F43" w14:textId="05822C7D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Understanding of effective</w:t>
            </w:r>
            <w:r w:rsidRPr="00D0526F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behaviour</w:t>
            </w: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management strategies for pupils with SEND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5DF45" w14:textId="08C1951F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5828368" wp14:editId="7AF7E8A5">
                      <wp:extent cx="215900" cy="216078"/>
                      <wp:effectExtent l="0" t="0" r="0" b="0"/>
                      <wp:docPr id="43" name="Group 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4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35FCC8EF" id="Group 43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3436A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46781218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A5F89" w14:textId="639F169F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34.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FDE89" w14:textId="2952C35E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Understanding of Trust-wide improvement strategies and collaborative school leadership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4930D1" w14:textId="414C6F84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C5EFC79" wp14:editId="53088420">
                      <wp:extent cx="215900" cy="216078"/>
                      <wp:effectExtent l="0" t="0" r="0" b="0"/>
                      <wp:docPr id="41" name="Group 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2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403F9D75" id="Group 4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2B64A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60FD5240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2402B" w14:textId="6991FE3E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35.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48492" w14:textId="381B9FEB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Understanding of specialist provision for </w:t>
            </w:r>
            <w:r w:rsidR="004050C7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children with ASC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E8B71" w14:textId="18DE0B4C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96419F2" wp14:editId="30442501">
                      <wp:extent cx="215900" cy="216078"/>
                      <wp:effectExtent l="0" t="0" r="0" b="0"/>
                      <wp:docPr id="39" name="Group 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6D84B772" id="Group 3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81C94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9155A4" w:rsidRPr="009155A4" w14:paraId="16DAC74C" w14:textId="77777777" w:rsidTr="00590AA7">
        <w:trPr>
          <w:trHeight w:val="623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EDC72" w14:textId="77777777" w:rsidR="00CE39AF" w:rsidRPr="009155A4" w:rsidRDefault="00CE39AF" w:rsidP="00CE39A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7BF0B6A7" w14:textId="77777777" w:rsidR="00866679" w:rsidRPr="009155A4" w:rsidRDefault="00866679" w:rsidP="00CE39A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PERSONAL QUALITIES &amp; ATTRIBUTES</w:t>
            </w:r>
          </w:p>
          <w:p w14:paraId="1115EEA3" w14:textId="28EBDFAD" w:rsidR="00CE39AF" w:rsidRPr="009155A4" w:rsidRDefault="00CE39AF" w:rsidP="00CE39AF">
            <w:pPr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0A993" w14:textId="683B1F15" w:rsidR="00866679" w:rsidRPr="009155A4" w:rsidRDefault="00866679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63562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1BA1214B" w14:textId="77777777" w:rsidTr="00A024A9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C6827" w14:textId="2633F318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36.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48D30" w14:textId="4A67BA3D" w:rsidR="00C1710F" w:rsidRPr="009155A4" w:rsidRDefault="009E5104" w:rsidP="00A024A9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Commitment to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upholding and promoting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the </w:t>
            </w:r>
            <w:r w:rsid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Trust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’s values, ethos, and vision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94F4A" w14:textId="6C89E0CB" w:rsidR="00C1710F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081AE0E" wp14:editId="09FF0E8E">
                      <wp:extent cx="215900" cy="216078"/>
                      <wp:effectExtent l="0" t="0" r="0" b="0"/>
                      <wp:docPr id="35" name="Group 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3C769731" id="Group 35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A3B69A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016D0C4E" w14:textId="77777777" w:rsidTr="00B16C6B">
        <w:trPr>
          <w:trHeight w:val="50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F8BE6" w14:textId="5A4A8D62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37.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6DEB4" w14:textId="3554AA5F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proactive and reflective leader who is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solution-focused and resilient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A8BA9" w14:textId="3ADA5E1E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665967F5" wp14:editId="0EF611A6">
                      <wp:extent cx="215900" cy="216078"/>
                      <wp:effectExtent l="0" t="0" r="0" b="0"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5478E852" id="Group 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CBE4B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1F262CBA" w14:textId="77777777" w:rsidTr="00B16C6B">
        <w:trPr>
          <w:trHeight w:val="547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092B9" w14:textId="44B18E84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38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97988" w14:textId="0C18CBB1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Passionate about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inclusive education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and ensuring equal opportunities for all pupils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82455" w14:textId="110FD983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8181FA7" wp14:editId="408311D3">
                      <wp:extent cx="215900" cy="216078"/>
                      <wp:effectExtent l="0" t="0" r="0" b="0"/>
                      <wp:docPr id="3" name="Group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2DE1F85C" id="Group 3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6A720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68D18AEA" w14:textId="77777777" w:rsidTr="00B16C6B">
        <w:trPr>
          <w:trHeight w:val="585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60CAB" w14:textId="1C824BD2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39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0F416" w14:textId="43F96C47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A positive role model for pupils and staff, demonstrating high expectations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09C0D" w14:textId="7F4FA26A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D16C9C0" wp14:editId="5E468D5C">
                      <wp:extent cx="215900" cy="216078"/>
                      <wp:effectExtent l="0" t="0" r="0" b="0"/>
                      <wp:docPr id="5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49D49B4E" id="Group 5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F7111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0309F97E" w14:textId="77777777" w:rsidTr="00A024A9">
        <w:trPr>
          <w:trHeight w:val="52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FBEDD" w14:textId="05902D73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40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9F4FB" w14:textId="5CE493CE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team player who fosters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collaborative working across the school and Trust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83313" w14:textId="53A9EE9E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9340854" wp14:editId="1C304BB2">
                      <wp:extent cx="215900" cy="216078"/>
                      <wp:effectExtent l="0" t="0" r="0" b="0"/>
                      <wp:docPr id="7" name="Group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0118BB2C" id="Group 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C3D56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0E6C1807" w14:textId="77777777" w:rsidTr="00B16C6B">
        <w:trPr>
          <w:trHeight w:val="470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50A0A" w14:textId="366A5CB9" w:rsidR="009E5104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41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F0B5B" w14:textId="3108A1B4" w:rsidR="009E5104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High levels of professionalism, integrity, and commitment to con</w:t>
            </w:r>
            <w:r w:rsidR="00B16C6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tinuous professional development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38735" w14:textId="243856A3" w:rsidR="009E5104" w:rsidRPr="009155A4" w:rsidRDefault="00B16C6B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0606C1B" wp14:editId="2E2006D3">
                      <wp:extent cx="215900" cy="216078"/>
                      <wp:effectExtent l="0" t="0" r="0" b="0"/>
                      <wp:docPr id="17" name="Group 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73FB0CF6" id="Group 1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704B2" w14:textId="77777777" w:rsidR="009E5104" w:rsidRPr="009155A4" w:rsidRDefault="009E5104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A157FB0" w14:textId="77777777" w:rsidTr="00B16C6B">
        <w:trPr>
          <w:trHeight w:val="5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DE0AC" w14:textId="56D19397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42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115F9" w14:textId="050C713D" w:rsidR="00B16C6B" w:rsidRPr="009155A4" w:rsidRDefault="00B16C6B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willingness to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embrace change and innovation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in curriculum and teaching methods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4FC73" w14:textId="09C5CF33" w:rsidR="00B16C6B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4AA7D25" wp14:editId="1B8FAEF7">
                      <wp:extent cx="215900" cy="216078"/>
                      <wp:effectExtent l="0" t="0" r="0" b="0"/>
                      <wp:docPr id="19" name="Group 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2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0A3F46FF" id="Group 1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59F86" w14:textId="18DEC74F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429A257" w14:textId="77777777" w:rsidTr="00B16C6B">
        <w:trPr>
          <w:trHeight w:val="54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CA50D" w14:textId="77F835ED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43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49B2C" w14:textId="33303123" w:rsidR="00B16C6B" w:rsidRPr="009155A4" w:rsidRDefault="00B16C6B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commitment to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professional learning and research-based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1AA59" w14:textId="215E1A49" w:rsidR="00B16C6B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223364A" wp14:editId="0BE69193">
                      <wp:extent cx="215900" cy="216078"/>
                      <wp:effectExtent l="0" t="0" r="0" b="0"/>
                      <wp:docPr id="21" name="Group 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22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567C879B" id="Group 2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0D71F" w14:textId="59411A33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0B79738F" w14:textId="77777777" w:rsidTr="00590AA7">
        <w:trPr>
          <w:trHeight w:val="636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367DF" w14:textId="77777777" w:rsidR="00CE39AF" w:rsidRPr="009155A4" w:rsidRDefault="00CE39AF" w:rsidP="00866679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3DB674D8" w14:textId="77777777" w:rsidR="00866679" w:rsidRPr="009155A4" w:rsidRDefault="00866679" w:rsidP="00866679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SAFEGUARDING &amp; EQUALITIES</w:t>
            </w:r>
          </w:p>
          <w:p w14:paraId="4227268D" w14:textId="082CE76A" w:rsidR="00CE39AF" w:rsidRPr="009155A4" w:rsidRDefault="00CE39AF" w:rsidP="00866679">
            <w:pPr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EC17E" w14:textId="77777777" w:rsidR="00866679" w:rsidRPr="009155A4" w:rsidRDefault="0086667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1E98C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E93A740" w14:textId="77777777" w:rsidTr="00590AA7">
        <w:trPr>
          <w:trHeight w:val="76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9B308" w14:textId="7C73CB9B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44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5F685" w14:textId="060BE99E" w:rsidR="00866679" w:rsidRPr="009155A4" w:rsidRDefault="00A6083B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A strong commitment to the safeguarding and welfare of children, in line with statutory guidance and best practices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F4A7F" w14:textId="03D4A297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F6E33CE" wp14:editId="11C61B1D">
                      <wp:extent cx="215900" cy="216078"/>
                      <wp:effectExtent l="0" t="0" r="0" b="0"/>
                      <wp:docPr id="9" name="Group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2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3F7965E6" id="Group 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9BF7B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41F7B44" w14:textId="77777777" w:rsidTr="00590AA7">
        <w:trPr>
          <w:trHeight w:val="76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B5ECE" w14:textId="44925A2E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45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1002A" w14:textId="3D602D37" w:rsidR="00866679" w:rsidRPr="009155A4" w:rsidRDefault="00A6083B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A commitment to equality, diversity, and inclusion within the school community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04ADD" w14:textId="780AE0A1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4586A10" wp14:editId="5EE9BF1A">
                      <wp:extent cx="215900" cy="216078"/>
                      <wp:effectExtent l="0" t="0" r="0" b="0"/>
                      <wp:docPr id="11" name="Group 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cx1="http://schemas.microsoft.com/office/drawing/2015/9/8/chartex">
                  <w:pict>
                    <v:group w14:anchorId="60841101" id="Group 1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4C0A7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</w:tbl>
    <w:p w14:paraId="0F86EA94" w14:textId="77777777" w:rsidR="00C1710F" w:rsidRPr="00C1710F" w:rsidRDefault="00C1710F" w:rsidP="00C1710F">
      <w:pPr>
        <w:spacing w:after="0"/>
        <w:jc w:val="both"/>
        <w:rPr>
          <w:rFonts w:ascii="Arial" w:eastAsia="Calibri" w:hAnsi="Arial" w:cs="Arial"/>
          <w:color w:val="000000"/>
          <w:lang w:eastAsia="en-GB"/>
        </w:rPr>
      </w:pPr>
      <w:r w:rsidRPr="00C1710F">
        <w:rPr>
          <w:rFonts w:ascii="Arial" w:eastAsia="Times New Roman" w:hAnsi="Arial" w:cs="Arial"/>
          <w:color w:val="171266"/>
          <w:lang w:eastAsia="en-GB"/>
        </w:rPr>
        <w:t xml:space="preserve"> </w:t>
      </w:r>
    </w:p>
    <w:p w14:paraId="45E1E94F" w14:textId="77777777" w:rsidR="00351263" w:rsidRPr="00012DEE" w:rsidRDefault="00351263">
      <w:pPr>
        <w:rPr>
          <w:rFonts w:ascii="Arial" w:hAnsi="Arial" w:cs="Arial"/>
        </w:rPr>
      </w:pPr>
    </w:p>
    <w:sectPr w:rsidR="00351263" w:rsidRPr="00012D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33964"/>
    <w:multiLevelType w:val="multilevel"/>
    <w:tmpl w:val="F2B0F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8C0F9D"/>
    <w:multiLevelType w:val="multilevel"/>
    <w:tmpl w:val="5A527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B05D52"/>
    <w:multiLevelType w:val="multilevel"/>
    <w:tmpl w:val="D842E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746168"/>
    <w:multiLevelType w:val="multilevel"/>
    <w:tmpl w:val="3F8AF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DA5AB7"/>
    <w:multiLevelType w:val="multilevel"/>
    <w:tmpl w:val="C3682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5445D6"/>
    <w:multiLevelType w:val="multilevel"/>
    <w:tmpl w:val="F1665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340D4D"/>
    <w:multiLevelType w:val="multilevel"/>
    <w:tmpl w:val="F0D00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6BE2B62"/>
    <w:multiLevelType w:val="multilevel"/>
    <w:tmpl w:val="06483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39D71AC"/>
    <w:multiLevelType w:val="multilevel"/>
    <w:tmpl w:val="4A40F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E8A25EA"/>
    <w:multiLevelType w:val="multilevel"/>
    <w:tmpl w:val="9904B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F60698F"/>
    <w:multiLevelType w:val="multilevel"/>
    <w:tmpl w:val="D6F05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0"/>
  </w:num>
  <w:num w:numId="3">
    <w:abstractNumId w:val="9"/>
  </w:num>
  <w:num w:numId="4">
    <w:abstractNumId w:val="0"/>
  </w:num>
  <w:num w:numId="5">
    <w:abstractNumId w:val="5"/>
  </w:num>
  <w:num w:numId="6">
    <w:abstractNumId w:val="1"/>
  </w:num>
  <w:num w:numId="7">
    <w:abstractNumId w:val="6"/>
  </w:num>
  <w:num w:numId="8">
    <w:abstractNumId w:val="3"/>
  </w:num>
  <w:num w:numId="9">
    <w:abstractNumId w:val="7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10F"/>
    <w:rsid w:val="00002CCF"/>
    <w:rsid w:val="00012DEE"/>
    <w:rsid w:val="000B3AD3"/>
    <w:rsid w:val="00272BA7"/>
    <w:rsid w:val="00351263"/>
    <w:rsid w:val="003655C4"/>
    <w:rsid w:val="004050C7"/>
    <w:rsid w:val="004F58E9"/>
    <w:rsid w:val="005904EF"/>
    <w:rsid w:val="00590AA7"/>
    <w:rsid w:val="00592332"/>
    <w:rsid w:val="00702FCF"/>
    <w:rsid w:val="00760502"/>
    <w:rsid w:val="007C33AF"/>
    <w:rsid w:val="00866679"/>
    <w:rsid w:val="008D337E"/>
    <w:rsid w:val="009155A4"/>
    <w:rsid w:val="009E5104"/>
    <w:rsid w:val="00A024A9"/>
    <w:rsid w:val="00A6083B"/>
    <w:rsid w:val="00B16C6B"/>
    <w:rsid w:val="00B21D83"/>
    <w:rsid w:val="00C1710F"/>
    <w:rsid w:val="00CE39AF"/>
    <w:rsid w:val="00CE65B7"/>
    <w:rsid w:val="00D0526F"/>
    <w:rsid w:val="00DE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84E06"/>
  <w15:chartTrackingRefBased/>
  <w15:docId w15:val="{A62F04B7-F248-4C46-B4D8-6828E730D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C1710F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D33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337E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05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d417034-dcbb-48d7-adaf-b2ef2571bdd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B54175A13B2642B4C3BE876E8AC883" ma:contentTypeVersion="20" ma:contentTypeDescription="Create a new document." ma:contentTypeScope="" ma:versionID="6f9c60bd8431632839f4b4589fc89861">
  <xsd:schema xmlns:xsd="http://www.w3.org/2001/XMLSchema" xmlns:xs="http://www.w3.org/2001/XMLSchema" xmlns:p="http://schemas.microsoft.com/office/2006/metadata/properties" xmlns:ns1="http://schemas.microsoft.com/sharepoint/v3" xmlns:ns3="4d417034-dcbb-48d7-adaf-b2ef2571bddd" xmlns:ns4="fb1c78b4-8b09-49d8-99e1-f6ba011c9b25" targetNamespace="http://schemas.microsoft.com/office/2006/metadata/properties" ma:root="true" ma:fieldsID="eacbde44b6037b0e277c9f985981f581" ns1:_="" ns3:_="" ns4:_="">
    <xsd:import namespace="http://schemas.microsoft.com/sharepoint/v3"/>
    <xsd:import namespace="4d417034-dcbb-48d7-adaf-b2ef2571bddd"/>
    <xsd:import namespace="fb1c78b4-8b09-49d8-99e1-f6ba011c9b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17034-dcbb-48d7-adaf-b2ef2571b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c78b4-8b09-49d8-99e1-f6ba011c9b2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3F78BD-3F16-4956-BC8C-3379A0A72D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458A70F-C12A-4738-A3DD-905B42D8A7B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417034-dcbb-48d7-adaf-b2ef2571bddd"/>
  </ds:schemaRefs>
</ds:datastoreItem>
</file>

<file path=customXml/itemProps3.xml><?xml version="1.0" encoding="utf-8"?>
<ds:datastoreItem xmlns:ds="http://schemas.openxmlformats.org/officeDocument/2006/customXml" ds:itemID="{24E8D710-B3E3-420C-95E1-18220F41D4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d417034-dcbb-48d7-adaf-b2ef2571bddd"/>
    <ds:schemaRef ds:uri="fb1c78b4-8b09-49d8-99e1-f6ba011c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658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Nansen Primary School</Company>
  <LinksUpToDate>false</LinksUpToDate>
  <CharactersWithSpaces>4402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Wakefield</dc:creator>
  <cp:keywords/>
  <dc:description/>
  <cp:lastModifiedBy>Miss J MARSHALL</cp:lastModifiedBy>
  <cp:revision>2</cp:revision>
  <cp:lastPrinted>2025-04-10T16:26:00Z</cp:lastPrinted>
  <dcterms:created xsi:type="dcterms:W3CDTF">2025-04-11T10:09:00Z</dcterms:created>
  <dcterms:modified xsi:type="dcterms:W3CDTF">2025-04-11T10:09:00Z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0x010100E9B54175A13B2642B4C3BE876E8AC883</vt:lpwstr>
  </property>
</Properties>
</file>