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9AB5" w14:textId="77777777" w:rsidR="009725C2" w:rsidRDefault="009725C2" w:rsidP="009725C2"/>
    <w:p w14:paraId="6C23DD0E" w14:textId="77777777" w:rsidR="009725C2" w:rsidRDefault="009725C2" w:rsidP="009725C2">
      <w:pPr>
        <w:rPr>
          <w:b/>
          <w:bCs/>
          <w:sz w:val="28"/>
          <w:szCs w:val="28"/>
        </w:rPr>
      </w:pPr>
      <w:r w:rsidRPr="005D6058">
        <w:rPr>
          <w:b/>
          <w:bCs/>
          <w:sz w:val="28"/>
          <w:szCs w:val="28"/>
        </w:rPr>
        <w:t>Administration – Level 1</w:t>
      </w:r>
    </w:p>
    <w:p w14:paraId="36E450FB" w14:textId="77777777" w:rsidR="009725C2" w:rsidRPr="005D6058" w:rsidRDefault="009725C2" w:rsidP="009725C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6982"/>
      </w:tblGrid>
      <w:tr w:rsidR="009725C2" w14:paraId="3777BC9E" w14:textId="77777777" w:rsidTr="00E9733B">
        <w:trPr>
          <w:trHeight w:val="424"/>
        </w:trPr>
        <w:tc>
          <w:tcPr>
            <w:tcW w:w="2028" w:type="dxa"/>
            <w:shd w:val="clear" w:color="auto" w:fill="C1E4F5" w:themeFill="accent1" w:themeFillTint="33"/>
          </w:tcPr>
          <w:p w14:paraId="5162CE3B" w14:textId="77777777" w:rsidR="009725C2" w:rsidRPr="00620BD4" w:rsidRDefault="009725C2" w:rsidP="00E9733B">
            <w:pPr>
              <w:contextualSpacing/>
              <w:rPr>
                <w:b/>
                <w:bCs/>
                <w:sz w:val="22"/>
                <w:szCs w:val="22"/>
              </w:rPr>
            </w:pPr>
            <w:r w:rsidRPr="00620BD4">
              <w:rPr>
                <w:b/>
                <w:bCs/>
                <w:sz w:val="22"/>
                <w:szCs w:val="22"/>
              </w:rPr>
              <w:t>Job Family</w:t>
            </w:r>
          </w:p>
        </w:tc>
        <w:tc>
          <w:tcPr>
            <w:tcW w:w="6982" w:type="dxa"/>
          </w:tcPr>
          <w:p w14:paraId="568E985B" w14:textId="77777777" w:rsidR="009725C2" w:rsidRDefault="009725C2" w:rsidP="00E973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Administration</w:t>
            </w:r>
          </w:p>
        </w:tc>
      </w:tr>
      <w:tr w:rsidR="009725C2" w14:paraId="261DB8FB" w14:textId="77777777" w:rsidTr="00E9733B">
        <w:trPr>
          <w:trHeight w:val="416"/>
        </w:trPr>
        <w:tc>
          <w:tcPr>
            <w:tcW w:w="2028" w:type="dxa"/>
            <w:shd w:val="clear" w:color="auto" w:fill="C1E4F5" w:themeFill="accent1" w:themeFillTint="33"/>
          </w:tcPr>
          <w:p w14:paraId="078BBFE9" w14:textId="77777777" w:rsidR="009725C2" w:rsidRPr="00620BD4" w:rsidRDefault="009725C2" w:rsidP="00E9733B">
            <w:pPr>
              <w:contextualSpacing/>
              <w:rPr>
                <w:b/>
                <w:bCs/>
                <w:sz w:val="22"/>
                <w:szCs w:val="22"/>
              </w:rPr>
            </w:pPr>
            <w:r w:rsidRPr="00620BD4">
              <w:rPr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6982" w:type="dxa"/>
          </w:tcPr>
          <w:p w14:paraId="174DFE33" w14:textId="77777777" w:rsidR="009725C2" w:rsidRDefault="009725C2" w:rsidP="00E973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25C2" w14:paraId="2255E29E" w14:textId="77777777" w:rsidTr="00E9733B">
        <w:trPr>
          <w:trHeight w:val="421"/>
        </w:trPr>
        <w:tc>
          <w:tcPr>
            <w:tcW w:w="2028" w:type="dxa"/>
            <w:shd w:val="clear" w:color="auto" w:fill="C1E4F5" w:themeFill="accent1" w:themeFillTint="33"/>
          </w:tcPr>
          <w:p w14:paraId="5D4E2F7A" w14:textId="77777777" w:rsidR="009725C2" w:rsidRPr="00620BD4" w:rsidRDefault="009725C2" w:rsidP="00E9733B">
            <w:pPr>
              <w:contextualSpacing/>
              <w:rPr>
                <w:b/>
                <w:bCs/>
                <w:sz w:val="22"/>
                <w:szCs w:val="22"/>
              </w:rPr>
            </w:pPr>
            <w:r w:rsidRPr="00620BD4">
              <w:rPr>
                <w:b/>
                <w:bCs/>
                <w:sz w:val="22"/>
                <w:szCs w:val="22"/>
              </w:rPr>
              <w:t>Role Title</w:t>
            </w:r>
          </w:p>
        </w:tc>
        <w:tc>
          <w:tcPr>
            <w:tcW w:w="6982" w:type="dxa"/>
          </w:tcPr>
          <w:p w14:paraId="1B80414D" w14:textId="56F6DD9E" w:rsidR="009725C2" w:rsidRPr="00CA1A9B" w:rsidRDefault="009725C2" w:rsidP="00E9733B">
            <w:pPr>
              <w:contextualSpacing/>
              <w:rPr>
                <w:bCs/>
                <w:sz w:val="22"/>
                <w:szCs w:val="22"/>
              </w:rPr>
            </w:pPr>
            <w:r w:rsidRPr="00CA1A9B">
              <w:rPr>
                <w:bCs/>
                <w:sz w:val="22"/>
                <w:szCs w:val="22"/>
              </w:rPr>
              <w:t>Office Administrator</w:t>
            </w:r>
            <w:r>
              <w:rPr>
                <w:bCs/>
                <w:sz w:val="22"/>
                <w:szCs w:val="22"/>
              </w:rPr>
              <w:t xml:space="preserve"> - Apprentice</w:t>
            </w:r>
          </w:p>
        </w:tc>
      </w:tr>
    </w:tbl>
    <w:p w14:paraId="0EEF8401" w14:textId="77777777" w:rsidR="009725C2" w:rsidRPr="005D6058" w:rsidRDefault="009725C2" w:rsidP="009725C2">
      <w:pPr>
        <w:contextualSpacing/>
        <w:rPr>
          <w:sz w:val="22"/>
          <w:szCs w:val="22"/>
        </w:rPr>
      </w:pPr>
    </w:p>
    <w:p w14:paraId="15A7CE37" w14:textId="77777777" w:rsidR="009725C2" w:rsidRDefault="009725C2" w:rsidP="009725C2"/>
    <w:p w14:paraId="619EE221" w14:textId="77777777" w:rsidR="009725C2" w:rsidRPr="00620BD4" w:rsidRDefault="009725C2" w:rsidP="009725C2">
      <w:pPr>
        <w:rPr>
          <w:b/>
          <w:bCs/>
        </w:rPr>
      </w:pPr>
      <w:r>
        <w:rPr>
          <w:b/>
          <w:bCs/>
        </w:rPr>
        <w:t>Role Profile</w:t>
      </w:r>
    </w:p>
    <w:p w14:paraId="2755F723" w14:textId="77777777" w:rsidR="009725C2" w:rsidRDefault="009725C2" w:rsidP="009725C2"/>
    <w:p w14:paraId="27F6C9D1" w14:textId="77777777" w:rsidR="009725C2" w:rsidRPr="001F187D" w:rsidRDefault="009725C2" w:rsidP="009725C2">
      <w:pPr>
        <w:spacing w:line="276" w:lineRule="auto"/>
        <w:contextualSpacing/>
        <w:rPr>
          <w:b/>
          <w:bCs/>
          <w:sz w:val="22"/>
          <w:szCs w:val="22"/>
        </w:rPr>
      </w:pPr>
      <w:r w:rsidRPr="001F187D">
        <w:rPr>
          <w:b/>
          <w:bCs/>
          <w:sz w:val="22"/>
          <w:szCs w:val="22"/>
        </w:rPr>
        <w:t>Administration</w:t>
      </w:r>
    </w:p>
    <w:p w14:paraId="41A91112" w14:textId="77777777" w:rsidR="009725C2" w:rsidRPr="001F187D" w:rsidRDefault="009725C2" w:rsidP="009725C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187D">
        <w:rPr>
          <w:sz w:val="22"/>
          <w:szCs w:val="22"/>
        </w:rPr>
        <w:t>Provide administrative support such as photocopying, filing, faxing, completing routine forms.</w:t>
      </w:r>
    </w:p>
    <w:p w14:paraId="0E00B795" w14:textId="77777777" w:rsidR="009725C2" w:rsidRPr="001F187D" w:rsidRDefault="009725C2" w:rsidP="009725C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187D">
        <w:rPr>
          <w:sz w:val="22"/>
          <w:szCs w:val="22"/>
        </w:rPr>
        <w:t>Deal with general enquiries either by telephone or face to face and sign in visitors.</w:t>
      </w:r>
    </w:p>
    <w:p w14:paraId="4C8F9303" w14:textId="77777777" w:rsidR="009725C2" w:rsidRPr="001F187D" w:rsidRDefault="009725C2" w:rsidP="009725C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187D">
        <w:rPr>
          <w:sz w:val="22"/>
          <w:szCs w:val="22"/>
        </w:rPr>
        <w:t>Open, sort and distribute incoming mail and post outgoing mail.</w:t>
      </w:r>
    </w:p>
    <w:p w14:paraId="3B07C9A9" w14:textId="77777777" w:rsidR="009725C2" w:rsidRPr="001F187D" w:rsidRDefault="009725C2" w:rsidP="009725C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187D">
        <w:rPr>
          <w:sz w:val="22"/>
          <w:szCs w:val="22"/>
        </w:rPr>
        <w:t xml:space="preserve">Produce and respond to correspondence using templates. </w:t>
      </w:r>
    </w:p>
    <w:p w14:paraId="34D01DA1" w14:textId="77777777" w:rsidR="009725C2" w:rsidRPr="001F187D" w:rsidRDefault="009725C2" w:rsidP="009725C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187D">
        <w:rPr>
          <w:sz w:val="22"/>
          <w:szCs w:val="22"/>
        </w:rPr>
        <w:t>May be the first point of contact for sick pupils and liaise with parents/carers/staff.</w:t>
      </w:r>
    </w:p>
    <w:p w14:paraId="2F0D7D09" w14:textId="77777777" w:rsidR="009725C2" w:rsidRPr="001F187D" w:rsidRDefault="009725C2" w:rsidP="009725C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187D">
        <w:rPr>
          <w:sz w:val="22"/>
          <w:szCs w:val="22"/>
        </w:rPr>
        <w:t>Assist with arrangements for school events and visits including hospitality.</w:t>
      </w:r>
    </w:p>
    <w:p w14:paraId="33828A0D" w14:textId="77777777" w:rsidR="009725C2" w:rsidRPr="001F187D" w:rsidRDefault="009725C2" w:rsidP="009725C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187D">
        <w:rPr>
          <w:sz w:val="22"/>
          <w:szCs w:val="22"/>
        </w:rPr>
        <w:t>Contribute to the production of materials e.g. year books.</w:t>
      </w:r>
    </w:p>
    <w:p w14:paraId="31F6EF03" w14:textId="77777777" w:rsidR="009725C2" w:rsidRPr="001F187D" w:rsidRDefault="009725C2" w:rsidP="009725C2">
      <w:pPr>
        <w:contextualSpacing/>
        <w:rPr>
          <w:sz w:val="22"/>
          <w:szCs w:val="22"/>
        </w:rPr>
      </w:pPr>
    </w:p>
    <w:p w14:paraId="693C1B35" w14:textId="77777777" w:rsidR="009725C2" w:rsidRPr="001F187D" w:rsidRDefault="009725C2" w:rsidP="009725C2">
      <w:pPr>
        <w:contextualSpacing/>
        <w:rPr>
          <w:b/>
          <w:bCs/>
          <w:sz w:val="22"/>
          <w:szCs w:val="22"/>
        </w:rPr>
      </w:pPr>
      <w:r w:rsidRPr="001F187D">
        <w:rPr>
          <w:b/>
          <w:bCs/>
          <w:sz w:val="22"/>
          <w:szCs w:val="22"/>
        </w:rPr>
        <w:t>Resources</w:t>
      </w:r>
    </w:p>
    <w:p w14:paraId="41ECA748" w14:textId="77777777" w:rsidR="009725C2" w:rsidRPr="001F187D" w:rsidRDefault="009725C2" w:rsidP="009725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187D">
        <w:rPr>
          <w:sz w:val="22"/>
          <w:szCs w:val="22"/>
        </w:rPr>
        <w:t xml:space="preserve">Arrange orderly and secure storage of supplies. </w:t>
      </w:r>
    </w:p>
    <w:p w14:paraId="2EDA45A1" w14:textId="77777777" w:rsidR="009725C2" w:rsidRPr="001F187D" w:rsidRDefault="009725C2" w:rsidP="009725C2">
      <w:pPr>
        <w:contextualSpacing/>
        <w:rPr>
          <w:sz w:val="22"/>
          <w:szCs w:val="22"/>
        </w:rPr>
      </w:pPr>
    </w:p>
    <w:p w14:paraId="06AE0E7A" w14:textId="77777777" w:rsidR="009725C2" w:rsidRPr="001F187D" w:rsidRDefault="009725C2" w:rsidP="009725C2">
      <w:pPr>
        <w:contextualSpacing/>
        <w:rPr>
          <w:sz w:val="22"/>
          <w:szCs w:val="22"/>
        </w:rPr>
      </w:pPr>
      <w:r w:rsidRPr="001F187D">
        <w:rPr>
          <w:b/>
          <w:sz w:val="22"/>
          <w:szCs w:val="22"/>
        </w:rPr>
        <w:t>Systems, Policies and Procedures</w:t>
      </w:r>
    </w:p>
    <w:p w14:paraId="5E6E21C1" w14:textId="77777777" w:rsidR="009725C2" w:rsidRPr="001F187D" w:rsidRDefault="009725C2" w:rsidP="009725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187D">
        <w:rPr>
          <w:sz w:val="22"/>
          <w:szCs w:val="22"/>
        </w:rPr>
        <w:t xml:space="preserve">Adherence to school administrative systems, </w:t>
      </w:r>
      <w:proofErr w:type="gramStart"/>
      <w:r w:rsidRPr="001F187D">
        <w:rPr>
          <w:sz w:val="22"/>
          <w:szCs w:val="22"/>
        </w:rPr>
        <w:t>policies</w:t>
      </w:r>
      <w:proofErr w:type="gramEnd"/>
      <w:r w:rsidRPr="001F187D">
        <w:rPr>
          <w:sz w:val="22"/>
          <w:szCs w:val="22"/>
        </w:rPr>
        <w:t xml:space="preserve"> and procedures.</w:t>
      </w:r>
    </w:p>
    <w:p w14:paraId="4211D53C" w14:textId="77777777" w:rsidR="009725C2" w:rsidRPr="001F187D" w:rsidRDefault="009725C2" w:rsidP="009725C2">
      <w:pPr>
        <w:contextualSpacing/>
        <w:rPr>
          <w:sz w:val="22"/>
          <w:szCs w:val="22"/>
        </w:rPr>
      </w:pPr>
    </w:p>
    <w:p w14:paraId="412E3CC2" w14:textId="77777777" w:rsidR="009725C2" w:rsidRPr="001F187D" w:rsidRDefault="009725C2" w:rsidP="009725C2">
      <w:pPr>
        <w:contextualSpacing/>
        <w:rPr>
          <w:b/>
          <w:sz w:val="22"/>
          <w:szCs w:val="22"/>
        </w:rPr>
      </w:pPr>
      <w:r w:rsidRPr="001F187D">
        <w:rPr>
          <w:b/>
          <w:sz w:val="22"/>
          <w:szCs w:val="22"/>
        </w:rPr>
        <w:t>Team Involvement</w:t>
      </w:r>
    </w:p>
    <w:p w14:paraId="25DDAFC7" w14:textId="77777777" w:rsidR="009725C2" w:rsidRPr="001F187D" w:rsidRDefault="009725C2" w:rsidP="009725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187D">
        <w:rPr>
          <w:sz w:val="22"/>
          <w:szCs w:val="22"/>
        </w:rPr>
        <w:t>May demonstrate administrative duties to new or less experienced staff.</w:t>
      </w:r>
    </w:p>
    <w:p w14:paraId="44AD1BD7" w14:textId="77777777" w:rsidR="009725C2" w:rsidRPr="001F187D" w:rsidRDefault="009725C2" w:rsidP="009725C2">
      <w:pPr>
        <w:contextualSpacing/>
        <w:rPr>
          <w:sz w:val="22"/>
          <w:szCs w:val="22"/>
        </w:rPr>
      </w:pPr>
    </w:p>
    <w:p w14:paraId="4011E9F0" w14:textId="77777777" w:rsidR="009725C2" w:rsidRPr="001F187D" w:rsidRDefault="009725C2" w:rsidP="009725C2">
      <w:pPr>
        <w:contextualSpacing/>
        <w:rPr>
          <w:b/>
          <w:sz w:val="22"/>
          <w:szCs w:val="22"/>
        </w:rPr>
      </w:pPr>
      <w:r w:rsidRPr="001F187D">
        <w:rPr>
          <w:b/>
          <w:sz w:val="22"/>
          <w:szCs w:val="22"/>
        </w:rPr>
        <w:t xml:space="preserve">Building </w:t>
      </w:r>
      <w:r>
        <w:rPr>
          <w:b/>
          <w:sz w:val="22"/>
          <w:szCs w:val="22"/>
        </w:rPr>
        <w:t>P</w:t>
      </w:r>
      <w:r w:rsidRPr="001F187D">
        <w:rPr>
          <w:b/>
          <w:sz w:val="22"/>
          <w:szCs w:val="22"/>
        </w:rPr>
        <w:t xml:space="preserve">rofessional </w:t>
      </w:r>
      <w:r>
        <w:rPr>
          <w:b/>
          <w:sz w:val="22"/>
          <w:szCs w:val="22"/>
        </w:rPr>
        <w:t>R</w:t>
      </w:r>
      <w:r w:rsidRPr="001F187D">
        <w:rPr>
          <w:b/>
          <w:sz w:val="22"/>
          <w:szCs w:val="22"/>
        </w:rPr>
        <w:t>elationships</w:t>
      </w:r>
    </w:p>
    <w:p w14:paraId="0A486612" w14:textId="77777777" w:rsidR="009725C2" w:rsidRPr="001F187D" w:rsidRDefault="009725C2" w:rsidP="009725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187D">
        <w:rPr>
          <w:sz w:val="22"/>
          <w:szCs w:val="22"/>
        </w:rPr>
        <w:t xml:space="preserve">Communicates with other school staff as well as pupils, parents/carers, </w:t>
      </w:r>
      <w:proofErr w:type="gramStart"/>
      <w:r w:rsidRPr="001F187D">
        <w:rPr>
          <w:sz w:val="22"/>
          <w:szCs w:val="22"/>
        </w:rPr>
        <w:t>suppliers</w:t>
      </w:r>
      <w:proofErr w:type="gramEnd"/>
      <w:r w:rsidRPr="001F187D">
        <w:rPr>
          <w:sz w:val="22"/>
          <w:szCs w:val="22"/>
        </w:rPr>
        <w:t xml:space="preserve"> and visitors.</w:t>
      </w:r>
    </w:p>
    <w:p w14:paraId="168077C4" w14:textId="77777777" w:rsidR="009725C2" w:rsidRPr="001F187D" w:rsidRDefault="009725C2" w:rsidP="009725C2">
      <w:pPr>
        <w:contextualSpacing/>
        <w:rPr>
          <w:sz w:val="22"/>
          <w:szCs w:val="22"/>
        </w:rPr>
      </w:pPr>
    </w:p>
    <w:p w14:paraId="597F48A8" w14:textId="77777777" w:rsidR="009725C2" w:rsidRPr="001F187D" w:rsidRDefault="009725C2" w:rsidP="009725C2">
      <w:pPr>
        <w:contextualSpacing/>
        <w:rPr>
          <w:b/>
          <w:sz w:val="22"/>
          <w:szCs w:val="22"/>
        </w:rPr>
      </w:pPr>
      <w:r w:rsidRPr="001F187D">
        <w:rPr>
          <w:b/>
          <w:sz w:val="22"/>
          <w:szCs w:val="22"/>
        </w:rPr>
        <w:t xml:space="preserve">Record </w:t>
      </w:r>
      <w:r>
        <w:rPr>
          <w:b/>
          <w:sz w:val="22"/>
          <w:szCs w:val="22"/>
        </w:rPr>
        <w:t>K</w:t>
      </w:r>
      <w:r w:rsidRPr="001F187D">
        <w:rPr>
          <w:b/>
          <w:sz w:val="22"/>
          <w:szCs w:val="22"/>
        </w:rPr>
        <w:t xml:space="preserve">eeping and </w:t>
      </w:r>
      <w:r>
        <w:rPr>
          <w:b/>
          <w:sz w:val="22"/>
          <w:szCs w:val="22"/>
        </w:rPr>
        <w:t>I</w:t>
      </w:r>
      <w:r w:rsidRPr="001F187D">
        <w:rPr>
          <w:b/>
          <w:sz w:val="22"/>
          <w:szCs w:val="22"/>
        </w:rPr>
        <w:t xml:space="preserve">nformation </w:t>
      </w:r>
      <w:r>
        <w:rPr>
          <w:b/>
          <w:sz w:val="22"/>
          <w:szCs w:val="22"/>
        </w:rPr>
        <w:t>M</w:t>
      </w:r>
      <w:r w:rsidRPr="001F187D">
        <w:rPr>
          <w:b/>
          <w:sz w:val="22"/>
          <w:szCs w:val="22"/>
        </w:rPr>
        <w:t>anagement</w:t>
      </w:r>
    </w:p>
    <w:p w14:paraId="0313468D" w14:textId="77777777" w:rsidR="009725C2" w:rsidRPr="001F187D" w:rsidRDefault="009725C2" w:rsidP="009725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187D">
        <w:rPr>
          <w:sz w:val="22"/>
          <w:szCs w:val="22"/>
        </w:rPr>
        <w:t>Maintain manual and computerised records and management information systems.</w:t>
      </w:r>
    </w:p>
    <w:p w14:paraId="158649D2" w14:textId="77777777" w:rsidR="009725C2" w:rsidRPr="001F187D" w:rsidRDefault="009725C2" w:rsidP="009725C2">
      <w:pPr>
        <w:contextualSpacing/>
        <w:rPr>
          <w:sz w:val="22"/>
          <w:szCs w:val="22"/>
        </w:rPr>
      </w:pPr>
    </w:p>
    <w:p w14:paraId="46B590AE" w14:textId="77777777" w:rsidR="009725C2" w:rsidRPr="001F187D" w:rsidRDefault="009725C2" w:rsidP="009725C2">
      <w:pPr>
        <w:contextualSpacing/>
        <w:rPr>
          <w:b/>
          <w:sz w:val="22"/>
          <w:szCs w:val="22"/>
        </w:rPr>
      </w:pPr>
      <w:r w:rsidRPr="001F187D">
        <w:rPr>
          <w:b/>
          <w:sz w:val="22"/>
          <w:szCs w:val="22"/>
        </w:rPr>
        <w:t xml:space="preserve">Problem </w:t>
      </w:r>
      <w:r>
        <w:rPr>
          <w:b/>
          <w:sz w:val="22"/>
          <w:szCs w:val="22"/>
        </w:rPr>
        <w:t>S</w:t>
      </w:r>
      <w:r w:rsidRPr="001F187D">
        <w:rPr>
          <w:b/>
          <w:sz w:val="22"/>
          <w:szCs w:val="22"/>
        </w:rPr>
        <w:t xml:space="preserve">olving and </w:t>
      </w:r>
      <w:r>
        <w:rPr>
          <w:b/>
          <w:sz w:val="22"/>
          <w:szCs w:val="22"/>
        </w:rPr>
        <w:t>D</w:t>
      </w:r>
      <w:r w:rsidRPr="001F187D">
        <w:rPr>
          <w:b/>
          <w:sz w:val="22"/>
          <w:szCs w:val="22"/>
        </w:rPr>
        <w:t xml:space="preserve">ecision </w:t>
      </w:r>
      <w:r>
        <w:rPr>
          <w:b/>
          <w:sz w:val="22"/>
          <w:szCs w:val="22"/>
        </w:rPr>
        <w:t>M</w:t>
      </w:r>
      <w:r w:rsidRPr="001F187D">
        <w:rPr>
          <w:b/>
          <w:sz w:val="22"/>
          <w:szCs w:val="22"/>
        </w:rPr>
        <w:t>aking</w:t>
      </w:r>
    </w:p>
    <w:p w14:paraId="3E7C4B23" w14:textId="77777777" w:rsidR="009725C2" w:rsidRPr="001F187D" w:rsidRDefault="009725C2" w:rsidP="009725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187D">
        <w:rPr>
          <w:sz w:val="22"/>
          <w:szCs w:val="22"/>
        </w:rPr>
        <w:t>Identifies straight forward solutions to simple problems and little close supervision is necessary.</w:t>
      </w:r>
    </w:p>
    <w:p w14:paraId="415B5515" w14:textId="09372BF6" w:rsidR="009725C2" w:rsidRDefault="009725C2" w:rsidP="009725C2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49E3384" w14:textId="77777777" w:rsidR="009725C2" w:rsidRDefault="009725C2" w:rsidP="009725C2">
      <w:pPr>
        <w:contextualSpacing/>
        <w:rPr>
          <w:b/>
          <w:sz w:val="22"/>
          <w:szCs w:val="22"/>
        </w:rPr>
      </w:pPr>
    </w:p>
    <w:p w14:paraId="67DBD886" w14:textId="77777777" w:rsidR="009725C2" w:rsidRPr="001F187D" w:rsidRDefault="009725C2" w:rsidP="009725C2">
      <w:pPr>
        <w:contextualSpacing/>
        <w:rPr>
          <w:b/>
          <w:sz w:val="22"/>
          <w:szCs w:val="22"/>
        </w:rPr>
      </w:pPr>
      <w:r w:rsidRPr="001F187D">
        <w:rPr>
          <w:b/>
          <w:sz w:val="22"/>
          <w:szCs w:val="22"/>
        </w:rPr>
        <w:t xml:space="preserve">Knowledge, </w:t>
      </w:r>
      <w:proofErr w:type="gramStart"/>
      <w:r>
        <w:rPr>
          <w:b/>
          <w:sz w:val="22"/>
          <w:szCs w:val="22"/>
        </w:rPr>
        <w:t>S</w:t>
      </w:r>
      <w:r w:rsidRPr="001F187D">
        <w:rPr>
          <w:b/>
          <w:sz w:val="22"/>
          <w:szCs w:val="22"/>
        </w:rPr>
        <w:t>kills</w:t>
      </w:r>
      <w:proofErr w:type="gramEnd"/>
      <w:r w:rsidRPr="001F187D">
        <w:rPr>
          <w:b/>
          <w:sz w:val="22"/>
          <w:szCs w:val="22"/>
        </w:rPr>
        <w:t xml:space="preserve"> and </w:t>
      </w:r>
      <w:r>
        <w:rPr>
          <w:b/>
          <w:sz w:val="22"/>
          <w:szCs w:val="22"/>
        </w:rPr>
        <w:t>E</w:t>
      </w:r>
      <w:r w:rsidRPr="001F187D">
        <w:rPr>
          <w:b/>
          <w:sz w:val="22"/>
          <w:szCs w:val="22"/>
        </w:rPr>
        <w:t>xperience</w:t>
      </w:r>
    </w:p>
    <w:p w14:paraId="780E7AF9" w14:textId="77777777" w:rsidR="009725C2" w:rsidRPr="001F187D" w:rsidRDefault="009725C2" w:rsidP="009725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187D">
        <w:rPr>
          <w:sz w:val="22"/>
          <w:szCs w:val="22"/>
        </w:rPr>
        <w:t>Some knowledge of administration and office systems and procedures equivalent to NVQ level 2.</w:t>
      </w:r>
    </w:p>
    <w:p w14:paraId="5E908AAE" w14:textId="77777777" w:rsidR="009725C2" w:rsidRPr="001F187D" w:rsidRDefault="009725C2" w:rsidP="009725C2">
      <w:pPr>
        <w:contextualSpacing/>
        <w:rPr>
          <w:sz w:val="22"/>
          <w:szCs w:val="22"/>
        </w:rPr>
      </w:pPr>
    </w:p>
    <w:p w14:paraId="6A252886" w14:textId="77777777" w:rsidR="009725C2" w:rsidRPr="001F187D" w:rsidRDefault="009725C2" w:rsidP="009725C2">
      <w:pPr>
        <w:contextualSpacing/>
        <w:rPr>
          <w:b/>
          <w:sz w:val="22"/>
          <w:szCs w:val="22"/>
        </w:rPr>
      </w:pPr>
      <w:r w:rsidRPr="001F187D">
        <w:rPr>
          <w:b/>
          <w:sz w:val="22"/>
          <w:szCs w:val="22"/>
        </w:rPr>
        <w:t xml:space="preserve">Physical </w:t>
      </w:r>
      <w:r>
        <w:rPr>
          <w:b/>
          <w:sz w:val="22"/>
          <w:szCs w:val="22"/>
        </w:rPr>
        <w:t>D</w:t>
      </w:r>
      <w:r w:rsidRPr="001F187D">
        <w:rPr>
          <w:b/>
          <w:sz w:val="22"/>
          <w:szCs w:val="22"/>
        </w:rPr>
        <w:t xml:space="preserve">emands and </w:t>
      </w:r>
      <w:r>
        <w:rPr>
          <w:b/>
          <w:sz w:val="22"/>
          <w:szCs w:val="22"/>
        </w:rPr>
        <w:t>W</w:t>
      </w:r>
      <w:r w:rsidRPr="001F187D">
        <w:rPr>
          <w:b/>
          <w:sz w:val="22"/>
          <w:szCs w:val="22"/>
        </w:rPr>
        <w:t xml:space="preserve">orking </w:t>
      </w:r>
      <w:r>
        <w:rPr>
          <w:b/>
          <w:sz w:val="22"/>
          <w:szCs w:val="22"/>
        </w:rPr>
        <w:t>C</w:t>
      </w:r>
      <w:r w:rsidRPr="001F187D">
        <w:rPr>
          <w:b/>
          <w:sz w:val="22"/>
          <w:szCs w:val="22"/>
        </w:rPr>
        <w:t>onditions</w:t>
      </w:r>
    </w:p>
    <w:p w14:paraId="2E908B6D" w14:textId="77777777" w:rsidR="009725C2" w:rsidRPr="001F187D" w:rsidRDefault="009725C2" w:rsidP="009725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187D">
        <w:rPr>
          <w:sz w:val="22"/>
          <w:szCs w:val="22"/>
        </w:rPr>
        <w:t xml:space="preserve">Normal physical effort with a mixture of sitting, </w:t>
      </w:r>
      <w:proofErr w:type="gramStart"/>
      <w:r w:rsidRPr="001F187D">
        <w:rPr>
          <w:sz w:val="22"/>
          <w:szCs w:val="22"/>
        </w:rPr>
        <w:t>walking</w:t>
      </w:r>
      <w:proofErr w:type="gramEnd"/>
      <w:r w:rsidRPr="001F187D">
        <w:rPr>
          <w:sz w:val="22"/>
          <w:szCs w:val="22"/>
        </w:rPr>
        <w:t xml:space="preserve"> and carrying minor loads. </w:t>
      </w:r>
    </w:p>
    <w:p w14:paraId="7A4199E7" w14:textId="77777777" w:rsidR="009725C2" w:rsidRPr="001F187D" w:rsidRDefault="009725C2" w:rsidP="009725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187D">
        <w:rPr>
          <w:sz w:val="22"/>
          <w:szCs w:val="22"/>
        </w:rPr>
        <w:t xml:space="preserve">Work normally carried out in an office </w:t>
      </w:r>
      <w:proofErr w:type="gramStart"/>
      <w:r w:rsidRPr="001F187D">
        <w:rPr>
          <w:sz w:val="22"/>
          <w:szCs w:val="22"/>
        </w:rPr>
        <w:t>environment</w:t>
      </w:r>
      <w:proofErr w:type="gramEnd"/>
    </w:p>
    <w:p w14:paraId="41BA33CB" w14:textId="77777777" w:rsidR="009725C2" w:rsidRDefault="009725C2" w:rsidP="009725C2"/>
    <w:p w14:paraId="1F61DCC6" w14:textId="77777777" w:rsidR="009725C2" w:rsidRDefault="009725C2" w:rsidP="009725C2"/>
    <w:p w14:paraId="085F4C3C" w14:textId="77777777" w:rsidR="009725C2" w:rsidRDefault="009725C2" w:rsidP="009725C2"/>
    <w:p w14:paraId="4AFC4508" w14:textId="77777777" w:rsidR="009725C2" w:rsidRDefault="009725C2" w:rsidP="009725C2"/>
    <w:p w14:paraId="4AF11654" w14:textId="77777777" w:rsidR="009725C2" w:rsidRDefault="009725C2" w:rsidP="009725C2"/>
    <w:p w14:paraId="1DF266DD" w14:textId="77777777" w:rsidR="009725C2" w:rsidRDefault="009725C2" w:rsidP="009725C2"/>
    <w:p w14:paraId="7760F7A9" w14:textId="77777777" w:rsidR="009725C2" w:rsidRDefault="009725C2" w:rsidP="009725C2"/>
    <w:p w14:paraId="5E0A0441" w14:textId="77777777" w:rsidR="009725C2" w:rsidRDefault="009725C2" w:rsidP="009725C2"/>
    <w:p w14:paraId="4152272D" w14:textId="77777777" w:rsidR="009725C2" w:rsidRDefault="009725C2" w:rsidP="009725C2"/>
    <w:p w14:paraId="07B5C2F7" w14:textId="77777777" w:rsidR="009725C2" w:rsidRDefault="009725C2" w:rsidP="009725C2"/>
    <w:p w14:paraId="63053A7F" w14:textId="77777777" w:rsidR="009725C2" w:rsidRDefault="009725C2" w:rsidP="009725C2"/>
    <w:p w14:paraId="5AA1FFE3" w14:textId="77777777" w:rsidR="009725C2" w:rsidRDefault="009725C2" w:rsidP="009725C2"/>
    <w:p w14:paraId="13E29AEF" w14:textId="77777777" w:rsidR="009725C2" w:rsidRDefault="009725C2" w:rsidP="009725C2"/>
    <w:p w14:paraId="775E72C6" w14:textId="77777777" w:rsidR="009725C2" w:rsidRDefault="009725C2" w:rsidP="009725C2"/>
    <w:p w14:paraId="7D661FB8" w14:textId="77777777" w:rsidR="009725C2" w:rsidRDefault="009725C2" w:rsidP="009725C2"/>
    <w:p w14:paraId="51DBD78B" w14:textId="77777777" w:rsidR="009725C2" w:rsidRDefault="009725C2" w:rsidP="009725C2"/>
    <w:p w14:paraId="79E8D984" w14:textId="77777777" w:rsidR="009725C2" w:rsidRDefault="009725C2" w:rsidP="009725C2"/>
    <w:p w14:paraId="74ED9DFA" w14:textId="77777777" w:rsidR="009725C2" w:rsidRDefault="009725C2" w:rsidP="009725C2"/>
    <w:p w14:paraId="5AD277EE" w14:textId="77777777" w:rsidR="009725C2" w:rsidRDefault="009725C2" w:rsidP="009725C2"/>
    <w:p w14:paraId="574FC5E4" w14:textId="77777777" w:rsidR="009725C2" w:rsidRDefault="009725C2" w:rsidP="009725C2"/>
    <w:p w14:paraId="2A67B344" w14:textId="77777777" w:rsidR="009725C2" w:rsidRDefault="009725C2" w:rsidP="009725C2"/>
    <w:p w14:paraId="6754FFB5" w14:textId="77777777" w:rsidR="009725C2" w:rsidRDefault="009725C2" w:rsidP="009725C2"/>
    <w:p w14:paraId="42E2B1F3" w14:textId="77777777" w:rsidR="009725C2" w:rsidRDefault="009725C2" w:rsidP="009725C2"/>
    <w:p w14:paraId="0DD18009" w14:textId="77777777" w:rsidR="009725C2" w:rsidRDefault="009725C2" w:rsidP="009725C2"/>
    <w:p w14:paraId="39299B0F" w14:textId="77777777" w:rsidR="009725C2" w:rsidRDefault="009725C2" w:rsidP="009725C2"/>
    <w:p w14:paraId="0C2E545C" w14:textId="77777777" w:rsidR="009725C2" w:rsidRDefault="009725C2" w:rsidP="009725C2"/>
    <w:p w14:paraId="686712F4" w14:textId="77777777" w:rsidR="009725C2" w:rsidRDefault="009725C2" w:rsidP="009725C2"/>
    <w:p w14:paraId="554F0A0F" w14:textId="77777777" w:rsidR="009725C2" w:rsidRDefault="009725C2" w:rsidP="009725C2"/>
    <w:p w14:paraId="5441BF1C" w14:textId="77777777" w:rsidR="009725C2" w:rsidRDefault="009725C2" w:rsidP="009725C2"/>
    <w:p w14:paraId="794D70F5" w14:textId="77777777" w:rsidR="009725C2" w:rsidRDefault="009725C2" w:rsidP="009725C2"/>
    <w:p w14:paraId="382DE496" w14:textId="77777777" w:rsidR="00BA69BB" w:rsidRDefault="00BA69BB"/>
    <w:sectPr w:rsidR="00BA69BB" w:rsidSect="009725C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E20A" w14:textId="77777777" w:rsidR="009725C2" w:rsidRDefault="00972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3D29" w14:textId="77777777" w:rsidR="009725C2" w:rsidRPr="001C21F0" w:rsidRDefault="009725C2" w:rsidP="001C21F0">
    <w:pPr>
      <w:rPr>
        <w:rFonts w:ascii="Segoe UI" w:eastAsia="Times New Roman" w:hAnsi="Segoe UI" w:cs="Segoe UI"/>
        <w:sz w:val="13"/>
        <w:szCs w:val="13"/>
        <w:lang w:eastAsia="en-GB"/>
      </w:rPr>
    </w:pPr>
    <w:r w:rsidRPr="001C21F0">
      <w:rPr>
        <w:rFonts w:ascii="Segoe UI" w:hAnsi="Segoe UI" w:cs="Segoe UI"/>
        <w:b/>
        <w:bCs/>
        <w:noProof/>
        <w:sz w:val="13"/>
        <w:szCs w:val="13"/>
      </w:rPr>
      <w:drawing>
        <wp:anchor distT="0" distB="0" distL="114300" distR="114300" simplePos="0" relativeHeight="251659264" behindDoc="1" locked="0" layoutInCell="1" allowOverlap="1" wp14:anchorId="45A40C0D" wp14:editId="416F2EB5">
          <wp:simplePos x="0" y="0"/>
          <wp:positionH relativeFrom="column">
            <wp:posOffset>3375660</wp:posOffset>
          </wp:positionH>
          <wp:positionV relativeFrom="page">
            <wp:posOffset>9265920</wp:posOffset>
          </wp:positionV>
          <wp:extent cx="4944745" cy="2461260"/>
          <wp:effectExtent l="0" t="0" r="8255" b="0"/>
          <wp:wrapThrough wrapText="bothSides">
            <wp:wrapPolygon edited="0">
              <wp:start x="8987" y="0"/>
              <wp:lineTo x="8238" y="167"/>
              <wp:lineTo x="5575" y="2341"/>
              <wp:lineTo x="1165" y="10700"/>
              <wp:lineTo x="0" y="12204"/>
              <wp:lineTo x="0" y="20062"/>
              <wp:lineTo x="166" y="20062"/>
              <wp:lineTo x="250" y="19728"/>
              <wp:lineTo x="1165" y="18724"/>
              <wp:lineTo x="4327" y="18724"/>
              <wp:lineTo x="20887" y="16551"/>
              <wp:lineTo x="20887" y="16050"/>
              <wp:lineTo x="21553" y="15214"/>
              <wp:lineTo x="21553" y="14712"/>
              <wp:lineTo x="20970" y="13375"/>
              <wp:lineTo x="19639" y="11703"/>
              <wp:lineTo x="18724" y="10700"/>
              <wp:lineTo x="18058" y="8025"/>
              <wp:lineTo x="18557" y="7022"/>
              <wp:lineTo x="18391" y="6520"/>
              <wp:lineTo x="15312" y="2341"/>
              <wp:lineTo x="12649" y="334"/>
              <wp:lineTo x="11650" y="0"/>
              <wp:lineTo x="8987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ves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63"/>
                  <a:stretch/>
                </pic:blipFill>
                <pic:spPr bwMode="auto">
                  <a:xfrm>
                    <a:off x="0" y="0"/>
                    <a:ext cx="4944745" cy="2461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5FA361" wp14:editId="2D0BA0F9">
              <wp:simplePos x="0" y="0"/>
              <wp:positionH relativeFrom="column">
                <wp:posOffset>4465320</wp:posOffset>
              </wp:positionH>
              <wp:positionV relativeFrom="page">
                <wp:posOffset>7307580</wp:posOffset>
              </wp:positionV>
              <wp:extent cx="1974215" cy="1757045"/>
              <wp:effectExtent l="0" t="0" r="698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215" cy="1757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F35467" w14:textId="77777777" w:rsidR="009725C2" w:rsidRPr="007948AD" w:rsidRDefault="009725C2" w:rsidP="007948AD">
                          <w:pPr>
                            <w:spacing w:line="192" w:lineRule="auto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DB593F"/>
                              <w:sz w:val="48"/>
                              <w:szCs w:val="48"/>
                              <w14:textFill>
                                <w14:solidFill>
                                  <w14:srgbClr w14:val="DB593F">
                                    <w14:alpha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948AD"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DB593F"/>
                              <w:sz w:val="48"/>
                              <w:szCs w:val="48"/>
                              <w14:textFill>
                                <w14:solidFill>
                                  <w14:srgbClr w14:val="DB593F">
                                    <w14:alpha w14:val="80000"/>
                                  </w14:srgbClr>
                                </w14:solidFill>
                              </w14:textFill>
                            </w:rPr>
                            <w:t>Love</w:t>
                          </w:r>
                        </w:p>
                        <w:p w14:paraId="53F9AE63" w14:textId="77777777" w:rsidR="009725C2" w:rsidRPr="007948AD" w:rsidRDefault="009725C2" w:rsidP="007948AD">
                          <w:pPr>
                            <w:spacing w:line="192" w:lineRule="auto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0B93A0"/>
                              <w:sz w:val="48"/>
                              <w:szCs w:val="48"/>
                              <w14:textFill>
                                <w14:solidFill>
                                  <w14:srgbClr w14:val="0B93A0">
                                    <w14:alpha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948AD"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0B93A0"/>
                              <w:sz w:val="48"/>
                              <w:szCs w:val="48"/>
                              <w14:textFill>
                                <w14:solidFill>
                                  <w14:srgbClr w14:val="0B93A0">
                                    <w14:alpha w14:val="80000"/>
                                  </w14:srgbClr>
                                </w14:solidFill>
                              </w14:textFill>
                            </w:rPr>
                            <w:t>Community</w:t>
                          </w:r>
                        </w:p>
                        <w:p w14:paraId="2CA3E3EF" w14:textId="77777777" w:rsidR="009725C2" w:rsidRPr="007948AD" w:rsidRDefault="009725C2" w:rsidP="007948AD">
                          <w:pPr>
                            <w:spacing w:line="192" w:lineRule="auto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414D9C"/>
                              <w:sz w:val="48"/>
                              <w:szCs w:val="48"/>
                              <w14:textFill>
                                <w14:solidFill>
                                  <w14:srgbClr w14:val="414D9C">
                                    <w14:alpha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948AD"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414D9C"/>
                              <w:sz w:val="48"/>
                              <w:szCs w:val="48"/>
                              <w14:textFill>
                                <w14:solidFill>
                                  <w14:srgbClr w14:val="414D9C">
                                    <w14:alpha w14:val="80000"/>
                                  </w14:srgbClr>
                                </w14:solidFill>
                              </w14:textFill>
                            </w:rPr>
                            <w:t>Respect</w:t>
                          </w:r>
                        </w:p>
                        <w:p w14:paraId="266C04BE" w14:textId="77777777" w:rsidR="009725C2" w:rsidRPr="007948AD" w:rsidRDefault="009725C2" w:rsidP="007948AD">
                          <w:pPr>
                            <w:spacing w:line="192" w:lineRule="auto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E7A41E"/>
                              <w:sz w:val="48"/>
                              <w:szCs w:val="48"/>
                              <w14:textFill>
                                <w14:solidFill>
                                  <w14:srgbClr w14:val="E7A41E">
                                    <w14:alpha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948AD"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E7A41E"/>
                              <w:sz w:val="48"/>
                              <w:szCs w:val="48"/>
                              <w14:textFill>
                                <w14:solidFill>
                                  <w14:srgbClr w14:val="E7A41E">
                                    <w14:alpha w14:val="80000"/>
                                  </w14:srgbClr>
                                </w14:solidFill>
                              </w14:textFill>
                            </w:rPr>
                            <w:t>Trust</w:t>
                          </w:r>
                        </w:p>
                        <w:p w14:paraId="18FEBA5A" w14:textId="77777777" w:rsidR="009725C2" w:rsidRPr="007948AD" w:rsidRDefault="009725C2" w:rsidP="007948AD">
                          <w:pPr>
                            <w:spacing w:line="192" w:lineRule="auto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303458"/>
                              <w:sz w:val="48"/>
                              <w:szCs w:val="48"/>
                              <w14:textFill>
                                <w14:solidFill>
                                  <w14:srgbClr w14:val="303458">
                                    <w14:alpha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948AD"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303458"/>
                              <w:sz w:val="48"/>
                              <w:szCs w:val="48"/>
                              <w14:textFill>
                                <w14:solidFill>
                                  <w14:srgbClr w14:val="303458">
                                    <w14:alpha w14:val="80000"/>
                                  </w14:srgbClr>
                                </w14:solidFill>
                              </w14:textFill>
                            </w:rPr>
                            <w:t>Ambition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A36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1.6pt;margin-top:575.4pt;width:155.45pt;height:13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" fillcolor="white [3201]" stroked="f" strokeweight=".5pt">
              <v:textbox>
                <w:txbxContent>
                  <w:p w14:paraId="2AF35467" w14:textId="77777777" w:rsidR="009725C2" w:rsidRPr="007948AD" w:rsidRDefault="009725C2" w:rsidP="007948AD">
                    <w:pPr>
                      <w:spacing w:line="192" w:lineRule="auto"/>
                      <w:jc w:val="right"/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DB593F"/>
                        <w:sz w:val="48"/>
                        <w:szCs w:val="48"/>
                        <w14:textFill>
                          <w14:solidFill>
                            <w14:srgbClr w14:val="DB593F">
                              <w14:alpha w14:val="80000"/>
                            </w14:srgbClr>
                          </w14:solidFill>
                        </w14:textFill>
                      </w:rPr>
                    </w:pPr>
                    <w:r w:rsidRPr="007948AD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DB593F"/>
                        <w:sz w:val="48"/>
                        <w:szCs w:val="48"/>
                        <w14:textFill>
                          <w14:solidFill>
                            <w14:srgbClr w14:val="DB593F">
                              <w14:alpha w14:val="80000"/>
                            </w14:srgbClr>
                          </w14:solidFill>
                        </w14:textFill>
                      </w:rPr>
                      <w:t>Love</w:t>
                    </w:r>
                  </w:p>
                  <w:p w14:paraId="53F9AE63" w14:textId="77777777" w:rsidR="009725C2" w:rsidRPr="007948AD" w:rsidRDefault="009725C2" w:rsidP="007948AD">
                    <w:pPr>
                      <w:spacing w:line="192" w:lineRule="auto"/>
                      <w:jc w:val="right"/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0B93A0"/>
                        <w:sz w:val="48"/>
                        <w:szCs w:val="48"/>
                        <w14:textFill>
                          <w14:solidFill>
                            <w14:srgbClr w14:val="0B93A0">
                              <w14:alpha w14:val="80000"/>
                            </w14:srgbClr>
                          </w14:solidFill>
                        </w14:textFill>
                      </w:rPr>
                    </w:pPr>
                    <w:r w:rsidRPr="007948AD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0B93A0"/>
                        <w:sz w:val="48"/>
                        <w:szCs w:val="48"/>
                        <w14:textFill>
                          <w14:solidFill>
                            <w14:srgbClr w14:val="0B93A0">
                              <w14:alpha w14:val="80000"/>
                            </w14:srgbClr>
                          </w14:solidFill>
                        </w14:textFill>
                      </w:rPr>
                      <w:t>Community</w:t>
                    </w:r>
                  </w:p>
                  <w:p w14:paraId="2CA3E3EF" w14:textId="77777777" w:rsidR="009725C2" w:rsidRPr="007948AD" w:rsidRDefault="009725C2" w:rsidP="007948AD">
                    <w:pPr>
                      <w:spacing w:line="192" w:lineRule="auto"/>
                      <w:jc w:val="right"/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414D9C"/>
                        <w:sz w:val="48"/>
                        <w:szCs w:val="48"/>
                        <w14:textFill>
                          <w14:solidFill>
                            <w14:srgbClr w14:val="414D9C">
                              <w14:alpha w14:val="80000"/>
                            </w14:srgbClr>
                          </w14:solidFill>
                        </w14:textFill>
                      </w:rPr>
                    </w:pPr>
                    <w:r w:rsidRPr="007948AD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414D9C"/>
                        <w:sz w:val="48"/>
                        <w:szCs w:val="48"/>
                        <w14:textFill>
                          <w14:solidFill>
                            <w14:srgbClr w14:val="414D9C">
                              <w14:alpha w14:val="80000"/>
                            </w14:srgbClr>
                          </w14:solidFill>
                        </w14:textFill>
                      </w:rPr>
                      <w:t>Respect</w:t>
                    </w:r>
                  </w:p>
                  <w:p w14:paraId="266C04BE" w14:textId="77777777" w:rsidR="009725C2" w:rsidRPr="007948AD" w:rsidRDefault="009725C2" w:rsidP="007948AD">
                    <w:pPr>
                      <w:spacing w:line="192" w:lineRule="auto"/>
                      <w:jc w:val="right"/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E7A41E"/>
                        <w:sz w:val="48"/>
                        <w:szCs w:val="48"/>
                        <w14:textFill>
                          <w14:solidFill>
                            <w14:srgbClr w14:val="E7A41E">
                              <w14:alpha w14:val="80000"/>
                            </w14:srgbClr>
                          </w14:solidFill>
                        </w14:textFill>
                      </w:rPr>
                    </w:pPr>
                    <w:r w:rsidRPr="007948AD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E7A41E"/>
                        <w:sz w:val="48"/>
                        <w:szCs w:val="48"/>
                        <w14:textFill>
                          <w14:solidFill>
                            <w14:srgbClr w14:val="E7A41E">
                              <w14:alpha w14:val="80000"/>
                            </w14:srgbClr>
                          </w14:solidFill>
                        </w14:textFill>
                      </w:rPr>
                      <w:t>Trust</w:t>
                    </w:r>
                  </w:p>
                  <w:p w14:paraId="18FEBA5A" w14:textId="77777777" w:rsidR="009725C2" w:rsidRPr="007948AD" w:rsidRDefault="009725C2" w:rsidP="007948AD">
                    <w:pPr>
                      <w:spacing w:line="192" w:lineRule="auto"/>
                      <w:jc w:val="right"/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303458"/>
                        <w:sz w:val="48"/>
                        <w:szCs w:val="48"/>
                        <w14:textFill>
                          <w14:solidFill>
                            <w14:srgbClr w14:val="303458">
                              <w14:alpha w14:val="80000"/>
                            </w14:srgbClr>
                          </w14:solidFill>
                        </w14:textFill>
                      </w:rPr>
                    </w:pPr>
                    <w:r w:rsidRPr="007948AD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303458"/>
                        <w:sz w:val="48"/>
                        <w:szCs w:val="48"/>
                        <w14:textFill>
                          <w14:solidFill>
                            <w14:srgbClr w14:val="303458">
                              <w14:alpha w14:val="80000"/>
                            </w14:srgbClr>
                          </w14:solidFill>
                        </w14:textFill>
                      </w:rPr>
                      <w:t>Ambition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895CE7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22B370A" wp14:editId="3EEB5885">
              <wp:simplePos x="0" y="0"/>
              <wp:positionH relativeFrom="column">
                <wp:posOffset>-807720</wp:posOffset>
              </wp:positionH>
              <wp:positionV relativeFrom="page">
                <wp:posOffset>9066530</wp:posOffset>
              </wp:positionV>
              <wp:extent cx="3642360" cy="1548765"/>
              <wp:effectExtent l="0" t="0" r="0" b="0"/>
              <wp:wrapThrough wrapText="bothSides">
                <wp:wrapPolygon edited="0">
                  <wp:start x="0" y="0"/>
                  <wp:lineTo x="0" y="21255"/>
                  <wp:lineTo x="21464" y="21255"/>
                  <wp:lineTo x="21464" y="0"/>
                  <wp:lineTo x="0" y="0"/>
                </wp:wrapPolygon>
              </wp:wrapThrough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2360" cy="1548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A3C5A7" w14:textId="77777777" w:rsidR="009725C2" w:rsidRPr="00F1385B" w:rsidRDefault="009725C2" w:rsidP="00051AF1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Style w:val="Strong"/>
                              <w:rFonts w:ascii="Segoe UI" w:eastAsiaTheme="majorEastAsia" w:hAnsi="Segoe UI" w:cs="Segoe UI"/>
                              <w:color w:val="0B93A0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  <w:r w:rsidRPr="00F1385B">
                            <w:rPr>
                              <w:rStyle w:val="Strong"/>
                              <w:rFonts w:ascii="Segoe UI" w:eastAsiaTheme="majorEastAsia" w:hAnsi="Segoe UI" w:cs="Segoe UI"/>
                              <w:color w:val="0B93A0"/>
                              <w:sz w:val="20"/>
                              <w:szCs w:val="20"/>
                              <w:bdr w:val="none" w:sz="0" w:space="0" w:color="auto" w:frame="1"/>
                            </w:rPr>
                            <w:t>01353 656760</w:t>
                          </w:r>
                        </w:p>
                        <w:p w14:paraId="7BE27433" w14:textId="77777777" w:rsidR="009725C2" w:rsidRPr="00F1385B" w:rsidRDefault="009725C2" w:rsidP="00051AF1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Segoe UI" w:hAnsi="Segoe UI" w:cs="Segoe UI"/>
                              <w:color w:val="0B93A0"/>
                              <w:sz w:val="20"/>
                              <w:szCs w:val="20"/>
                            </w:rPr>
                          </w:pPr>
                          <w:r w:rsidRPr="00F1385B">
                            <w:rPr>
                              <w:rStyle w:val="Strong"/>
                              <w:rFonts w:ascii="Segoe UI" w:eastAsiaTheme="majorEastAsia" w:hAnsi="Segoe UI" w:cs="Segoe UI"/>
                              <w:color w:val="0B93A0"/>
                              <w:sz w:val="20"/>
                              <w:szCs w:val="20"/>
                              <w:bdr w:val="none" w:sz="0" w:space="0" w:color="auto" w:frame="1"/>
                            </w:rPr>
                            <w:t>www.demat.org.uk</w:t>
                          </w:r>
                        </w:p>
                        <w:p w14:paraId="3990D53E" w14:textId="77777777" w:rsidR="009725C2" w:rsidRDefault="009725C2" w:rsidP="00051AF1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Segoe UI" w:hAnsi="Segoe UI" w:cs="Segoe UI"/>
                              <w:b/>
                              <w:bCs/>
                              <w:color w:val="414D9C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</w:p>
                        <w:p w14:paraId="04518A29" w14:textId="77777777" w:rsidR="009725C2" w:rsidRPr="00F1385B" w:rsidRDefault="009725C2" w:rsidP="00051AF1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</w:rPr>
                          </w:pPr>
                          <w:r w:rsidRPr="00F1385B">
                            <w:rPr>
                              <w:rFonts w:ascii="Segoe UI" w:hAnsi="Segoe UI" w:cs="Segoe UI"/>
                              <w:b/>
                              <w:bCs/>
                              <w:color w:val="414D9C"/>
                              <w:sz w:val="20"/>
                              <w:szCs w:val="20"/>
                              <w:bdr w:val="none" w:sz="0" w:space="0" w:color="auto" w:frame="1"/>
                            </w:rPr>
                            <w:t>DEMAT Office Address:</w:t>
                          </w:r>
                          <w:r w:rsidRPr="00F1385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</w:rPr>
                            <w:br/>
                          </w:r>
                          <w:r w:rsidRPr="00F1385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  <w:bdr w:val="none" w:sz="0" w:space="0" w:color="auto" w:frame="1"/>
                            </w:rPr>
                            <w:t>Grace Building,</w:t>
                          </w:r>
                          <w:r w:rsidRPr="00F1385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1385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  <w:bdr w:val="none" w:sz="0" w:space="0" w:color="auto" w:frame="1"/>
                            </w:rPr>
                            <w:t>8 High Street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1385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  <w:bdr w:val="none" w:sz="0" w:space="0" w:color="auto" w:frame="1"/>
                            </w:rPr>
                            <w:t xml:space="preserve">Ely, Cambridgeshire, </w:t>
                          </w:r>
                          <w:r w:rsidRPr="00E15E7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  <w:bdr w:val="none" w:sz="0" w:space="0" w:color="auto" w:frame="1"/>
                            </w:rPr>
                            <w:t>CB7 4JU</w:t>
                          </w:r>
                        </w:p>
                        <w:p w14:paraId="472E0A2E" w14:textId="77777777" w:rsidR="009725C2" w:rsidRDefault="009725C2" w:rsidP="00051AF1">
                          <w:pPr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</w:pPr>
                        </w:p>
                        <w:p w14:paraId="4C4964E5" w14:textId="77777777" w:rsidR="009725C2" w:rsidRDefault="009725C2" w:rsidP="00051AF1">
                          <w:pPr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</w:pPr>
                        </w:p>
                        <w:p w14:paraId="36B08B65" w14:textId="77777777" w:rsidR="009725C2" w:rsidRDefault="009725C2" w:rsidP="00051AF1">
                          <w:r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T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he Diocese of Ely Multi-Academy Trust (DEMAT)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lang w:eastAsia="en-GB"/>
                            </w:rPr>
                            <w:br/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 xml:space="preserve">Company limited by </w:t>
                          </w:r>
                          <w:proofErr w:type="gramStart"/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guarantee</w:t>
                          </w:r>
                          <w:proofErr w:type="gramEnd"/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 xml:space="preserve"> Number 08464996.</w:t>
                          </w:r>
                          <w:r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lang w:eastAsia="en-GB"/>
                            </w:rPr>
                            <w:t xml:space="preserve"> 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Registered in England &amp; Wales</w:t>
                          </w:r>
                          <w:r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.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lang w:eastAsia="en-GB"/>
                            </w:rPr>
                            <w:br/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Registered Office: Diocesan Office,</w:t>
                          </w:r>
                          <w:r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lang w:eastAsia="en-GB"/>
                            </w:rPr>
                            <w:t xml:space="preserve"> 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Bishop Woodford House, Barton Road,</w:t>
                          </w:r>
                          <w:r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lang w:eastAsia="en-GB"/>
                            </w:rPr>
                            <w:t xml:space="preserve"> 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 xml:space="preserve">Ely CB7 </w:t>
                          </w:r>
                          <w:proofErr w:type="gramStart"/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4DX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2B370A" id="Text Box 8" o:spid="_x0000_s1027" type="#_x0000_t202" style="position:absolute;margin-left:-63.6pt;margin-top:713.9pt;width:286.8pt;height:12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1ILgIAAFw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" fillcolor="white [3201]" stroked="f" strokeweight=".5pt">
              <v:textbox>
                <w:txbxContent>
                  <w:p w14:paraId="4EA3C5A7" w14:textId="77777777" w:rsidR="009725C2" w:rsidRPr="00F1385B" w:rsidRDefault="009725C2" w:rsidP="00051AF1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Style w:val="Strong"/>
                        <w:rFonts w:ascii="Segoe UI" w:eastAsiaTheme="majorEastAsia" w:hAnsi="Segoe UI" w:cs="Segoe UI"/>
                        <w:color w:val="0B93A0"/>
                        <w:sz w:val="20"/>
                        <w:szCs w:val="20"/>
                        <w:bdr w:val="none" w:sz="0" w:space="0" w:color="auto" w:frame="1"/>
                      </w:rPr>
                    </w:pPr>
                    <w:r w:rsidRPr="00F1385B">
                      <w:rPr>
                        <w:rStyle w:val="Strong"/>
                        <w:rFonts w:ascii="Segoe UI" w:eastAsiaTheme="majorEastAsia" w:hAnsi="Segoe UI" w:cs="Segoe UI"/>
                        <w:color w:val="0B93A0"/>
                        <w:sz w:val="20"/>
                        <w:szCs w:val="20"/>
                        <w:bdr w:val="none" w:sz="0" w:space="0" w:color="auto" w:frame="1"/>
                      </w:rPr>
                      <w:t>01353 656760</w:t>
                    </w:r>
                  </w:p>
                  <w:p w14:paraId="7BE27433" w14:textId="77777777" w:rsidR="009725C2" w:rsidRPr="00F1385B" w:rsidRDefault="009725C2" w:rsidP="00051AF1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="Segoe UI" w:hAnsi="Segoe UI" w:cs="Segoe UI"/>
                        <w:color w:val="0B93A0"/>
                        <w:sz w:val="20"/>
                        <w:szCs w:val="20"/>
                      </w:rPr>
                    </w:pPr>
                    <w:r w:rsidRPr="00F1385B">
                      <w:rPr>
                        <w:rStyle w:val="Strong"/>
                        <w:rFonts w:ascii="Segoe UI" w:eastAsiaTheme="majorEastAsia" w:hAnsi="Segoe UI" w:cs="Segoe UI"/>
                        <w:color w:val="0B93A0"/>
                        <w:sz w:val="20"/>
                        <w:szCs w:val="20"/>
                        <w:bdr w:val="none" w:sz="0" w:space="0" w:color="auto" w:frame="1"/>
                      </w:rPr>
                      <w:t>www.demat.org.uk</w:t>
                    </w:r>
                  </w:p>
                  <w:p w14:paraId="3990D53E" w14:textId="77777777" w:rsidR="009725C2" w:rsidRDefault="009725C2" w:rsidP="00051AF1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="Segoe UI" w:hAnsi="Segoe UI" w:cs="Segoe UI"/>
                        <w:b/>
                        <w:bCs/>
                        <w:color w:val="414D9C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14:paraId="04518A29" w14:textId="77777777" w:rsidR="009725C2" w:rsidRPr="00F1385B" w:rsidRDefault="009725C2" w:rsidP="00051AF1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</w:rPr>
                    </w:pPr>
                    <w:r w:rsidRPr="00F1385B">
                      <w:rPr>
                        <w:rFonts w:ascii="Segoe UI" w:hAnsi="Segoe UI" w:cs="Segoe UI"/>
                        <w:b/>
                        <w:bCs/>
                        <w:color w:val="414D9C"/>
                        <w:sz w:val="20"/>
                        <w:szCs w:val="20"/>
                        <w:bdr w:val="none" w:sz="0" w:space="0" w:color="auto" w:frame="1"/>
                      </w:rPr>
                      <w:t>DEMAT Office Address:</w:t>
                    </w:r>
                    <w:r w:rsidRPr="00F1385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</w:rPr>
                      <w:br/>
                    </w:r>
                    <w:r w:rsidRPr="00F1385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  <w:bdr w:val="none" w:sz="0" w:space="0" w:color="auto" w:frame="1"/>
                      </w:rPr>
                      <w:t>Grace Building,</w:t>
                    </w:r>
                    <w:r w:rsidRPr="00F1385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</w:rPr>
                      <w:t xml:space="preserve"> </w:t>
                    </w:r>
                    <w:r w:rsidRPr="00F1385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  <w:bdr w:val="none" w:sz="0" w:space="0" w:color="auto" w:frame="1"/>
                      </w:rPr>
                      <w:t>8 High Street</w:t>
                    </w:r>
                    <w:r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</w:rPr>
                      <w:t xml:space="preserve">, </w:t>
                    </w:r>
                    <w:r w:rsidRPr="00F1385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  <w:bdr w:val="none" w:sz="0" w:space="0" w:color="auto" w:frame="1"/>
                      </w:rPr>
                      <w:t xml:space="preserve">Ely, Cambridgeshire, </w:t>
                    </w:r>
                    <w:r w:rsidRPr="00E15E7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  <w:bdr w:val="none" w:sz="0" w:space="0" w:color="auto" w:frame="1"/>
                      </w:rPr>
                      <w:t>CB7 4JU</w:t>
                    </w:r>
                  </w:p>
                  <w:p w14:paraId="472E0A2E" w14:textId="77777777" w:rsidR="009725C2" w:rsidRDefault="009725C2" w:rsidP="00051AF1">
                    <w:pPr>
                      <w:rPr>
                        <w:rFonts w:ascii="Segoe UI" w:eastAsia="Times New Roman" w:hAnsi="Segoe UI" w:cs="Segoe UI"/>
                        <w:b/>
                        <w:bCs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</w:pPr>
                  </w:p>
                  <w:p w14:paraId="4C4964E5" w14:textId="77777777" w:rsidR="009725C2" w:rsidRDefault="009725C2" w:rsidP="00051AF1">
                    <w:pPr>
                      <w:rPr>
                        <w:rFonts w:ascii="Segoe UI" w:eastAsia="Times New Roman" w:hAnsi="Segoe UI" w:cs="Segoe UI"/>
                        <w:b/>
                        <w:bCs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</w:pPr>
                  </w:p>
                  <w:p w14:paraId="36B08B65" w14:textId="77777777" w:rsidR="009725C2" w:rsidRDefault="009725C2" w:rsidP="00051AF1">
                    <w:r>
                      <w:rPr>
                        <w:rFonts w:ascii="Segoe UI" w:eastAsia="Times New Roman" w:hAnsi="Segoe UI" w:cs="Segoe UI"/>
                        <w:b/>
                        <w:bCs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T</w:t>
                    </w:r>
                    <w:r w:rsidRPr="001C21F0">
                      <w:rPr>
                        <w:rFonts w:ascii="Segoe UI" w:eastAsia="Times New Roman" w:hAnsi="Segoe UI" w:cs="Segoe UI"/>
                        <w:b/>
                        <w:bCs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he Diocese of Ely Multi-Academy Trust (DEMAT)</w:t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lang w:eastAsia="en-GB"/>
                      </w:rPr>
                      <w:br/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 xml:space="preserve">Company limited by </w:t>
                    </w:r>
                    <w:proofErr w:type="gramStart"/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guarantee</w:t>
                    </w:r>
                    <w:proofErr w:type="gramEnd"/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 xml:space="preserve"> Number 08464996.</w:t>
                    </w:r>
                    <w:r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lang w:eastAsia="en-GB"/>
                      </w:rPr>
                      <w:t xml:space="preserve"> </w:t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Registered in England &amp; Wales</w:t>
                    </w:r>
                    <w:r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.</w:t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lang w:eastAsia="en-GB"/>
                      </w:rPr>
                      <w:br/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Registered Office: Diocesan Office,</w:t>
                    </w:r>
                    <w:r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lang w:eastAsia="en-GB"/>
                      </w:rPr>
                      <w:t xml:space="preserve"> </w:t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Bishop Woodford House, Barton Road,</w:t>
                    </w:r>
                    <w:r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lang w:eastAsia="en-GB"/>
                      </w:rPr>
                      <w:t xml:space="preserve"> </w:t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 xml:space="preserve">Ely CB7 </w:t>
                    </w:r>
                    <w:proofErr w:type="gramStart"/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4DX</w:t>
                    </w:r>
                    <w:proofErr w:type="gramEnd"/>
                  </w:p>
                </w:txbxContent>
              </v:textbox>
              <w10:wrap type="through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CFE1" w14:textId="77777777" w:rsidR="009725C2" w:rsidRDefault="009725C2">
    <w:pPr>
      <w:pStyle w:val="Footer"/>
    </w:pPr>
    <w:r w:rsidRPr="00895CE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81221F9" wp14:editId="4AAE2067">
              <wp:simplePos x="0" y="0"/>
              <wp:positionH relativeFrom="column">
                <wp:posOffset>-792480</wp:posOffset>
              </wp:positionH>
              <wp:positionV relativeFrom="page">
                <wp:posOffset>9037320</wp:posOffset>
              </wp:positionV>
              <wp:extent cx="3642360" cy="1548765"/>
              <wp:effectExtent l="0" t="0" r="0" b="0"/>
              <wp:wrapThrough wrapText="bothSides">
                <wp:wrapPolygon edited="0">
                  <wp:start x="0" y="0"/>
                  <wp:lineTo x="0" y="21255"/>
                  <wp:lineTo x="21464" y="21255"/>
                  <wp:lineTo x="21464" y="0"/>
                  <wp:lineTo x="0" y="0"/>
                </wp:wrapPolygon>
              </wp:wrapThrough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2360" cy="1548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8B721E" w14:textId="77777777" w:rsidR="009725C2" w:rsidRPr="00F1385B" w:rsidRDefault="009725C2" w:rsidP="00895CE7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Style w:val="Strong"/>
                              <w:rFonts w:ascii="Segoe UI" w:eastAsiaTheme="majorEastAsia" w:hAnsi="Segoe UI" w:cs="Segoe UI"/>
                              <w:color w:val="0B93A0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  <w:r w:rsidRPr="00F1385B">
                            <w:rPr>
                              <w:rStyle w:val="Strong"/>
                              <w:rFonts w:ascii="Segoe UI" w:eastAsiaTheme="majorEastAsia" w:hAnsi="Segoe UI" w:cs="Segoe UI"/>
                              <w:color w:val="0B93A0"/>
                              <w:sz w:val="20"/>
                              <w:szCs w:val="20"/>
                              <w:bdr w:val="none" w:sz="0" w:space="0" w:color="auto" w:frame="1"/>
                            </w:rPr>
                            <w:t>01353 656760</w:t>
                          </w:r>
                        </w:p>
                        <w:p w14:paraId="7EA5A836" w14:textId="77777777" w:rsidR="009725C2" w:rsidRPr="00F1385B" w:rsidRDefault="009725C2" w:rsidP="00895CE7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Segoe UI" w:hAnsi="Segoe UI" w:cs="Segoe UI"/>
                              <w:color w:val="0B93A0"/>
                              <w:sz w:val="20"/>
                              <w:szCs w:val="20"/>
                            </w:rPr>
                          </w:pPr>
                          <w:r w:rsidRPr="00F1385B">
                            <w:rPr>
                              <w:rStyle w:val="Strong"/>
                              <w:rFonts w:ascii="Segoe UI" w:eastAsiaTheme="majorEastAsia" w:hAnsi="Segoe UI" w:cs="Segoe UI"/>
                              <w:color w:val="0B93A0"/>
                              <w:sz w:val="20"/>
                              <w:szCs w:val="20"/>
                              <w:bdr w:val="none" w:sz="0" w:space="0" w:color="auto" w:frame="1"/>
                            </w:rPr>
                            <w:t>www.demat.org.uk</w:t>
                          </w:r>
                        </w:p>
                        <w:p w14:paraId="34330C1D" w14:textId="77777777" w:rsidR="009725C2" w:rsidRDefault="009725C2" w:rsidP="00895CE7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Segoe UI" w:hAnsi="Segoe UI" w:cs="Segoe UI"/>
                              <w:b/>
                              <w:bCs/>
                              <w:color w:val="414D9C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</w:p>
                        <w:p w14:paraId="25648EFA" w14:textId="77777777" w:rsidR="009725C2" w:rsidRPr="00F1385B" w:rsidRDefault="009725C2" w:rsidP="00895CE7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</w:rPr>
                          </w:pPr>
                          <w:r w:rsidRPr="00F1385B">
                            <w:rPr>
                              <w:rFonts w:ascii="Segoe UI" w:hAnsi="Segoe UI" w:cs="Segoe UI"/>
                              <w:b/>
                              <w:bCs/>
                              <w:color w:val="414D9C"/>
                              <w:sz w:val="20"/>
                              <w:szCs w:val="20"/>
                              <w:bdr w:val="none" w:sz="0" w:space="0" w:color="auto" w:frame="1"/>
                            </w:rPr>
                            <w:t>DEMAT Office Address:</w:t>
                          </w:r>
                          <w:r w:rsidRPr="00F1385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</w:rPr>
                            <w:br/>
                          </w:r>
                          <w:r w:rsidRPr="00F1385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  <w:bdr w:val="none" w:sz="0" w:space="0" w:color="auto" w:frame="1"/>
                            </w:rPr>
                            <w:t>Grace Building,</w:t>
                          </w:r>
                          <w:r w:rsidRPr="00F1385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1385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  <w:bdr w:val="none" w:sz="0" w:space="0" w:color="auto" w:frame="1"/>
                            </w:rPr>
                            <w:t xml:space="preserve">8 High </w:t>
                          </w:r>
                          <w:r w:rsidRPr="00F1385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  <w:bdr w:val="none" w:sz="0" w:space="0" w:color="auto" w:frame="1"/>
                            </w:rPr>
                            <w:t>Street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1385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  <w:bdr w:val="none" w:sz="0" w:space="0" w:color="auto" w:frame="1"/>
                            </w:rPr>
                            <w:t xml:space="preserve">Ely, Cambridgeshire, </w:t>
                          </w:r>
                          <w:r w:rsidRPr="00E15E7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  <w:bdr w:val="none" w:sz="0" w:space="0" w:color="auto" w:frame="1"/>
                            </w:rPr>
                            <w:t>CB7 4JU</w:t>
                          </w:r>
                        </w:p>
                        <w:p w14:paraId="1DCDC984" w14:textId="77777777" w:rsidR="009725C2" w:rsidRDefault="009725C2" w:rsidP="00895CE7">
                          <w:pPr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</w:pPr>
                        </w:p>
                        <w:p w14:paraId="7AB8855F" w14:textId="77777777" w:rsidR="009725C2" w:rsidRDefault="009725C2" w:rsidP="00895CE7">
                          <w:pPr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</w:pPr>
                        </w:p>
                        <w:p w14:paraId="13E1851A" w14:textId="77777777" w:rsidR="009725C2" w:rsidRDefault="009725C2" w:rsidP="00895CE7">
                          <w:r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T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he Diocese of Ely Multi-Academy Trust (DEMAT)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lang w:eastAsia="en-GB"/>
                            </w:rPr>
                            <w:br/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 xml:space="preserve">Company limited by </w:t>
                          </w:r>
                          <w:proofErr w:type="gramStart"/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guarantee</w:t>
                          </w:r>
                          <w:proofErr w:type="gramEnd"/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 xml:space="preserve"> Number 08464996.</w:t>
                          </w:r>
                          <w:r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lang w:eastAsia="en-GB"/>
                            </w:rPr>
                            <w:t xml:space="preserve"> 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Registered in England &amp; Wales</w:t>
                          </w:r>
                          <w:r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.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lang w:eastAsia="en-GB"/>
                            </w:rPr>
                            <w:br/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Registered Office: Diocesan Office,</w:t>
                          </w:r>
                          <w:r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lang w:eastAsia="en-GB"/>
                            </w:rPr>
                            <w:t xml:space="preserve"> 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Bishop Woodford House, Barton Road,</w:t>
                          </w:r>
                          <w:r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lang w:eastAsia="en-GB"/>
                            </w:rPr>
                            <w:t xml:space="preserve"> 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 xml:space="preserve">Ely CB7 </w:t>
                          </w:r>
                          <w:proofErr w:type="gramStart"/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4DX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221F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-62.4pt;margin-top:711.6pt;width:286.8pt;height:12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zsMQIAAFw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" fillcolor="white [3201]" stroked="f" strokeweight=".5pt">
              <v:textbox>
                <w:txbxContent>
                  <w:p w14:paraId="168B721E" w14:textId="77777777" w:rsidR="009725C2" w:rsidRPr="00F1385B" w:rsidRDefault="009725C2" w:rsidP="00895CE7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Style w:val="Strong"/>
                        <w:rFonts w:ascii="Segoe UI" w:eastAsiaTheme="majorEastAsia" w:hAnsi="Segoe UI" w:cs="Segoe UI"/>
                        <w:color w:val="0B93A0"/>
                        <w:sz w:val="20"/>
                        <w:szCs w:val="20"/>
                        <w:bdr w:val="none" w:sz="0" w:space="0" w:color="auto" w:frame="1"/>
                      </w:rPr>
                    </w:pPr>
                    <w:r w:rsidRPr="00F1385B">
                      <w:rPr>
                        <w:rStyle w:val="Strong"/>
                        <w:rFonts w:ascii="Segoe UI" w:eastAsiaTheme="majorEastAsia" w:hAnsi="Segoe UI" w:cs="Segoe UI"/>
                        <w:color w:val="0B93A0"/>
                        <w:sz w:val="20"/>
                        <w:szCs w:val="20"/>
                        <w:bdr w:val="none" w:sz="0" w:space="0" w:color="auto" w:frame="1"/>
                      </w:rPr>
                      <w:t>01353 656760</w:t>
                    </w:r>
                  </w:p>
                  <w:p w14:paraId="7EA5A836" w14:textId="77777777" w:rsidR="009725C2" w:rsidRPr="00F1385B" w:rsidRDefault="009725C2" w:rsidP="00895CE7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="Segoe UI" w:hAnsi="Segoe UI" w:cs="Segoe UI"/>
                        <w:color w:val="0B93A0"/>
                        <w:sz w:val="20"/>
                        <w:szCs w:val="20"/>
                      </w:rPr>
                    </w:pPr>
                    <w:r w:rsidRPr="00F1385B">
                      <w:rPr>
                        <w:rStyle w:val="Strong"/>
                        <w:rFonts w:ascii="Segoe UI" w:eastAsiaTheme="majorEastAsia" w:hAnsi="Segoe UI" w:cs="Segoe UI"/>
                        <w:color w:val="0B93A0"/>
                        <w:sz w:val="20"/>
                        <w:szCs w:val="20"/>
                        <w:bdr w:val="none" w:sz="0" w:space="0" w:color="auto" w:frame="1"/>
                      </w:rPr>
                      <w:t>www.demat.org.uk</w:t>
                    </w:r>
                  </w:p>
                  <w:p w14:paraId="34330C1D" w14:textId="77777777" w:rsidR="009725C2" w:rsidRDefault="009725C2" w:rsidP="00895CE7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="Segoe UI" w:hAnsi="Segoe UI" w:cs="Segoe UI"/>
                        <w:b/>
                        <w:bCs/>
                        <w:color w:val="414D9C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14:paraId="25648EFA" w14:textId="77777777" w:rsidR="009725C2" w:rsidRPr="00F1385B" w:rsidRDefault="009725C2" w:rsidP="00895CE7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</w:rPr>
                    </w:pPr>
                    <w:r w:rsidRPr="00F1385B">
                      <w:rPr>
                        <w:rFonts w:ascii="Segoe UI" w:hAnsi="Segoe UI" w:cs="Segoe UI"/>
                        <w:b/>
                        <w:bCs/>
                        <w:color w:val="414D9C"/>
                        <w:sz w:val="20"/>
                        <w:szCs w:val="20"/>
                        <w:bdr w:val="none" w:sz="0" w:space="0" w:color="auto" w:frame="1"/>
                      </w:rPr>
                      <w:t>DEMAT Office Address:</w:t>
                    </w:r>
                    <w:r w:rsidRPr="00F1385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</w:rPr>
                      <w:br/>
                    </w:r>
                    <w:r w:rsidRPr="00F1385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  <w:bdr w:val="none" w:sz="0" w:space="0" w:color="auto" w:frame="1"/>
                      </w:rPr>
                      <w:t>Grace Building,</w:t>
                    </w:r>
                    <w:r w:rsidRPr="00F1385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</w:rPr>
                      <w:t xml:space="preserve"> </w:t>
                    </w:r>
                    <w:r w:rsidRPr="00F1385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  <w:bdr w:val="none" w:sz="0" w:space="0" w:color="auto" w:frame="1"/>
                      </w:rPr>
                      <w:t xml:space="preserve">8 High </w:t>
                    </w:r>
                    <w:r w:rsidRPr="00F1385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  <w:bdr w:val="none" w:sz="0" w:space="0" w:color="auto" w:frame="1"/>
                      </w:rPr>
                      <w:t>Street</w:t>
                    </w:r>
                    <w:r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</w:rPr>
                      <w:t xml:space="preserve">, </w:t>
                    </w:r>
                    <w:r w:rsidRPr="00F1385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  <w:bdr w:val="none" w:sz="0" w:space="0" w:color="auto" w:frame="1"/>
                      </w:rPr>
                      <w:t xml:space="preserve">Ely, Cambridgeshire, </w:t>
                    </w:r>
                    <w:r w:rsidRPr="00E15E7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  <w:bdr w:val="none" w:sz="0" w:space="0" w:color="auto" w:frame="1"/>
                      </w:rPr>
                      <w:t>CB7 4JU</w:t>
                    </w:r>
                  </w:p>
                  <w:p w14:paraId="1DCDC984" w14:textId="77777777" w:rsidR="009725C2" w:rsidRDefault="009725C2" w:rsidP="00895CE7">
                    <w:pPr>
                      <w:rPr>
                        <w:rFonts w:ascii="Segoe UI" w:eastAsia="Times New Roman" w:hAnsi="Segoe UI" w:cs="Segoe UI"/>
                        <w:b/>
                        <w:bCs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</w:pPr>
                  </w:p>
                  <w:p w14:paraId="7AB8855F" w14:textId="77777777" w:rsidR="009725C2" w:rsidRDefault="009725C2" w:rsidP="00895CE7">
                    <w:pPr>
                      <w:rPr>
                        <w:rFonts w:ascii="Segoe UI" w:eastAsia="Times New Roman" w:hAnsi="Segoe UI" w:cs="Segoe UI"/>
                        <w:b/>
                        <w:bCs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</w:pPr>
                  </w:p>
                  <w:p w14:paraId="13E1851A" w14:textId="77777777" w:rsidR="009725C2" w:rsidRDefault="009725C2" w:rsidP="00895CE7">
                    <w:r>
                      <w:rPr>
                        <w:rFonts w:ascii="Segoe UI" w:eastAsia="Times New Roman" w:hAnsi="Segoe UI" w:cs="Segoe UI"/>
                        <w:b/>
                        <w:bCs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T</w:t>
                    </w:r>
                    <w:r w:rsidRPr="001C21F0">
                      <w:rPr>
                        <w:rFonts w:ascii="Segoe UI" w:eastAsia="Times New Roman" w:hAnsi="Segoe UI" w:cs="Segoe UI"/>
                        <w:b/>
                        <w:bCs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he Diocese of Ely Multi-Academy Trust (DEMAT)</w:t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lang w:eastAsia="en-GB"/>
                      </w:rPr>
                      <w:br/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 xml:space="preserve">Company limited by </w:t>
                    </w:r>
                    <w:proofErr w:type="gramStart"/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guarantee</w:t>
                    </w:r>
                    <w:proofErr w:type="gramEnd"/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 xml:space="preserve"> Number 08464996.</w:t>
                    </w:r>
                    <w:r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lang w:eastAsia="en-GB"/>
                      </w:rPr>
                      <w:t xml:space="preserve"> </w:t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Registered in England &amp; Wales</w:t>
                    </w:r>
                    <w:r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.</w:t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lang w:eastAsia="en-GB"/>
                      </w:rPr>
                      <w:br/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Registered Office: Diocesan Office,</w:t>
                    </w:r>
                    <w:r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lang w:eastAsia="en-GB"/>
                      </w:rPr>
                      <w:t xml:space="preserve"> </w:t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Bishop Woodford House, Barton Road,</w:t>
                    </w:r>
                    <w:r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lang w:eastAsia="en-GB"/>
                      </w:rPr>
                      <w:t xml:space="preserve"> </w:t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 xml:space="preserve">Ely CB7 </w:t>
                    </w:r>
                    <w:proofErr w:type="gramStart"/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4DX</w:t>
                    </w:r>
                    <w:proofErr w:type="gramEnd"/>
                  </w:p>
                </w:txbxContent>
              </v:textbox>
              <w10:wrap type="through" anchory="page"/>
            </v:shape>
          </w:pict>
        </mc:Fallback>
      </mc:AlternateContent>
    </w:r>
    <w:r w:rsidRPr="00895CE7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1DEC2F" wp14:editId="37FA759B">
              <wp:simplePos x="0" y="0"/>
              <wp:positionH relativeFrom="page">
                <wp:posOffset>5399405</wp:posOffset>
              </wp:positionH>
              <wp:positionV relativeFrom="page">
                <wp:posOffset>7292340</wp:posOffset>
              </wp:positionV>
              <wp:extent cx="2027555" cy="175704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7555" cy="1757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745B22" w14:textId="77777777" w:rsidR="009725C2" w:rsidRPr="007948AD" w:rsidRDefault="009725C2" w:rsidP="00895CE7">
                          <w:pPr>
                            <w:spacing w:line="192" w:lineRule="auto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DB593F"/>
                              <w:sz w:val="48"/>
                              <w:szCs w:val="48"/>
                              <w14:textFill>
                                <w14:solidFill>
                                  <w14:srgbClr w14:val="DB593F">
                                    <w14:alpha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948AD"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DB593F"/>
                              <w:sz w:val="48"/>
                              <w:szCs w:val="48"/>
                              <w14:textFill>
                                <w14:solidFill>
                                  <w14:srgbClr w14:val="DB593F">
                                    <w14:alpha w14:val="80000"/>
                                  </w14:srgbClr>
                                </w14:solidFill>
                              </w14:textFill>
                            </w:rPr>
                            <w:t>Love</w:t>
                          </w:r>
                        </w:p>
                        <w:p w14:paraId="56D8F0DB" w14:textId="77777777" w:rsidR="009725C2" w:rsidRPr="007948AD" w:rsidRDefault="009725C2" w:rsidP="00895CE7">
                          <w:pPr>
                            <w:spacing w:line="192" w:lineRule="auto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0B93A0"/>
                              <w:sz w:val="48"/>
                              <w:szCs w:val="48"/>
                              <w14:textFill>
                                <w14:solidFill>
                                  <w14:srgbClr w14:val="0B93A0">
                                    <w14:alpha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948AD"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0B93A0"/>
                              <w:sz w:val="48"/>
                              <w:szCs w:val="48"/>
                              <w14:textFill>
                                <w14:solidFill>
                                  <w14:srgbClr w14:val="0B93A0">
                                    <w14:alpha w14:val="80000"/>
                                  </w14:srgbClr>
                                </w14:solidFill>
                              </w14:textFill>
                            </w:rPr>
                            <w:t>Community</w:t>
                          </w:r>
                        </w:p>
                        <w:p w14:paraId="5B9CE2AA" w14:textId="77777777" w:rsidR="009725C2" w:rsidRPr="007948AD" w:rsidRDefault="009725C2" w:rsidP="00895CE7">
                          <w:pPr>
                            <w:spacing w:line="192" w:lineRule="auto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414D9C"/>
                              <w:sz w:val="48"/>
                              <w:szCs w:val="48"/>
                              <w14:textFill>
                                <w14:solidFill>
                                  <w14:srgbClr w14:val="414D9C">
                                    <w14:alpha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948AD"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414D9C"/>
                              <w:sz w:val="48"/>
                              <w:szCs w:val="48"/>
                              <w14:textFill>
                                <w14:solidFill>
                                  <w14:srgbClr w14:val="414D9C">
                                    <w14:alpha w14:val="80000"/>
                                  </w14:srgbClr>
                                </w14:solidFill>
                              </w14:textFill>
                            </w:rPr>
                            <w:t>Respect</w:t>
                          </w:r>
                        </w:p>
                        <w:p w14:paraId="2CB07D2F" w14:textId="77777777" w:rsidR="009725C2" w:rsidRPr="007948AD" w:rsidRDefault="009725C2" w:rsidP="00895CE7">
                          <w:pPr>
                            <w:spacing w:line="192" w:lineRule="auto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E7A41E"/>
                              <w:sz w:val="48"/>
                              <w:szCs w:val="48"/>
                              <w14:textFill>
                                <w14:solidFill>
                                  <w14:srgbClr w14:val="E7A41E">
                                    <w14:alpha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948AD"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E7A41E"/>
                              <w:sz w:val="48"/>
                              <w:szCs w:val="48"/>
                              <w14:textFill>
                                <w14:solidFill>
                                  <w14:srgbClr w14:val="E7A41E">
                                    <w14:alpha w14:val="80000"/>
                                  </w14:srgbClr>
                                </w14:solidFill>
                              </w14:textFill>
                            </w:rPr>
                            <w:t>Trust</w:t>
                          </w:r>
                        </w:p>
                        <w:p w14:paraId="09BF3D5C" w14:textId="77777777" w:rsidR="009725C2" w:rsidRPr="007948AD" w:rsidRDefault="009725C2" w:rsidP="00895CE7">
                          <w:pPr>
                            <w:spacing w:line="192" w:lineRule="auto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303458"/>
                              <w:sz w:val="48"/>
                              <w:szCs w:val="48"/>
                              <w14:textFill>
                                <w14:solidFill>
                                  <w14:srgbClr w14:val="303458">
                                    <w14:alpha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948AD"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303458"/>
                              <w:sz w:val="48"/>
                              <w:szCs w:val="48"/>
                              <w14:textFill>
                                <w14:solidFill>
                                  <w14:srgbClr w14:val="303458">
                                    <w14:alpha w14:val="80000"/>
                                  </w14:srgbClr>
                                </w14:solidFill>
                              </w14:textFill>
                            </w:rPr>
                            <w:t>Ambition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1DEC2F" id="Text Box 23" o:spid="_x0000_s1029" type="#_x0000_t202" style="position:absolute;margin-left:425.15pt;margin-top:574.2pt;width:159.65pt;height:13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" fillcolor="white [3201]" stroked="f" strokeweight=".5pt">
              <v:textbox>
                <w:txbxContent>
                  <w:p w14:paraId="3C745B22" w14:textId="77777777" w:rsidR="009725C2" w:rsidRPr="007948AD" w:rsidRDefault="009725C2" w:rsidP="00895CE7">
                    <w:pPr>
                      <w:spacing w:line="192" w:lineRule="auto"/>
                      <w:jc w:val="right"/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DB593F"/>
                        <w:sz w:val="48"/>
                        <w:szCs w:val="48"/>
                        <w14:textFill>
                          <w14:solidFill>
                            <w14:srgbClr w14:val="DB593F">
                              <w14:alpha w14:val="80000"/>
                            </w14:srgbClr>
                          </w14:solidFill>
                        </w14:textFill>
                      </w:rPr>
                    </w:pPr>
                    <w:r w:rsidRPr="007948AD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DB593F"/>
                        <w:sz w:val="48"/>
                        <w:szCs w:val="48"/>
                        <w14:textFill>
                          <w14:solidFill>
                            <w14:srgbClr w14:val="DB593F">
                              <w14:alpha w14:val="80000"/>
                            </w14:srgbClr>
                          </w14:solidFill>
                        </w14:textFill>
                      </w:rPr>
                      <w:t>Love</w:t>
                    </w:r>
                  </w:p>
                  <w:p w14:paraId="56D8F0DB" w14:textId="77777777" w:rsidR="009725C2" w:rsidRPr="007948AD" w:rsidRDefault="009725C2" w:rsidP="00895CE7">
                    <w:pPr>
                      <w:spacing w:line="192" w:lineRule="auto"/>
                      <w:jc w:val="right"/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0B93A0"/>
                        <w:sz w:val="48"/>
                        <w:szCs w:val="48"/>
                        <w14:textFill>
                          <w14:solidFill>
                            <w14:srgbClr w14:val="0B93A0">
                              <w14:alpha w14:val="80000"/>
                            </w14:srgbClr>
                          </w14:solidFill>
                        </w14:textFill>
                      </w:rPr>
                    </w:pPr>
                    <w:r w:rsidRPr="007948AD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0B93A0"/>
                        <w:sz w:val="48"/>
                        <w:szCs w:val="48"/>
                        <w14:textFill>
                          <w14:solidFill>
                            <w14:srgbClr w14:val="0B93A0">
                              <w14:alpha w14:val="80000"/>
                            </w14:srgbClr>
                          </w14:solidFill>
                        </w14:textFill>
                      </w:rPr>
                      <w:t>Community</w:t>
                    </w:r>
                  </w:p>
                  <w:p w14:paraId="5B9CE2AA" w14:textId="77777777" w:rsidR="009725C2" w:rsidRPr="007948AD" w:rsidRDefault="009725C2" w:rsidP="00895CE7">
                    <w:pPr>
                      <w:spacing w:line="192" w:lineRule="auto"/>
                      <w:jc w:val="right"/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414D9C"/>
                        <w:sz w:val="48"/>
                        <w:szCs w:val="48"/>
                        <w14:textFill>
                          <w14:solidFill>
                            <w14:srgbClr w14:val="414D9C">
                              <w14:alpha w14:val="80000"/>
                            </w14:srgbClr>
                          </w14:solidFill>
                        </w14:textFill>
                      </w:rPr>
                    </w:pPr>
                    <w:r w:rsidRPr="007948AD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414D9C"/>
                        <w:sz w:val="48"/>
                        <w:szCs w:val="48"/>
                        <w14:textFill>
                          <w14:solidFill>
                            <w14:srgbClr w14:val="414D9C">
                              <w14:alpha w14:val="80000"/>
                            </w14:srgbClr>
                          </w14:solidFill>
                        </w14:textFill>
                      </w:rPr>
                      <w:t>Respect</w:t>
                    </w:r>
                  </w:p>
                  <w:p w14:paraId="2CB07D2F" w14:textId="77777777" w:rsidR="009725C2" w:rsidRPr="007948AD" w:rsidRDefault="009725C2" w:rsidP="00895CE7">
                    <w:pPr>
                      <w:spacing w:line="192" w:lineRule="auto"/>
                      <w:jc w:val="right"/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E7A41E"/>
                        <w:sz w:val="48"/>
                        <w:szCs w:val="48"/>
                        <w14:textFill>
                          <w14:solidFill>
                            <w14:srgbClr w14:val="E7A41E">
                              <w14:alpha w14:val="80000"/>
                            </w14:srgbClr>
                          </w14:solidFill>
                        </w14:textFill>
                      </w:rPr>
                    </w:pPr>
                    <w:r w:rsidRPr="007948AD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E7A41E"/>
                        <w:sz w:val="48"/>
                        <w:szCs w:val="48"/>
                        <w14:textFill>
                          <w14:solidFill>
                            <w14:srgbClr w14:val="E7A41E">
                              <w14:alpha w14:val="80000"/>
                            </w14:srgbClr>
                          </w14:solidFill>
                        </w14:textFill>
                      </w:rPr>
                      <w:t>Trust</w:t>
                    </w:r>
                  </w:p>
                  <w:p w14:paraId="09BF3D5C" w14:textId="77777777" w:rsidR="009725C2" w:rsidRPr="007948AD" w:rsidRDefault="009725C2" w:rsidP="00895CE7">
                    <w:pPr>
                      <w:spacing w:line="192" w:lineRule="auto"/>
                      <w:jc w:val="right"/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303458"/>
                        <w:sz w:val="48"/>
                        <w:szCs w:val="48"/>
                        <w14:textFill>
                          <w14:solidFill>
                            <w14:srgbClr w14:val="303458">
                              <w14:alpha w14:val="80000"/>
                            </w14:srgbClr>
                          </w14:solidFill>
                        </w14:textFill>
                      </w:rPr>
                    </w:pPr>
                    <w:r w:rsidRPr="007948AD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303458"/>
                        <w:sz w:val="48"/>
                        <w:szCs w:val="48"/>
                        <w14:textFill>
                          <w14:solidFill>
                            <w14:srgbClr w14:val="303458">
                              <w14:alpha w14:val="80000"/>
                            </w14:srgbClr>
                          </w14:solidFill>
                        </w14:textFill>
                      </w:rPr>
                      <w:t>Ambition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95CE7">
      <w:rPr>
        <w:noProof/>
      </w:rPr>
      <w:drawing>
        <wp:anchor distT="0" distB="0" distL="114300" distR="114300" simplePos="0" relativeHeight="251663360" behindDoc="1" locked="0" layoutInCell="1" allowOverlap="1" wp14:anchorId="1E7E8D6F" wp14:editId="780491CB">
          <wp:simplePos x="0" y="0"/>
          <wp:positionH relativeFrom="column">
            <wp:posOffset>3406140</wp:posOffset>
          </wp:positionH>
          <wp:positionV relativeFrom="page">
            <wp:posOffset>9265920</wp:posOffset>
          </wp:positionV>
          <wp:extent cx="4937125" cy="2461260"/>
          <wp:effectExtent l="0" t="0" r="0" b="0"/>
          <wp:wrapThrough wrapText="bothSides">
            <wp:wrapPolygon edited="0">
              <wp:start x="9001" y="0"/>
              <wp:lineTo x="8168" y="167"/>
              <wp:lineTo x="5584" y="2173"/>
              <wp:lineTo x="1167" y="10700"/>
              <wp:lineTo x="0" y="12204"/>
              <wp:lineTo x="0" y="19895"/>
              <wp:lineTo x="333" y="19895"/>
              <wp:lineTo x="417" y="19560"/>
              <wp:lineTo x="1167" y="18724"/>
              <wp:lineTo x="4334" y="18724"/>
              <wp:lineTo x="20836" y="16551"/>
              <wp:lineTo x="20836" y="16050"/>
              <wp:lineTo x="21503" y="15214"/>
              <wp:lineTo x="21503" y="14712"/>
              <wp:lineTo x="20919" y="13375"/>
              <wp:lineTo x="19586" y="11703"/>
              <wp:lineTo x="18669" y="10700"/>
              <wp:lineTo x="18002" y="8025"/>
              <wp:lineTo x="18419" y="7189"/>
              <wp:lineTo x="18336" y="6687"/>
              <wp:lineTo x="17419" y="5350"/>
              <wp:lineTo x="15252" y="2842"/>
              <wp:lineTo x="15169" y="2173"/>
              <wp:lineTo x="12502" y="167"/>
              <wp:lineTo x="11585" y="0"/>
              <wp:lineTo x="9001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ves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75"/>
                  <a:stretch/>
                </pic:blipFill>
                <pic:spPr bwMode="auto">
                  <a:xfrm>
                    <a:off x="0" y="0"/>
                    <a:ext cx="4937125" cy="2461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11C4" w14:textId="77777777" w:rsidR="009725C2" w:rsidRDefault="00972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2430" w14:textId="77777777" w:rsidR="009725C2" w:rsidRDefault="009725C2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B41F311" wp14:editId="4C16A6DF">
          <wp:simplePos x="0" y="0"/>
          <wp:positionH relativeFrom="column">
            <wp:posOffset>3970020</wp:posOffset>
          </wp:positionH>
          <wp:positionV relativeFrom="page">
            <wp:posOffset>-296545</wp:posOffset>
          </wp:positionV>
          <wp:extent cx="2705735" cy="14325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MAT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25"/>
                  <a:stretch/>
                </pic:blipFill>
                <pic:spPr bwMode="auto">
                  <a:xfrm>
                    <a:off x="0" y="0"/>
                    <a:ext cx="2705735" cy="143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C0C8EBB" wp14:editId="28CC6DFB">
          <wp:simplePos x="0" y="0"/>
          <wp:positionH relativeFrom="column">
            <wp:posOffset>-1458595</wp:posOffset>
          </wp:positionH>
          <wp:positionV relativeFrom="page">
            <wp:posOffset>-514984</wp:posOffset>
          </wp:positionV>
          <wp:extent cx="3190240" cy="1254760"/>
          <wp:effectExtent l="38100" t="12700" r="0" b="2184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ves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200342">
                    <a:off x="0" y="0"/>
                    <a:ext cx="3190240" cy="125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5ED4" w14:textId="77777777" w:rsidR="009725C2" w:rsidRDefault="009725C2">
    <w:pPr>
      <w:pStyle w:val="Header"/>
    </w:pPr>
    <w:r w:rsidRPr="00895CE7">
      <w:rPr>
        <w:noProof/>
      </w:rPr>
      <w:drawing>
        <wp:anchor distT="0" distB="0" distL="114300" distR="114300" simplePos="0" relativeHeight="251661312" behindDoc="1" locked="0" layoutInCell="1" allowOverlap="1" wp14:anchorId="65AFB0A5" wp14:editId="20188AFA">
          <wp:simplePos x="0" y="0"/>
          <wp:positionH relativeFrom="column">
            <wp:posOffset>3970020</wp:posOffset>
          </wp:positionH>
          <wp:positionV relativeFrom="page">
            <wp:posOffset>-320039</wp:posOffset>
          </wp:positionV>
          <wp:extent cx="2705735" cy="1409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MAT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23"/>
                  <a:stretch/>
                </pic:blipFill>
                <pic:spPr bwMode="auto">
                  <a:xfrm>
                    <a:off x="0" y="0"/>
                    <a:ext cx="2705735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CE7">
      <w:rPr>
        <w:noProof/>
      </w:rPr>
      <w:drawing>
        <wp:anchor distT="0" distB="0" distL="114300" distR="114300" simplePos="0" relativeHeight="251662336" behindDoc="1" locked="0" layoutInCell="1" allowOverlap="1" wp14:anchorId="689854E9" wp14:editId="36FE6269">
          <wp:simplePos x="0" y="0"/>
          <wp:positionH relativeFrom="column">
            <wp:posOffset>-1660525</wp:posOffset>
          </wp:positionH>
          <wp:positionV relativeFrom="page">
            <wp:posOffset>-551181</wp:posOffset>
          </wp:positionV>
          <wp:extent cx="3190240" cy="1254760"/>
          <wp:effectExtent l="38100" t="12700" r="0" b="2184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ves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200342">
                    <a:off x="0" y="0"/>
                    <a:ext cx="3190240" cy="125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829"/>
    <w:multiLevelType w:val="hybridMultilevel"/>
    <w:tmpl w:val="7F38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90057"/>
    <w:multiLevelType w:val="hybridMultilevel"/>
    <w:tmpl w:val="01B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501314">
    <w:abstractNumId w:val="0"/>
  </w:num>
  <w:num w:numId="2" w16cid:durableId="1137382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C2"/>
    <w:rsid w:val="00267DC6"/>
    <w:rsid w:val="0029394D"/>
    <w:rsid w:val="006D6071"/>
    <w:rsid w:val="008E3AB6"/>
    <w:rsid w:val="009725C2"/>
    <w:rsid w:val="00BA69BB"/>
    <w:rsid w:val="00E0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C7C4"/>
  <w15:chartTrackingRefBased/>
  <w15:docId w15:val="{C86CEDD1-57A3-448C-AF52-94780864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5C2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5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5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5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5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5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5C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5C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5C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5C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5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5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5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5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5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5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5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5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5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25C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5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25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25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25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25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25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5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5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25C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72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5C2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2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5C2"/>
    <w:rPr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9725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725C2"/>
    <w:rPr>
      <w:b/>
      <w:bCs/>
    </w:rPr>
  </w:style>
  <w:style w:type="table" w:styleId="TableGrid">
    <w:name w:val="Table Grid"/>
    <w:basedOn w:val="TableNormal"/>
    <w:uiPriority w:val="39"/>
    <w:rsid w:val="009725C2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Chapman</dc:creator>
  <cp:keywords/>
  <dc:description/>
  <cp:lastModifiedBy>Georgia Chapman</cp:lastModifiedBy>
  <cp:revision>1</cp:revision>
  <dcterms:created xsi:type="dcterms:W3CDTF">2024-03-01T17:50:00Z</dcterms:created>
  <dcterms:modified xsi:type="dcterms:W3CDTF">2024-03-01T17:52:00Z</dcterms:modified>
</cp:coreProperties>
</file>