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59E" w14:textId="77777777" w:rsidR="00924CDE" w:rsidRPr="00615140" w:rsidRDefault="00924CDE" w:rsidP="004001F3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5D5BCEC" w14:textId="77777777" w:rsidR="00FC68FE" w:rsidRPr="00134083" w:rsidRDefault="00615140" w:rsidP="0013408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5140">
        <w:rPr>
          <w:rFonts w:asciiTheme="minorHAnsi" w:hAnsiTheme="minorHAnsi" w:cstheme="minorHAnsi"/>
          <w:b/>
          <w:sz w:val="28"/>
          <w:szCs w:val="28"/>
        </w:rPr>
        <w:t>P</w:t>
      </w:r>
      <w:r w:rsidR="00FF7A38">
        <w:rPr>
          <w:rFonts w:asciiTheme="minorHAnsi" w:hAnsiTheme="minorHAnsi" w:cstheme="minorHAnsi"/>
          <w:b/>
          <w:sz w:val="28"/>
          <w:szCs w:val="28"/>
        </w:rPr>
        <w:t>erson</w:t>
      </w:r>
      <w:r w:rsidRPr="00615140">
        <w:rPr>
          <w:rFonts w:asciiTheme="minorHAnsi" w:hAnsiTheme="minorHAnsi" w:cstheme="minorHAnsi"/>
          <w:b/>
          <w:sz w:val="28"/>
          <w:szCs w:val="28"/>
        </w:rPr>
        <w:t xml:space="preserve"> S</w:t>
      </w:r>
      <w:r w:rsidR="00FF7A38">
        <w:rPr>
          <w:rFonts w:asciiTheme="minorHAnsi" w:hAnsiTheme="minorHAnsi" w:cstheme="minorHAnsi"/>
          <w:b/>
          <w:sz w:val="28"/>
          <w:szCs w:val="28"/>
        </w:rPr>
        <w:t>pecification</w:t>
      </w:r>
    </w:p>
    <w:p w14:paraId="03BD915D" w14:textId="7F9297DA" w:rsidR="002C6A2D" w:rsidRDefault="00615140" w:rsidP="00134083">
      <w:pPr>
        <w:jc w:val="center"/>
        <w:rPr>
          <w:rFonts w:asciiTheme="minorHAnsi" w:hAnsiTheme="minorHAnsi" w:cstheme="minorHAnsi"/>
          <w:b/>
        </w:rPr>
      </w:pPr>
      <w:r w:rsidRPr="00FC68FE">
        <w:rPr>
          <w:rFonts w:asciiTheme="minorHAnsi" w:hAnsiTheme="minorHAnsi" w:cstheme="minorHAnsi"/>
          <w:b/>
        </w:rPr>
        <w:t>P</w:t>
      </w:r>
      <w:r w:rsidR="00134083">
        <w:rPr>
          <w:rFonts w:asciiTheme="minorHAnsi" w:hAnsiTheme="minorHAnsi" w:cstheme="minorHAnsi"/>
          <w:b/>
        </w:rPr>
        <w:t xml:space="preserve">ost:  </w:t>
      </w:r>
      <w:r w:rsidR="001D5EF8">
        <w:rPr>
          <w:rFonts w:asciiTheme="minorHAnsi" w:hAnsiTheme="minorHAnsi" w:cstheme="minorHAnsi"/>
          <w:b/>
        </w:rPr>
        <w:t>Art</w:t>
      </w:r>
      <w:r w:rsidR="002C6A2D">
        <w:rPr>
          <w:rFonts w:asciiTheme="minorHAnsi" w:hAnsiTheme="minorHAnsi" w:cstheme="minorHAnsi"/>
          <w:b/>
        </w:rPr>
        <w:t xml:space="preserve"> Technician</w:t>
      </w:r>
    </w:p>
    <w:p w14:paraId="1A7E5848" w14:textId="77777777" w:rsidR="00FC68FE" w:rsidRDefault="00FC68FE" w:rsidP="006151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MAIN PURPOSE OF THE JOB:</w:t>
      </w:r>
    </w:p>
    <w:p w14:paraId="7C0D7E2C" w14:textId="77777777" w:rsidR="00FC68FE" w:rsidRDefault="00FC68FE" w:rsidP="002C6A2D">
      <w:pPr>
        <w:ind w:left="0"/>
        <w:rPr>
          <w:rFonts w:asciiTheme="minorHAnsi" w:hAnsiTheme="minorHAnsi" w:cstheme="minorHAnsi"/>
          <w:b/>
        </w:rPr>
      </w:pPr>
    </w:p>
    <w:p w14:paraId="3577AA9B" w14:textId="6CB0CF24" w:rsidR="00615140" w:rsidRDefault="00E22013" w:rsidP="00E645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provide a pract</w:t>
      </w:r>
      <w:r w:rsidR="00122A8D">
        <w:rPr>
          <w:rFonts w:asciiTheme="minorHAnsi" w:hAnsiTheme="minorHAnsi" w:cstheme="minorHAnsi"/>
          <w:sz w:val="22"/>
          <w:szCs w:val="22"/>
        </w:rPr>
        <w:t xml:space="preserve">ical, daily technician </w:t>
      </w:r>
      <w:r w:rsidR="00BC61A0">
        <w:rPr>
          <w:rFonts w:asciiTheme="minorHAnsi" w:hAnsiTheme="minorHAnsi" w:cstheme="minorHAnsi"/>
          <w:sz w:val="22"/>
          <w:szCs w:val="22"/>
        </w:rPr>
        <w:t>service within our</w:t>
      </w:r>
      <w:r w:rsidR="00134083">
        <w:rPr>
          <w:rFonts w:asciiTheme="minorHAnsi" w:hAnsiTheme="minorHAnsi" w:cstheme="minorHAnsi"/>
          <w:sz w:val="22"/>
          <w:szCs w:val="22"/>
        </w:rPr>
        <w:t xml:space="preserve"> school to members of the teaching staff in </w:t>
      </w:r>
      <w:r w:rsidR="00E64527">
        <w:rPr>
          <w:rFonts w:asciiTheme="minorHAnsi" w:hAnsiTheme="minorHAnsi" w:cstheme="minorHAnsi"/>
          <w:sz w:val="22"/>
          <w:szCs w:val="22"/>
        </w:rPr>
        <w:t xml:space="preserve">Art / Photography </w:t>
      </w:r>
      <w:r w:rsidR="00134083">
        <w:rPr>
          <w:rFonts w:asciiTheme="minorHAnsi" w:hAnsiTheme="minorHAnsi" w:cstheme="minorHAnsi"/>
          <w:sz w:val="22"/>
          <w:szCs w:val="22"/>
        </w:rPr>
        <w:t xml:space="preserve">department through the </w:t>
      </w:r>
      <w:r w:rsidR="00BC61A0">
        <w:rPr>
          <w:rFonts w:asciiTheme="minorHAnsi" w:hAnsiTheme="minorHAnsi" w:cstheme="minorHAnsi"/>
          <w:sz w:val="22"/>
          <w:szCs w:val="22"/>
        </w:rPr>
        <w:t>preparation and</w:t>
      </w:r>
      <w:r w:rsidR="00134083">
        <w:rPr>
          <w:rFonts w:asciiTheme="minorHAnsi" w:hAnsiTheme="minorHAnsi" w:cstheme="minorHAnsi"/>
          <w:sz w:val="22"/>
          <w:szCs w:val="22"/>
        </w:rPr>
        <w:t xml:space="preserve"> provision of equipment </w:t>
      </w:r>
      <w:r w:rsidR="00E64527">
        <w:rPr>
          <w:rFonts w:asciiTheme="minorHAnsi" w:hAnsiTheme="minorHAnsi" w:cstheme="minorHAnsi"/>
          <w:sz w:val="22"/>
          <w:szCs w:val="22"/>
        </w:rPr>
        <w:t xml:space="preserve">and resources </w:t>
      </w:r>
      <w:r w:rsidR="00134083">
        <w:rPr>
          <w:rFonts w:asciiTheme="minorHAnsi" w:hAnsiTheme="minorHAnsi" w:cstheme="minorHAnsi"/>
          <w:sz w:val="22"/>
          <w:szCs w:val="22"/>
        </w:rPr>
        <w:t xml:space="preserve">to enable pupils to carry out practical lessons. </w:t>
      </w:r>
    </w:p>
    <w:p w14:paraId="4AD8CEE1" w14:textId="77777777" w:rsidR="00134083" w:rsidRPr="00FC68FE" w:rsidRDefault="00134083" w:rsidP="0013408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881" w:type="dxa"/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2552"/>
        <w:gridCol w:w="1984"/>
      </w:tblGrid>
      <w:tr w:rsidR="00FC68FE" w:rsidRPr="00FC68FE" w14:paraId="2A75A422" w14:textId="77777777" w:rsidTr="00B30C55">
        <w:tc>
          <w:tcPr>
            <w:tcW w:w="1526" w:type="dxa"/>
            <w:shd w:val="pct12" w:color="auto" w:fill="auto"/>
          </w:tcPr>
          <w:p w14:paraId="7A856E05" w14:textId="77777777" w:rsidR="00FC68FE" w:rsidRPr="00FC68FE" w:rsidRDefault="00FC68FE" w:rsidP="00FC68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ATTRIBUTES</w:t>
            </w:r>
          </w:p>
        </w:tc>
        <w:tc>
          <w:tcPr>
            <w:tcW w:w="4819" w:type="dxa"/>
            <w:shd w:val="pct12" w:color="auto" w:fill="auto"/>
          </w:tcPr>
          <w:p w14:paraId="6BDA9F50" w14:textId="77777777" w:rsidR="00FC68FE" w:rsidRPr="00FC68FE" w:rsidRDefault="00FC68FE" w:rsidP="00FC68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2552" w:type="dxa"/>
            <w:shd w:val="pct12" w:color="auto" w:fill="auto"/>
          </w:tcPr>
          <w:p w14:paraId="3D1EB6AD" w14:textId="77777777" w:rsidR="00FC68FE" w:rsidRPr="00FC68FE" w:rsidRDefault="00FC68FE" w:rsidP="00FC68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  <w:tc>
          <w:tcPr>
            <w:tcW w:w="1984" w:type="dxa"/>
            <w:shd w:val="pct12" w:color="auto" w:fill="auto"/>
          </w:tcPr>
          <w:p w14:paraId="5E52D301" w14:textId="77777777" w:rsidR="00FC68FE" w:rsidRPr="00FC68FE" w:rsidRDefault="00FC68FE" w:rsidP="00FC68F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HOW IDENTIFIED</w:t>
            </w:r>
          </w:p>
        </w:tc>
      </w:tr>
      <w:tr w:rsidR="00FC68FE" w:rsidRPr="00FC68FE" w14:paraId="01677CB7" w14:textId="77777777" w:rsidTr="00B30C55">
        <w:tc>
          <w:tcPr>
            <w:tcW w:w="1526" w:type="dxa"/>
          </w:tcPr>
          <w:p w14:paraId="7E266CDD" w14:textId="77777777" w:rsidR="00FC68FE" w:rsidRPr="00FC68FE" w:rsidRDefault="00FC68FE" w:rsidP="002A71F4">
            <w:pPr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Education and</w:t>
            </w:r>
          </w:p>
          <w:p w14:paraId="232B4330" w14:textId="77777777" w:rsidR="00FC68FE" w:rsidRPr="00FC68FE" w:rsidRDefault="00FC68FE" w:rsidP="002A71F4">
            <w:pPr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4819" w:type="dxa"/>
          </w:tcPr>
          <w:p w14:paraId="4DBD474D" w14:textId="77777777" w:rsidR="00FC68FE" w:rsidRDefault="000A22A6" w:rsidP="00122A8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Studies to a minimum standard of GCSE (grade A*-C) or equivalent, in English and Mathematics</w:t>
            </w:r>
          </w:p>
          <w:p w14:paraId="5F5B7375" w14:textId="1ECF6D64" w:rsidR="001766DE" w:rsidRDefault="001766DE" w:rsidP="00122A8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</w:t>
            </w:r>
            <w:r w:rsidR="006C5FB1">
              <w:rPr>
                <w:rFonts w:asciiTheme="minorHAnsi" w:hAnsiTheme="minorHAnsi" w:cstheme="minorHAnsi"/>
                <w:sz w:val="20"/>
                <w:szCs w:val="20"/>
              </w:rPr>
              <w:t xml:space="preserve"> qualification </w:t>
            </w:r>
          </w:p>
          <w:p w14:paraId="71653E05" w14:textId="77777777" w:rsidR="000A22A6" w:rsidRPr="00122A8D" w:rsidRDefault="000A22A6" w:rsidP="00F511F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0938FB" w14:textId="77777777" w:rsidR="00FC68FE" w:rsidRPr="00F511FC" w:rsidRDefault="000A22A6" w:rsidP="00F511F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511FC">
              <w:rPr>
                <w:rFonts w:asciiTheme="minorHAnsi" w:hAnsiTheme="minorHAnsi" w:cstheme="minorHAnsi"/>
                <w:sz w:val="20"/>
                <w:szCs w:val="20"/>
              </w:rPr>
              <w:t>Qualifications in relevant fields</w:t>
            </w:r>
          </w:p>
          <w:p w14:paraId="00DBD612" w14:textId="77777777" w:rsidR="00F511FC" w:rsidRPr="00F511FC" w:rsidRDefault="00F511FC" w:rsidP="00F511F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511FC">
              <w:rPr>
                <w:rFonts w:asciiTheme="minorHAnsi" w:hAnsiTheme="minorHAnsi" w:cstheme="minorHAnsi"/>
                <w:sz w:val="20"/>
                <w:szCs w:val="20"/>
              </w:rPr>
              <w:t>First Aid Certificate</w:t>
            </w:r>
          </w:p>
          <w:p w14:paraId="5B96684F" w14:textId="524F309A" w:rsidR="000A22A6" w:rsidRPr="00134083" w:rsidRDefault="000A22A6" w:rsidP="001D5EF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2C7548" w14:textId="77777777" w:rsidR="00FC68FE" w:rsidRPr="00C905E8" w:rsidRDefault="00FC68FE" w:rsidP="00C905E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Application </w:t>
            </w:r>
          </w:p>
          <w:p w14:paraId="289C0D65" w14:textId="77777777" w:rsidR="00C905E8" w:rsidRPr="00C905E8" w:rsidRDefault="00C905E8" w:rsidP="00C905E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Letter of Application</w:t>
            </w:r>
          </w:p>
          <w:p w14:paraId="05BAA50D" w14:textId="77777777" w:rsidR="00C905E8" w:rsidRPr="00C905E8" w:rsidRDefault="00C905E8" w:rsidP="00C905E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645A9087" w14:textId="77777777" w:rsidR="00FC68FE" w:rsidRPr="00C905E8" w:rsidRDefault="00FC68FE" w:rsidP="0013408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8FE" w:rsidRPr="00FC68FE" w14:paraId="70BF77A0" w14:textId="77777777" w:rsidTr="00B30C55">
        <w:tc>
          <w:tcPr>
            <w:tcW w:w="1526" w:type="dxa"/>
          </w:tcPr>
          <w:p w14:paraId="7A281AA5" w14:textId="77777777" w:rsidR="00FC68FE" w:rsidRPr="00FC68FE" w:rsidRDefault="00FC68FE" w:rsidP="002A71F4">
            <w:pPr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Experience</w:t>
            </w:r>
          </w:p>
        </w:tc>
        <w:tc>
          <w:tcPr>
            <w:tcW w:w="4819" w:type="dxa"/>
          </w:tcPr>
          <w:p w14:paraId="6F93258C" w14:textId="77777777" w:rsidR="00FC68FE" w:rsidRDefault="00AC5163" w:rsidP="00122A8D">
            <w:pPr>
              <w:pStyle w:val="ListParagraph"/>
              <w:numPr>
                <w:ilvl w:val="0"/>
                <w:numId w:val="15"/>
              </w:numPr>
              <w:tabs>
                <w:tab w:val="num" w:pos="3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2A8D">
              <w:rPr>
                <w:rFonts w:asciiTheme="minorHAnsi" w:hAnsiTheme="minorHAnsi" w:cstheme="minorHAnsi"/>
                <w:sz w:val="20"/>
                <w:szCs w:val="20"/>
              </w:rPr>
              <w:t xml:space="preserve">Experience of working with </w:t>
            </w:r>
            <w:r w:rsidR="00FC68FE" w:rsidRPr="00122A8D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</w:p>
          <w:p w14:paraId="5A1DAC93" w14:textId="77777777" w:rsidR="00FC68FE" w:rsidRPr="00FC68FE" w:rsidRDefault="00FC68FE" w:rsidP="00CC19E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D70F05" w14:textId="77777777" w:rsidR="00FC68FE" w:rsidRDefault="00F511FC" w:rsidP="00F511F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511FC">
              <w:rPr>
                <w:rFonts w:asciiTheme="minorHAnsi" w:hAnsiTheme="minorHAnsi" w:cstheme="minorHAnsi"/>
                <w:sz w:val="20"/>
                <w:szCs w:val="20"/>
              </w:rPr>
              <w:t>Experience of working in a school</w:t>
            </w:r>
          </w:p>
          <w:p w14:paraId="3F726B7A" w14:textId="430861FB" w:rsidR="00CC19E6" w:rsidRPr="00CC19E6" w:rsidRDefault="00CC19E6" w:rsidP="001D5EF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920CA0" w14:textId="77777777" w:rsidR="00FC68FE" w:rsidRPr="00134083" w:rsidRDefault="00AC5163" w:rsidP="0013408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r w:rsidRPr="00134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FB1FC8" w14:textId="77777777" w:rsidR="00C905E8" w:rsidRDefault="002C6A2D" w:rsidP="00C905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Letter of A</w:t>
            </w:r>
            <w:r w:rsidR="00C905E8" w:rsidRPr="00C905E8">
              <w:rPr>
                <w:rFonts w:asciiTheme="minorHAnsi" w:hAnsiTheme="minorHAnsi" w:cstheme="minorHAnsi"/>
                <w:sz w:val="20"/>
                <w:szCs w:val="20"/>
              </w:rPr>
              <w:t>pplication</w:t>
            </w:r>
          </w:p>
          <w:p w14:paraId="20FF0457" w14:textId="77777777" w:rsidR="00134083" w:rsidRPr="00C905E8" w:rsidRDefault="00134083" w:rsidP="00C905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14:paraId="7256386C" w14:textId="77777777" w:rsidR="00C905E8" w:rsidRPr="00C905E8" w:rsidRDefault="00C905E8" w:rsidP="00C905E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FC68FE" w:rsidRPr="00FC68FE" w14:paraId="01796D44" w14:textId="77777777" w:rsidTr="00B30C55">
        <w:tc>
          <w:tcPr>
            <w:tcW w:w="1526" w:type="dxa"/>
          </w:tcPr>
          <w:p w14:paraId="7C5D20A5" w14:textId="77777777" w:rsidR="00FC68FE" w:rsidRPr="00FC68FE" w:rsidRDefault="00FC68FE" w:rsidP="00134083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r w:rsidR="00C905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Skills</w:t>
            </w:r>
          </w:p>
          <w:p w14:paraId="1BBA4CF5" w14:textId="77777777" w:rsidR="00FC68FE" w:rsidRPr="00FC68FE" w:rsidRDefault="00FC68FE" w:rsidP="00D21225">
            <w:pPr>
              <w:ind w:left="6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2725F3" w14:textId="77777777" w:rsidR="00FC68FE" w:rsidRPr="00C905E8" w:rsidRDefault="00F511FC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Ability of build and form good relationships with colleagues and students.</w:t>
            </w:r>
          </w:p>
          <w:p w14:paraId="59E7B80A" w14:textId="7DCDBDCF" w:rsidR="00F511FC" w:rsidRPr="00CC19E6" w:rsidRDefault="00F511FC" w:rsidP="00CC19E6">
            <w:pPr>
              <w:pStyle w:val="ListParagraph"/>
              <w:numPr>
                <w:ilvl w:val="0"/>
                <w:numId w:val="15"/>
              </w:numPr>
              <w:tabs>
                <w:tab w:val="num" w:pos="3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Ability to work constructively as part of a team, understanding school role</w:t>
            </w:r>
            <w:r w:rsidR="00C905E8" w:rsidRPr="00C905E8">
              <w:rPr>
                <w:rFonts w:asciiTheme="minorHAnsi" w:hAnsiTheme="minorHAnsi" w:cstheme="minorHAnsi"/>
                <w:sz w:val="20"/>
                <w:szCs w:val="20"/>
              </w:rPr>
              <w:t>s and responsibilities, including own.</w:t>
            </w:r>
            <w:r w:rsidR="00CC19E6">
              <w:rPr>
                <w:rFonts w:asciiTheme="minorHAnsi" w:hAnsiTheme="minorHAnsi" w:cstheme="minorHAnsi"/>
                <w:sz w:val="20"/>
                <w:szCs w:val="20"/>
              </w:rPr>
              <w:t xml:space="preserve"> Experience of working within catering or similar environment.</w:t>
            </w:r>
          </w:p>
          <w:p w14:paraId="298C2C87" w14:textId="77777777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Ability to absorb and understand a wide rang</w:t>
            </w:r>
            <w:r w:rsidR="005C735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 of information.</w:t>
            </w:r>
          </w:p>
          <w:p w14:paraId="0195092B" w14:textId="77777777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Good verbal and written communication skills appropriate to the need to communicate </w:t>
            </w:r>
            <w:r w:rsidR="005C7352" w:rsidRPr="00C905E8">
              <w:rPr>
                <w:rFonts w:asciiTheme="minorHAnsi" w:hAnsiTheme="minorHAnsi" w:cstheme="minorHAnsi"/>
                <w:sz w:val="20"/>
                <w:szCs w:val="20"/>
              </w:rPr>
              <w:t>effectively with</w:t>
            </w: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 colleagues, students and other professionals.</w:t>
            </w:r>
          </w:p>
          <w:p w14:paraId="4D8D6D18" w14:textId="77777777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Good standard of numeracy and literacy skills.</w:t>
            </w:r>
          </w:p>
          <w:p w14:paraId="01D8E699" w14:textId="77777777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Can proficiently use computer software including word-</w:t>
            </w:r>
            <w:r w:rsidR="005C7352" w:rsidRPr="00C905E8">
              <w:rPr>
                <w:rFonts w:asciiTheme="minorHAnsi" w:hAnsiTheme="minorHAnsi" w:cstheme="minorHAnsi"/>
                <w:sz w:val="20"/>
                <w:szCs w:val="20"/>
              </w:rPr>
              <w:t>processing,</w:t>
            </w: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 spreadsheet,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7352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5C7352" w:rsidRPr="00C905E8">
              <w:rPr>
                <w:rFonts w:asciiTheme="minorHAnsi" w:hAnsiTheme="minorHAnsi" w:cstheme="minorHAnsi"/>
                <w:sz w:val="20"/>
                <w:szCs w:val="20"/>
              </w:rPr>
              <w:t>database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132A69" w14:textId="77777777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Working knowledge of relevant policies, procedures, regulations/legislation e</w:t>
            </w:r>
            <w:r w:rsidR="005C73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5C73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 xml:space="preserve"> health and safety.</w:t>
            </w:r>
          </w:p>
        </w:tc>
        <w:tc>
          <w:tcPr>
            <w:tcW w:w="2552" w:type="dxa"/>
          </w:tcPr>
          <w:p w14:paraId="6F4EEC24" w14:textId="77777777" w:rsidR="00FC68FE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Working knowledge of completing risk assessments.</w:t>
            </w:r>
          </w:p>
          <w:p w14:paraId="41C60482" w14:textId="5D77E64E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905E8">
              <w:rPr>
                <w:rFonts w:asciiTheme="minorHAnsi" w:hAnsiTheme="minorHAnsi" w:cstheme="minorHAnsi"/>
                <w:sz w:val="20"/>
                <w:szCs w:val="20"/>
              </w:rPr>
              <w:t>Working knowledge of national guidelines regarding curriculum delivery</w:t>
            </w:r>
            <w:r w:rsidR="00B950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412E044" w14:textId="77777777" w:rsidR="00C905E8" w:rsidRPr="00C905E8" w:rsidRDefault="00C905E8" w:rsidP="00C905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Sims</w:t>
            </w:r>
          </w:p>
          <w:p w14:paraId="33323E09" w14:textId="77777777" w:rsidR="00FC68FE" w:rsidRPr="00C905E8" w:rsidRDefault="00FC68FE" w:rsidP="00CF5CA9">
            <w:pPr>
              <w:ind w:left="-3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82B4FD" w14:textId="77777777" w:rsidR="00FC68FE" w:rsidRPr="00FC68FE" w:rsidRDefault="00FC68FE" w:rsidP="00CF5CA9">
            <w:pPr>
              <w:ind w:left="-3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661FF6" w14:textId="77777777" w:rsidR="00134083" w:rsidRDefault="00AC5163" w:rsidP="002C6A2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6A2D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</w:p>
          <w:p w14:paraId="66E4CFDF" w14:textId="77777777" w:rsidR="002C6A2D" w:rsidRPr="002C6A2D" w:rsidRDefault="00134083" w:rsidP="002C6A2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r w:rsidR="00AC5163" w:rsidRPr="002C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077DFE" w14:textId="77777777" w:rsidR="00FC68FE" w:rsidRPr="002C6A2D" w:rsidRDefault="00AC5163" w:rsidP="002C6A2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6A2D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FC68FE" w:rsidRPr="00FC68FE" w14:paraId="376A9A95" w14:textId="77777777" w:rsidTr="00B30C55">
        <w:tc>
          <w:tcPr>
            <w:tcW w:w="1526" w:type="dxa"/>
          </w:tcPr>
          <w:p w14:paraId="2A618413" w14:textId="77777777" w:rsidR="00FC68FE" w:rsidRPr="00FC68FE" w:rsidRDefault="00FC68FE" w:rsidP="00D21225">
            <w:pPr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68FE">
              <w:rPr>
                <w:rFonts w:asciiTheme="minorHAnsi" w:hAnsiTheme="minorHAnsi" w:cstheme="minorHAnsi"/>
                <w:b/>
                <w:sz w:val="20"/>
                <w:szCs w:val="20"/>
              </w:rPr>
              <w:t>Other Requirements</w:t>
            </w:r>
          </w:p>
          <w:p w14:paraId="7A14937C" w14:textId="77777777" w:rsidR="00FC68FE" w:rsidRPr="00FC68FE" w:rsidRDefault="00FC68FE" w:rsidP="00FC68F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6AE570" w14:textId="77777777" w:rsidR="00FC68FE" w:rsidRDefault="00AC5163" w:rsidP="00122A8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2A8D">
              <w:rPr>
                <w:rFonts w:asciiTheme="minorHAnsi" w:hAnsiTheme="minorHAnsi" w:cstheme="minorHAnsi"/>
                <w:sz w:val="20"/>
                <w:szCs w:val="20"/>
              </w:rPr>
              <w:t>Excellent attendance</w:t>
            </w:r>
          </w:p>
          <w:p w14:paraId="59F0AC6A" w14:textId="77777777" w:rsidR="002C6A2D" w:rsidRPr="00122A8D" w:rsidRDefault="002C6A2D" w:rsidP="00122A8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 time management</w:t>
            </w:r>
          </w:p>
          <w:p w14:paraId="0113373B" w14:textId="77777777" w:rsidR="00FC68FE" w:rsidRPr="00122A8D" w:rsidRDefault="00FC68FE" w:rsidP="00122A8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22A8D">
              <w:rPr>
                <w:rFonts w:asciiTheme="minorHAnsi" w:hAnsiTheme="minorHAnsi" w:cstheme="minorHAnsi"/>
                <w:sz w:val="20"/>
                <w:szCs w:val="20"/>
              </w:rPr>
              <w:t>Hardworking and reliable</w:t>
            </w:r>
          </w:p>
          <w:p w14:paraId="593A78F2" w14:textId="77777777" w:rsidR="00122A8D" w:rsidRDefault="002C6A2D" w:rsidP="002C6A2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Prepared to work flexibly to meet the needs of the school.</w:t>
            </w:r>
          </w:p>
          <w:p w14:paraId="333EC3B1" w14:textId="77777777" w:rsidR="002C6A2D" w:rsidRDefault="002C6A2D" w:rsidP="002C6A2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Sense of commitment to the values of the school.</w:t>
            </w:r>
          </w:p>
          <w:p w14:paraId="09E63233" w14:textId="77777777" w:rsidR="002C6A2D" w:rsidRPr="00122A8D" w:rsidRDefault="002C6A2D" w:rsidP="002C6A2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207A49" w14:textId="77777777" w:rsidR="00FC68FE" w:rsidRDefault="00FC68FE" w:rsidP="00CF5CA9">
            <w:pPr>
              <w:pStyle w:val="ListParagraph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01F5A" w14:textId="77777777" w:rsidR="00122A8D" w:rsidRPr="00FC68FE" w:rsidRDefault="00122A8D" w:rsidP="00CF5CA9">
            <w:pPr>
              <w:pStyle w:val="ListParagraph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BFC1EC" w14:textId="77777777" w:rsidR="00134083" w:rsidRDefault="00AC5163" w:rsidP="0013408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4083">
              <w:rPr>
                <w:rFonts w:asciiTheme="minorHAnsi" w:hAnsiTheme="minorHAnsi" w:cstheme="minorHAnsi"/>
                <w:sz w:val="20"/>
                <w:szCs w:val="20"/>
              </w:rPr>
              <w:t xml:space="preserve">Application </w:t>
            </w:r>
          </w:p>
          <w:p w14:paraId="767F48E2" w14:textId="77777777" w:rsidR="00FC68FE" w:rsidRPr="00134083" w:rsidRDefault="00AC5163" w:rsidP="0013408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4083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0C1BF141" w14:textId="77777777" w:rsidR="00AC5163" w:rsidRDefault="00AC5163" w:rsidP="004001F3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2F480" w14:textId="77777777" w:rsidR="00122A8D" w:rsidRPr="00134083" w:rsidRDefault="00122A8D" w:rsidP="00134083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FB915EE" w14:textId="77777777" w:rsidR="00615140" w:rsidRPr="00615140" w:rsidRDefault="00615140" w:rsidP="00615140">
      <w:pPr>
        <w:jc w:val="both"/>
        <w:rPr>
          <w:rFonts w:asciiTheme="minorHAnsi" w:hAnsiTheme="minorHAnsi" w:cstheme="minorHAnsi"/>
          <w:b/>
        </w:rPr>
      </w:pPr>
    </w:p>
    <w:p w14:paraId="4A8B1018" w14:textId="77777777" w:rsidR="00615140" w:rsidRPr="00615140" w:rsidRDefault="00615140" w:rsidP="00615140">
      <w:pPr>
        <w:jc w:val="both"/>
        <w:rPr>
          <w:rFonts w:asciiTheme="minorHAnsi" w:hAnsiTheme="minorHAnsi" w:cstheme="minorHAnsi"/>
        </w:rPr>
      </w:pPr>
    </w:p>
    <w:p w14:paraId="53F5513E" w14:textId="77777777" w:rsidR="00615140" w:rsidRPr="00615140" w:rsidRDefault="00FF7A38" w:rsidP="00C6616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</w:rPr>
        <w:t>This school is committed to Safeguarding and promoting welfare of children and young people and expects all staff and volunteers to share this commitment.</w:t>
      </w:r>
    </w:p>
    <w:sectPr w:rsidR="00615140" w:rsidRPr="00615140" w:rsidSect="00FC68FE">
      <w:headerReference w:type="default" r:id="rId10"/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3B39" w14:textId="77777777" w:rsidR="004018E1" w:rsidRDefault="004018E1">
      <w:r>
        <w:separator/>
      </w:r>
    </w:p>
  </w:endnote>
  <w:endnote w:type="continuationSeparator" w:id="0">
    <w:p w14:paraId="3F4108DB" w14:textId="77777777" w:rsidR="004018E1" w:rsidRDefault="004018E1">
      <w:r>
        <w:continuationSeparator/>
      </w:r>
    </w:p>
  </w:endnote>
  <w:endnote w:type="continuationNotice" w:id="1">
    <w:p w14:paraId="6466203F" w14:textId="77777777" w:rsidR="004018E1" w:rsidRDefault="0040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21D1" w14:textId="77777777" w:rsidR="004018E1" w:rsidRDefault="004018E1">
      <w:r>
        <w:separator/>
      </w:r>
    </w:p>
  </w:footnote>
  <w:footnote w:type="continuationSeparator" w:id="0">
    <w:p w14:paraId="566581D0" w14:textId="77777777" w:rsidR="004018E1" w:rsidRDefault="004018E1">
      <w:r>
        <w:continuationSeparator/>
      </w:r>
    </w:p>
  </w:footnote>
  <w:footnote w:type="continuationNotice" w:id="1">
    <w:p w14:paraId="0B147512" w14:textId="77777777" w:rsidR="004018E1" w:rsidRDefault="0040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EA16" w14:textId="63EFFA6B" w:rsidR="00222B37" w:rsidRPr="00C6616B" w:rsidRDefault="00CC19E6" w:rsidP="00C661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6C1AD" wp14:editId="6D0BE3CF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1517650" cy="785324"/>
          <wp:effectExtent l="0" t="0" r="6350" b="0"/>
          <wp:wrapNone/>
          <wp:docPr id="16" name="Picture 16" descr="CPO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650" cy="785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BA4"/>
    <w:multiLevelType w:val="hybridMultilevel"/>
    <w:tmpl w:val="218A1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125BF"/>
    <w:multiLevelType w:val="hybridMultilevel"/>
    <w:tmpl w:val="7124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C4F"/>
    <w:multiLevelType w:val="hybridMultilevel"/>
    <w:tmpl w:val="73A62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75C3"/>
    <w:multiLevelType w:val="hybridMultilevel"/>
    <w:tmpl w:val="9378F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35AB"/>
    <w:multiLevelType w:val="hybridMultilevel"/>
    <w:tmpl w:val="601A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4540"/>
    <w:multiLevelType w:val="hybridMultilevel"/>
    <w:tmpl w:val="E4B0E8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072857"/>
    <w:multiLevelType w:val="hybridMultilevel"/>
    <w:tmpl w:val="8CEA9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0F28"/>
    <w:multiLevelType w:val="hybridMultilevel"/>
    <w:tmpl w:val="3410C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2F6D"/>
    <w:multiLevelType w:val="hybridMultilevel"/>
    <w:tmpl w:val="2774E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1A9A"/>
    <w:multiLevelType w:val="hybridMultilevel"/>
    <w:tmpl w:val="948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A5E32"/>
    <w:multiLevelType w:val="hybridMultilevel"/>
    <w:tmpl w:val="F796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E50"/>
    <w:multiLevelType w:val="hybridMultilevel"/>
    <w:tmpl w:val="5FB4F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528B"/>
    <w:multiLevelType w:val="hybridMultilevel"/>
    <w:tmpl w:val="5622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F86"/>
    <w:multiLevelType w:val="hybridMultilevel"/>
    <w:tmpl w:val="CA6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E3F7A"/>
    <w:multiLevelType w:val="hybridMultilevel"/>
    <w:tmpl w:val="BB5C4D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A1CF5"/>
    <w:multiLevelType w:val="hybridMultilevel"/>
    <w:tmpl w:val="22A2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43633"/>
    <w:multiLevelType w:val="hybridMultilevel"/>
    <w:tmpl w:val="08AE5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12"/>
  </w:num>
  <w:num w:numId="9">
    <w:abstractNumId w:val="15"/>
  </w:num>
  <w:num w:numId="10">
    <w:abstractNumId w:val="4"/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3D"/>
    <w:rsid w:val="000A22A6"/>
    <w:rsid w:val="000F5846"/>
    <w:rsid w:val="00122A8D"/>
    <w:rsid w:val="00134083"/>
    <w:rsid w:val="00165E05"/>
    <w:rsid w:val="0017071A"/>
    <w:rsid w:val="001766DE"/>
    <w:rsid w:val="001953E3"/>
    <w:rsid w:val="0019546E"/>
    <w:rsid w:val="001D5EF8"/>
    <w:rsid w:val="00222B37"/>
    <w:rsid w:val="00252FBD"/>
    <w:rsid w:val="002A71F4"/>
    <w:rsid w:val="002C6A2D"/>
    <w:rsid w:val="003408F7"/>
    <w:rsid w:val="0036603F"/>
    <w:rsid w:val="003B41E0"/>
    <w:rsid w:val="003E0B90"/>
    <w:rsid w:val="004001F3"/>
    <w:rsid w:val="004018E1"/>
    <w:rsid w:val="004545D0"/>
    <w:rsid w:val="00486DC2"/>
    <w:rsid w:val="00490BB0"/>
    <w:rsid w:val="00543411"/>
    <w:rsid w:val="00593F46"/>
    <w:rsid w:val="005C7352"/>
    <w:rsid w:val="0061097D"/>
    <w:rsid w:val="00615140"/>
    <w:rsid w:val="006C5FB1"/>
    <w:rsid w:val="006D342E"/>
    <w:rsid w:val="007712A9"/>
    <w:rsid w:val="00797B9D"/>
    <w:rsid w:val="007C2F3C"/>
    <w:rsid w:val="007D5414"/>
    <w:rsid w:val="007F0FF0"/>
    <w:rsid w:val="00822FE8"/>
    <w:rsid w:val="00853E18"/>
    <w:rsid w:val="008811D2"/>
    <w:rsid w:val="008D7515"/>
    <w:rsid w:val="008F648E"/>
    <w:rsid w:val="0090393C"/>
    <w:rsid w:val="00924CDE"/>
    <w:rsid w:val="00941136"/>
    <w:rsid w:val="009628E6"/>
    <w:rsid w:val="009A4455"/>
    <w:rsid w:val="00A80DB1"/>
    <w:rsid w:val="00A944B2"/>
    <w:rsid w:val="00AC5163"/>
    <w:rsid w:val="00AE04E4"/>
    <w:rsid w:val="00B07352"/>
    <w:rsid w:val="00B30C55"/>
    <w:rsid w:val="00B861B1"/>
    <w:rsid w:val="00B950A5"/>
    <w:rsid w:val="00BA5620"/>
    <w:rsid w:val="00BC61A0"/>
    <w:rsid w:val="00C15006"/>
    <w:rsid w:val="00C218E4"/>
    <w:rsid w:val="00C262A2"/>
    <w:rsid w:val="00C6616B"/>
    <w:rsid w:val="00C905E8"/>
    <w:rsid w:val="00CC19E6"/>
    <w:rsid w:val="00CF5CA9"/>
    <w:rsid w:val="00D157A2"/>
    <w:rsid w:val="00D21225"/>
    <w:rsid w:val="00DA48E3"/>
    <w:rsid w:val="00DE5BF6"/>
    <w:rsid w:val="00E22013"/>
    <w:rsid w:val="00E64527"/>
    <w:rsid w:val="00E65B8B"/>
    <w:rsid w:val="00ED6A53"/>
    <w:rsid w:val="00EF40DE"/>
    <w:rsid w:val="00F511FC"/>
    <w:rsid w:val="00F756A9"/>
    <w:rsid w:val="00F876D8"/>
    <w:rsid w:val="00F9518A"/>
    <w:rsid w:val="00FC233D"/>
    <w:rsid w:val="00FC68FE"/>
    <w:rsid w:val="00FD58A4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6C257"/>
  <w15:docId w15:val="{536B9D29-22F3-48FD-84CF-6637BFC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B9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3E0B90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0B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0B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B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A53"/>
    <w:rPr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BA5620"/>
    <w:pPr>
      <w:spacing w:line="240" w:lineRule="exact"/>
      <w:jc w:val="both"/>
    </w:pPr>
    <w:rPr>
      <w:rFonts w:ascii="Times" w:hAnsi="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A5620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FC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4C0A55205844392009C52F105EEBF" ma:contentTypeVersion="14" ma:contentTypeDescription="Create a new document." ma:contentTypeScope="" ma:versionID="bc4e207c36e55b5d5b062209e1af1052">
  <xsd:schema xmlns:xsd="http://www.w3.org/2001/XMLSchema" xmlns:xs="http://www.w3.org/2001/XMLSchema" xmlns:p="http://schemas.microsoft.com/office/2006/metadata/properties" xmlns:ns2="bfaa3647-5b29-4dc2-9981-70616ae3eb6f" xmlns:ns3="2ce1c553-c138-434f-a174-bf975fe23d20" targetNamespace="http://schemas.microsoft.com/office/2006/metadata/properties" ma:root="true" ma:fieldsID="2e5a838e5cf78663afac67bde426d472" ns2:_="" ns3:_="">
    <xsd:import namespace="bfaa3647-5b29-4dc2-9981-70616ae3eb6f"/>
    <xsd:import namespace="2ce1c553-c138-434f-a174-bf975fe23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3647-5b29-4dc2-9981-70616ae3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553-c138-434f-a174-bf975fe2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FD111-3C19-4A9A-B2F4-772A0B13D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3647-5b29-4dc2-9981-70616ae3eb6f"/>
    <ds:schemaRef ds:uri="2ce1c553-c138-434f-a174-bf975fe23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FB7F9-8E15-4D0F-85E8-5D7025BE6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230BF-0AF2-44EA-A48E-AF4581E2A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Bankfield School</vt:lpstr>
    </vt:vector>
  </TitlesOfParts>
  <Company>The Bankfield School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Bankfield School</dc:title>
  <dc:creator>Norah Thomas</dc:creator>
  <cp:lastModifiedBy>J Spurgeon</cp:lastModifiedBy>
  <cp:revision>8</cp:revision>
  <cp:lastPrinted>2015-05-18T09:02:00Z</cp:lastPrinted>
  <dcterms:created xsi:type="dcterms:W3CDTF">2024-01-26T13:03:00Z</dcterms:created>
  <dcterms:modified xsi:type="dcterms:W3CDTF">2025-01-09T13:06:00Z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0x010100FC24C0A55205844392009C52F105EEBF</vt:lpwstr>
  </property>
  <property fmtid="{D5CDD505-2E9C-101B-9397-08002B2CF9AE}" pid="3" name="Order">
    <vt:r8>748400</vt:r8>
  </property>
</Properties>
</file>