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2EA4A" w14:textId="22EDF4E7" w:rsidR="00612140" w:rsidRPr="003002C7" w:rsidRDefault="00A93EE9">
      <w:pPr>
        <w:ind w:left="-5"/>
        <w:rPr>
          <w:rFonts w:asciiTheme="majorHAnsi" w:hAnsiTheme="majorHAnsi" w:cstheme="majorHAnsi"/>
          <w:szCs w:val="28"/>
        </w:rPr>
      </w:pPr>
      <w:r w:rsidRPr="003002C7">
        <w:rPr>
          <w:rFonts w:asciiTheme="majorHAnsi" w:hAnsiTheme="majorHAnsi" w:cstheme="majorHAnsi"/>
          <w:color w:val="0070C0"/>
          <w:szCs w:val="28"/>
        </w:rPr>
        <w:t xml:space="preserve">Post title: </w:t>
      </w:r>
      <w:r w:rsidR="005412E8">
        <w:rPr>
          <w:rFonts w:asciiTheme="majorHAnsi" w:hAnsiTheme="majorHAnsi" w:cstheme="majorHAnsi"/>
          <w:szCs w:val="28"/>
        </w:rPr>
        <w:t>Interim</w:t>
      </w:r>
      <w:r w:rsidR="00642B44">
        <w:rPr>
          <w:rFonts w:asciiTheme="majorHAnsi" w:hAnsiTheme="majorHAnsi" w:cstheme="majorHAnsi"/>
          <w:szCs w:val="28"/>
        </w:rPr>
        <w:t xml:space="preserve"> A</w:t>
      </w:r>
      <w:r w:rsidRPr="003002C7">
        <w:rPr>
          <w:rFonts w:asciiTheme="majorHAnsi" w:hAnsiTheme="majorHAnsi" w:cstheme="majorHAnsi"/>
          <w:szCs w:val="28"/>
        </w:rPr>
        <w:t xml:space="preserve">ssistant Head teacher </w:t>
      </w:r>
    </w:p>
    <w:p w14:paraId="5282D845" w14:textId="53873F17" w:rsidR="00612140" w:rsidRPr="003002C7" w:rsidRDefault="00A93EE9">
      <w:pPr>
        <w:ind w:left="-5"/>
        <w:rPr>
          <w:rFonts w:asciiTheme="majorHAnsi" w:hAnsiTheme="majorHAnsi" w:cstheme="majorHAnsi"/>
          <w:szCs w:val="28"/>
        </w:rPr>
      </w:pPr>
      <w:r w:rsidRPr="003002C7">
        <w:rPr>
          <w:rFonts w:asciiTheme="majorHAnsi" w:hAnsiTheme="majorHAnsi" w:cstheme="majorHAnsi"/>
          <w:color w:val="0070C0"/>
          <w:szCs w:val="28"/>
        </w:rPr>
        <w:t xml:space="preserve">School:  </w:t>
      </w:r>
      <w:r w:rsidRPr="003002C7">
        <w:rPr>
          <w:rFonts w:asciiTheme="majorHAnsi" w:hAnsiTheme="majorHAnsi" w:cstheme="majorHAnsi"/>
          <w:szCs w:val="28"/>
        </w:rPr>
        <w:t xml:space="preserve">St George’s C of E Academy Newtown B19 3QY  </w:t>
      </w:r>
    </w:p>
    <w:p w14:paraId="00AFC289" w14:textId="0241AB6C" w:rsidR="00612140" w:rsidRDefault="00A93EE9" w:rsidP="00A57285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Theme="majorHAnsi" w:eastAsia="Times New Roman" w:hAnsiTheme="majorHAnsi" w:cstheme="majorHAnsi"/>
          <w:kern w:val="0"/>
          <w:szCs w:val="28"/>
          <w14:ligatures w14:val="none"/>
        </w:rPr>
      </w:pPr>
      <w:r w:rsidRPr="003002C7">
        <w:rPr>
          <w:rFonts w:asciiTheme="majorHAnsi" w:hAnsiTheme="majorHAnsi" w:cstheme="majorHAnsi"/>
          <w:color w:val="0070C0"/>
          <w:szCs w:val="28"/>
        </w:rPr>
        <w:t>Pay range:</w:t>
      </w:r>
      <w:r w:rsidR="003002C7">
        <w:rPr>
          <w:rFonts w:asciiTheme="majorHAnsi" w:hAnsiTheme="majorHAnsi" w:cstheme="majorHAnsi"/>
          <w:color w:val="0070C0"/>
          <w:szCs w:val="28"/>
        </w:rPr>
        <w:t xml:space="preserve"> </w:t>
      </w:r>
      <w:r w:rsidR="007F2DB5" w:rsidRPr="003002C7">
        <w:rPr>
          <w:rFonts w:asciiTheme="majorHAnsi" w:eastAsia="Times New Roman" w:hAnsiTheme="majorHAnsi" w:cstheme="majorHAnsi"/>
          <w:kern w:val="0"/>
          <w:szCs w:val="28"/>
          <w14:ligatures w14:val="none"/>
        </w:rPr>
        <w:t>L</w:t>
      </w:r>
      <w:r w:rsidR="00B5080C">
        <w:rPr>
          <w:rFonts w:asciiTheme="majorHAnsi" w:eastAsia="Times New Roman" w:hAnsiTheme="majorHAnsi" w:cstheme="majorHAnsi"/>
          <w:kern w:val="0"/>
          <w:szCs w:val="28"/>
          <w14:ligatures w14:val="none"/>
        </w:rPr>
        <w:t>5</w:t>
      </w:r>
    </w:p>
    <w:p w14:paraId="3DD826C1" w14:textId="3EF76AA9" w:rsidR="00A93EE9" w:rsidRPr="003002C7" w:rsidRDefault="00A93EE9" w:rsidP="007F2DB5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Theme="majorHAnsi" w:eastAsia="Times New Roman" w:hAnsiTheme="majorHAnsi" w:cstheme="majorHAnsi"/>
          <w:kern w:val="0"/>
          <w:szCs w:val="28"/>
          <w14:ligatures w14:val="none"/>
        </w:rPr>
      </w:pPr>
      <w:r w:rsidRPr="00151A3B">
        <w:rPr>
          <w:rFonts w:asciiTheme="majorHAnsi" w:eastAsia="Times New Roman" w:hAnsiTheme="majorHAnsi" w:cstheme="majorHAnsi"/>
          <w:color w:val="2E74B5" w:themeColor="accent5" w:themeShade="BF"/>
          <w:kern w:val="0"/>
          <w:szCs w:val="28"/>
          <w14:ligatures w14:val="none"/>
        </w:rPr>
        <w:t xml:space="preserve">Contract type: </w:t>
      </w:r>
      <w:r>
        <w:rPr>
          <w:rFonts w:asciiTheme="majorHAnsi" w:eastAsia="Times New Roman" w:hAnsiTheme="majorHAnsi" w:cstheme="majorHAnsi"/>
          <w:kern w:val="0"/>
          <w:szCs w:val="28"/>
          <w14:ligatures w14:val="none"/>
        </w:rPr>
        <w:t>Fixed Term till until 31</w:t>
      </w:r>
      <w:r w:rsidRPr="00151A3B">
        <w:rPr>
          <w:rFonts w:asciiTheme="majorHAnsi" w:eastAsia="Times New Roman" w:hAnsiTheme="majorHAnsi" w:cstheme="majorHAnsi"/>
          <w:kern w:val="0"/>
          <w:szCs w:val="28"/>
          <w:vertAlign w:val="superscript"/>
          <w14:ligatures w14:val="none"/>
        </w:rPr>
        <w:t>st</w:t>
      </w:r>
      <w:r>
        <w:rPr>
          <w:rFonts w:asciiTheme="majorHAnsi" w:eastAsia="Times New Roman" w:hAnsiTheme="majorHAnsi" w:cstheme="majorHAnsi"/>
          <w:kern w:val="0"/>
          <w:szCs w:val="28"/>
          <w14:ligatures w14:val="none"/>
        </w:rPr>
        <w:t xml:space="preserve"> </w:t>
      </w:r>
      <w:r w:rsidR="006404A1">
        <w:rPr>
          <w:rFonts w:asciiTheme="majorHAnsi" w:eastAsia="Times New Roman" w:hAnsiTheme="majorHAnsi" w:cstheme="majorHAnsi"/>
          <w:kern w:val="0"/>
          <w:szCs w:val="28"/>
          <w14:ligatures w14:val="none"/>
        </w:rPr>
        <w:t xml:space="preserve">December </w:t>
      </w:r>
      <w:r>
        <w:rPr>
          <w:rFonts w:asciiTheme="majorHAnsi" w:eastAsia="Times New Roman" w:hAnsiTheme="majorHAnsi" w:cstheme="majorHAnsi"/>
          <w:kern w:val="0"/>
          <w:szCs w:val="28"/>
          <w14:ligatures w14:val="none"/>
        </w:rPr>
        <w:t>2024</w:t>
      </w:r>
    </w:p>
    <w:p w14:paraId="71C6B1B9" w14:textId="2A0348AF" w:rsidR="00612140" w:rsidRPr="003002C7" w:rsidRDefault="00A93EE9">
      <w:pPr>
        <w:ind w:left="-5"/>
        <w:rPr>
          <w:rFonts w:asciiTheme="majorHAnsi" w:hAnsiTheme="majorHAnsi" w:cstheme="majorHAnsi"/>
          <w:szCs w:val="28"/>
        </w:rPr>
      </w:pPr>
      <w:r w:rsidRPr="003002C7">
        <w:rPr>
          <w:rFonts w:asciiTheme="majorHAnsi" w:hAnsiTheme="majorHAnsi" w:cstheme="majorHAnsi"/>
          <w:color w:val="0070C0"/>
          <w:szCs w:val="28"/>
        </w:rPr>
        <w:t xml:space="preserve">Line manager: </w:t>
      </w:r>
      <w:r w:rsidR="003002C7">
        <w:rPr>
          <w:rFonts w:asciiTheme="majorHAnsi" w:hAnsiTheme="majorHAnsi" w:cstheme="majorHAnsi"/>
          <w:color w:val="0070C0"/>
          <w:szCs w:val="28"/>
        </w:rPr>
        <w:t xml:space="preserve">  </w:t>
      </w:r>
      <w:r w:rsidRPr="003002C7">
        <w:rPr>
          <w:rFonts w:asciiTheme="majorHAnsi" w:hAnsiTheme="majorHAnsi" w:cstheme="majorHAnsi"/>
          <w:szCs w:val="28"/>
        </w:rPr>
        <w:t xml:space="preserve">The Head Teacher and the Local Academy Board  </w:t>
      </w:r>
    </w:p>
    <w:p w14:paraId="0A4FD055" w14:textId="3D43E1C7" w:rsidR="00612140" w:rsidRPr="003002C7" w:rsidRDefault="00A93EE9" w:rsidP="00474093">
      <w:pPr>
        <w:ind w:left="-5"/>
        <w:rPr>
          <w:rFonts w:asciiTheme="majorHAnsi" w:hAnsiTheme="majorHAnsi" w:cstheme="majorHAnsi"/>
          <w:szCs w:val="28"/>
        </w:rPr>
      </w:pPr>
      <w:r w:rsidRPr="003002C7">
        <w:rPr>
          <w:rFonts w:asciiTheme="majorHAnsi" w:hAnsiTheme="majorHAnsi" w:cstheme="majorHAnsi"/>
          <w:color w:val="0070C0"/>
          <w:szCs w:val="28"/>
        </w:rPr>
        <w:t xml:space="preserve">Responsible for: </w:t>
      </w:r>
      <w:r w:rsidR="00B5080C" w:rsidRPr="00B5080C">
        <w:rPr>
          <w:rFonts w:asciiTheme="majorHAnsi" w:hAnsiTheme="majorHAnsi" w:cstheme="majorHAnsi"/>
          <w:color w:val="auto"/>
          <w:szCs w:val="28"/>
        </w:rPr>
        <w:t>Teaching and Learning</w:t>
      </w:r>
    </w:p>
    <w:p w14:paraId="32F812B7" w14:textId="77777777" w:rsidR="00612140" w:rsidRDefault="00A93EE9">
      <w:pPr>
        <w:spacing w:after="56" w:line="259" w:lineRule="auto"/>
        <w:ind w:left="-29" w:right="-2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88E1DAA" wp14:editId="1F14B616">
                <wp:extent cx="5769610" cy="18288"/>
                <wp:effectExtent l="0" t="0" r="0" b="0"/>
                <wp:docPr id="3258" name="Group 3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610" cy="18288"/>
                          <a:chOff x="0" y="0"/>
                          <a:chExt cx="5769610" cy="18288"/>
                        </a:xfrm>
                      </wpg:grpSpPr>
                      <wps:wsp>
                        <wps:cNvPr id="3757" name="Shape 3757"/>
                        <wps:cNvSpPr/>
                        <wps:spPr>
                          <a:xfrm>
                            <a:off x="0" y="0"/>
                            <a:ext cx="576961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0" h="18288">
                                <a:moveTo>
                                  <a:pt x="0" y="0"/>
                                </a:moveTo>
                                <a:lnTo>
                                  <a:pt x="5769610" y="0"/>
                                </a:lnTo>
                                <a:lnTo>
                                  <a:pt x="57696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E5F16" id="Group 3258" o:spid="_x0000_s1026" style="width:454.3pt;height:1.45pt;mso-position-horizontal-relative:char;mso-position-vertical-relative:line" coordsize="5769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32ZwIAADMGAAAOAAAAZHJzL2Uyb0RvYy54bWykVMtu2zAQvBfoPxC6N5JdxHYF2zk0rS9F&#10;GzTpB9AUKQngCyRt2X/f5UqiVadNgcQHeUXujnaGy1nfnZQkR+58a/Qmm90UGeGamarV9Sb79fT1&#10;wyojPlBdUWk032Rn7rO77ft3686WfG4aIyvuCIBoX3Z2kzUh2DLPPWu4ov7GWK5hUxinaIBXV+eV&#10;ox2gK5nPi2KRd8ZV1hnGvYfV+34z2yK+EJyFH0J4HojcZNBbwKfD5z4+8+2alrWjtmnZ0AZ9RReK&#10;tho+mqDuaaDk4NpnUKplzngjwg0zKjdCtIwjB2AzK67Y7Jw5WORSl11tk0wg7ZVOr4Zl3487Zx/t&#10;gwMlOluDFvgWuZyEU/EfuiQnlOycJOOnQBgs3i4XnxYzUJbB3mw1X616SVkDuj+rYs2XF+vy8aP5&#10;H610FobDX/j7t/F/bKjlKKsvgf+DI221yT4ub5cZ0VTBlGIGwRWUBfOSSL70oNfbFEpMackOPuy4&#10;Qanp8ZsP/UxWY0SbMWInPYYOJvvFmbY0xLrYZQxJNzmrZjyquKvMkT8ZzAtXBwZNXnalnmalcx9H&#10;AnLHjPHfIt40Mw3IP7NhkqaD9J88vL8pB4JIdbseAqQP8VRgqaMScV4puI2QNOC1VW0AG5KtAmXm&#10;y6K4AANaHL/+xDEKZ8mjXFL/5AJGB69GXPCu3n+WjhxpNBv8ITiVtqHDarwd0NKQijHixHrRSpkg&#10;Z1j6N8geYUiOdRx9LlUWfSUbuunNDiwDSI+WBx2kIvyy0SHVazBqbHPCNoZ7U53RJlAQuI8oDToT&#10;8hhcNFrf9B2zLl6//Q0AAP//AwBQSwMEFAAGAAgAAAAhAJSPxprbAAAAAwEAAA8AAABkcnMvZG93&#10;bnJldi54bWxMj0FrwkAQhe9C/8MygjfdxFLRmI2ItJ6kUC2U3sbsmASzsyG7JvHfd9uLvQw83uO9&#10;b9LNYGrRUesqywriWQSCOLe64kLB5+ltugThPLLG2jIpuJODTfY0SjHRtucP6o6+EKGEXYIKSu+b&#10;REqXl2TQzWxDHLyLbQ36INtC6hb7UG5qOY+ihTRYcVgosaFdSfn1eDMK9j322+f4tTtcL7v79+nl&#10;/esQk1KT8bBdg/A0+EcYfvEDOmSB6WxvrJ2oFYRH/N8N3ipaLkCcFcxXILNU/mfPfgAAAP//AwBQ&#10;SwECLQAUAAYACAAAACEAtoM4kv4AAADhAQAAEwAAAAAAAAAAAAAAAAAAAAAAW0NvbnRlbnRfVHlw&#10;ZXNdLnhtbFBLAQItABQABgAIAAAAIQA4/SH/1gAAAJQBAAALAAAAAAAAAAAAAAAAAC8BAABfcmVs&#10;cy8ucmVsc1BLAQItABQABgAIAAAAIQBHBk32ZwIAADMGAAAOAAAAAAAAAAAAAAAAAC4CAABkcnMv&#10;ZTJvRG9jLnhtbFBLAQItABQABgAIAAAAIQCUj8aa2wAAAAMBAAAPAAAAAAAAAAAAAAAAAMEEAABk&#10;cnMvZG93bnJldi54bWxQSwUGAAAAAAQABADzAAAAyQUAAAAA&#10;">
                <v:shape id="Shape 3757" o:spid="_x0000_s1027" style="position:absolute;width:57696;height:182;visibility:visible;mso-wrap-style:square;v-text-anchor:top" coordsize="576961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xq6xQAAAN0AAAAPAAAAZHJzL2Rvd25yZXYueG1sRI9BawIx&#10;FITvhf6H8ArearaK3bI1ShFFvRSqRTw+Nq+bxc3Lsolr/PdGEHocZuYbZjqPthE9db52rOBtmIEg&#10;Lp2uuVLwu1+9foDwAVlj45gUXMnDfPb8NMVCuwv/UL8LlUgQ9gUqMCG0hZS+NGTRD11LnLw/11kM&#10;SXaV1B1eEtw2cpRl79JizWnBYEsLQ+Vpd7YKkNbLeNpPaneMTX4w/Xa9+W6VGrzEr08QgWL4Dz/a&#10;G61gnE9yuL9JT0DObgAAAP//AwBQSwECLQAUAAYACAAAACEA2+H2y+4AAACFAQAAEwAAAAAAAAAA&#10;AAAAAAAAAAAAW0NvbnRlbnRfVHlwZXNdLnhtbFBLAQItABQABgAIAAAAIQBa9CxbvwAAABUBAAAL&#10;AAAAAAAAAAAAAAAAAB8BAABfcmVscy8ucmVsc1BLAQItABQABgAIAAAAIQAm6xq6xQAAAN0AAAAP&#10;AAAAAAAAAAAAAAAAAAcCAABkcnMvZG93bnJldi54bWxQSwUGAAAAAAMAAwC3AAAA+QIAAAAA&#10;" path="m,l5769610,r,18288l,18288,,e" fillcolor="black" stroked="f" strokeweight="0">
                  <v:stroke miterlimit="83231f" joinstyle="miter"/>
                  <v:path arrowok="t" textboxrect="0,0,5769610,18288"/>
                </v:shape>
                <w10:anchorlock/>
              </v:group>
            </w:pict>
          </mc:Fallback>
        </mc:AlternateContent>
      </w:r>
    </w:p>
    <w:p w14:paraId="71F2B50B" w14:textId="77777777" w:rsidR="00612140" w:rsidRDefault="00A93EE9">
      <w:pPr>
        <w:spacing w:after="45"/>
        <w:ind w:left="-5"/>
      </w:pPr>
      <w:r>
        <w:t xml:space="preserve">The Assistant Headteacher will be a member of the Senior Leadership Team (SLT) and will be line-managed by the Headteacher. The Assistant Headteacher is expected to support the leadership of the school in: </w:t>
      </w:r>
    </w:p>
    <w:p w14:paraId="312DBBFF" w14:textId="77777777" w:rsidR="00612140" w:rsidRDefault="00A93EE9">
      <w:pPr>
        <w:numPr>
          <w:ilvl w:val="0"/>
          <w:numId w:val="1"/>
        </w:numPr>
        <w:spacing w:after="48"/>
        <w:ind w:hanging="360"/>
      </w:pPr>
      <w:r>
        <w:t xml:space="preserve">Realising the vision, values and aims of the school through robust school self-evaluation, clear school improvement planning and strong professional practice. </w:t>
      </w:r>
    </w:p>
    <w:p w14:paraId="4291ECAB" w14:textId="77777777" w:rsidR="00612140" w:rsidRDefault="00A93EE9">
      <w:pPr>
        <w:numPr>
          <w:ilvl w:val="0"/>
          <w:numId w:val="1"/>
        </w:numPr>
        <w:ind w:hanging="360"/>
      </w:pPr>
      <w:r>
        <w:t xml:space="preserve">Establishing the policies through which they should be applied. </w:t>
      </w:r>
    </w:p>
    <w:p w14:paraId="73313D73" w14:textId="77777777" w:rsidR="00612140" w:rsidRDefault="00A93EE9">
      <w:pPr>
        <w:numPr>
          <w:ilvl w:val="0"/>
          <w:numId w:val="1"/>
        </w:numPr>
        <w:ind w:hanging="360"/>
      </w:pPr>
      <w:r>
        <w:t xml:space="preserve">Managing staff and resources to that end. </w:t>
      </w:r>
    </w:p>
    <w:p w14:paraId="430F631B" w14:textId="77777777" w:rsidR="00612140" w:rsidRDefault="00A93EE9">
      <w:pPr>
        <w:numPr>
          <w:ilvl w:val="0"/>
          <w:numId w:val="1"/>
        </w:numPr>
        <w:ind w:hanging="360"/>
      </w:pPr>
      <w:r>
        <w:t xml:space="preserve">Monitoring progress towards their achievement. </w:t>
      </w:r>
    </w:p>
    <w:p w14:paraId="4059E63D" w14:textId="77777777" w:rsidR="00612140" w:rsidRDefault="00A93EE9">
      <w:pPr>
        <w:numPr>
          <w:ilvl w:val="0"/>
          <w:numId w:val="1"/>
        </w:numPr>
        <w:ind w:hanging="360"/>
      </w:pPr>
      <w:r>
        <w:t xml:space="preserve">Implementing child protection policy and procedures and ensuring all children are safeguarded. </w:t>
      </w:r>
    </w:p>
    <w:p w14:paraId="799F4169" w14:textId="77777777" w:rsidR="003002C7" w:rsidRDefault="003002C7" w:rsidP="003002C7">
      <w:pPr>
        <w:spacing w:after="0" w:line="259" w:lineRule="auto"/>
        <w:ind w:left="0" w:firstLine="0"/>
        <w:jc w:val="left"/>
      </w:pPr>
    </w:p>
    <w:p w14:paraId="462B345A" w14:textId="52073594" w:rsidR="003002C7" w:rsidRPr="003002C7" w:rsidRDefault="003002C7" w:rsidP="003002C7">
      <w:pPr>
        <w:spacing w:after="0" w:line="259" w:lineRule="auto"/>
        <w:ind w:left="0" w:firstLine="0"/>
        <w:jc w:val="left"/>
        <w:rPr>
          <w:b/>
          <w:bCs/>
          <w:color w:val="002060"/>
          <w:sz w:val="36"/>
          <w:szCs w:val="36"/>
          <w:u w:val="single"/>
        </w:rPr>
      </w:pPr>
      <w:r w:rsidRPr="003002C7">
        <w:rPr>
          <w:b/>
          <w:bCs/>
          <w:color w:val="002060"/>
          <w:sz w:val="36"/>
          <w:szCs w:val="36"/>
          <w:u w:val="single"/>
        </w:rPr>
        <w:t xml:space="preserve">Person Specification </w:t>
      </w:r>
    </w:p>
    <w:p w14:paraId="700A3103" w14:textId="77777777" w:rsidR="003002C7" w:rsidRDefault="003002C7">
      <w:pPr>
        <w:spacing w:after="0" w:line="259" w:lineRule="auto"/>
        <w:ind w:left="720" w:firstLine="0"/>
        <w:jc w:val="left"/>
      </w:pPr>
    </w:p>
    <w:tbl>
      <w:tblPr>
        <w:tblStyle w:val="TableGrid0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083"/>
      </w:tblGrid>
      <w:tr w:rsidR="003002C7" w14:paraId="0081F52B" w14:textId="77777777" w:rsidTr="003002C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B860" w14:textId="77777777" w:rsidR="003002C7" w:rsidRDefault="003002C7">
            <w:pPr>
              <w:spacing w:after="0"/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0070C0"/>
              </w:rPr>
              <w:t xml:space="preserve">Qualifications and experience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09B4" w14:textId="77777777" w:rsidR="003002C7" w:rsidRDefault="003002C7">
            <w:pPr>
              <w:spacing w:after="0"/>
            </w:pPr>
          </w:p>
        </w:tc>
      </w:tr>
      <w:tr w:rsidR="003002C7" w14:paraId="30C4395C" w14:textId="77777777" w:rsidTr="003002C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DA2" w14:textId="77777777" w:rsidR="003002C7" w:rsidRDefault="003002C7">
            <w:pPr>
              <w:spacing w:after="0"/>
            </w:pPr>
            <w:r>
              <w:t xml:space="preserve">Qualified teacher status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8D5E" w14:textId="77777777" w:rsidR="003002C7" w:rsidRDefault="003002C7">
            <w:pPr>
              <w:spacing w:after="0"/>
            </w:pPr>
            <w:r>
              <w:t xml:space="preserve">A I </w:t>
            </w:r>
          </w:p>
        </w:tc>
      </w:tr>
      <w:tr w:rsidR="003002C7" w14:paraId="080DEFFB" w14:textId="77777777" w:rsidTr="003002C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5749" w14:textId="77777777" w:rsidR="003002C7" w:rsidRDefault="003002C7">
            <w:pPr>
              <w:spacing w:after="0"/>
            </w:pPr>
            <w:r>
              <w:t xml:space="preserve">NPQ Middle leadership qualification or equivalent in Teaching and learning  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75B2" w14:textId="77777777" w:rsidR="003002C7" w:rsidRDefault="003002C7">
            <w:pPr>
              <w:spacing w:after="0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A I </w:t>
            </w:r>
          </w:p>
        </w:tc>
      </w:tr>
      <w:tr w:rsidR="003002C7" w14:paraId="2408C974" w14:textId="77777777" w:rsidTr="003002C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1A25" w14:textId="77777777" w:rsidR="003002C7" w:rsidRDefault="003002C7">
            <w:pPr>
              <w:spacing w:after="0"/>
            </w:pPr>
            <w:r>
              <w:t xml:space="preserve">Evidence of making significant impact on children’s learning and development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CC7D" w14:textId="77777777" w:rsidR="003002C7" w:rsidRDefault="003002C7">
            <w:pPr>
              <w:spacing w:after="0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A I </w:t>
            </w:r>
          </w:p>
        </w:tc>
      </w:tr>
      <w:tr w:rsidR="003002C7" w14:paraId="15DBE359" w14:textId="77777777" w:rsidTr="003002C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2C27" w14:textId="77777777" w:rsidR="003002C7" w:rsidRDefault="003002C7">
            <w:pPr>
              <w:spacing w:after="0"/>
            </w:pPr>
            <w:r>
              <w:t xml:space="preserve">Proven track record of CPD – your own and delivering to others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92CF" w14:textId="77777777" w:rsidR="003002C7" w:rsidRDefault="003002C7">
            <w:pPr>
              <w:spacing w:after="0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A I </w:t>
            </w:r>
          </w:p>
        </w:tc>
      </w:tr>
      <w:tr w:rsidR="003002C7" w14:paraId="56EE3464" w14:textId="77777777" w:rsidTr="003002C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8E85" w14:textId="77777777" w:rsidR="003002C7" w:rsidRDefault="003002C7">
            <w:pPr>
              <w:spacing w:after="0" w:line="240" w:lineRule="auto"/>
            </w:pPr>
            <w:r>
              <w:t xml:space="preserve">At least 5 years successful teaching experience within the primary age range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5F35" w14:textId="77777777" w:rsidR="003002C7" w:rsidRDefault="003002C7">
            <w:pPr>
              <w:spacing w:after="0" w:line="240" w:lineRule="auto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A I </w:t>
            </w:r>
          </w:p>
        </w:tc>
      </w:tr>
      <w:tr w:rsidR="003002C7" w14:paraId="48600C85" w14:textId="77777777" w:rsidTr="003002C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CCC1" w14:textId="77777777" w:rsidR="003002C7" w:rsidRDefault="003002C7">
            <w:pPr>
              <w:spacing w:after="0" w:line="240" w:lineRule="auto"/>
            </w:pPr>
            <w:r>
              <w:t>Leadership experience within a primary school, ideally of leading a successful phase /team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B539" w14:textId="77777777" w:rsidR="003002C7" w:rsidRDefault="003002C7">
            <w:pPr>
              <w:spacing w:after="0" w:line="240" w:lineRule="auto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A I </w:t>
            </w:r>
          </w:p>
        </w:tc>
      </w:tr>
      <w:tr w:rsidR="003002C7" w14:paraId="15A92BE9" w14:textId="77777777" w:rsidTr="003002C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28BB" w14:textId="77777777" w:rsidR="003002C7" w:rsidRDefault="003002C7">
            <w:pPr>
              <w:spacing w:after="0" w:line="240" w:lineRule="auto"/>
            </w:pPr>
            <w:r>
              <w:t xml:space="preserve">Evidence of sound knowledge of effective quality first teaching and coaching strategies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5352" w14:textId="77777777" w:rsidR="003002C7" w:rsidRDefault="003002C7">
            <w:pPr>
              <w:spacing w:after="0" w:line="240" w:lineRule="auto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A I </w:t>
            </w:r>
          </w:p>
        </w:tc>
      </w:tr>
      <w:tr w:rsidR="003002C7" w14:paraId="4B44059C" w14:textId="77777777" w:rsidTr="003002C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4930" w14:textId="77777777" w:rsidR="003002C7" w:rsidRDefault="003002C7">
            <w:pPr>
              <w:spacing w:after="0" w:line="240" w:lineRule="auto"/>
            </w:pPr>
            <w:r>
              <w:lastRenderedPageBreak/>
              <w:t xml:space="preserve">Demonstrable experience in working collaboratively with parents, colleagues, governors and the local community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6B1E" w14:textId="77777777" w:rsidR="003002C7" w:rsidRDefault="003002C7">
            <w:pPr>
              <w:spacing w:after="0" w:line="240" w:lineRule="auto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A I </w:t>
            </w:r>
          </w:p>
        </w:tc>
      </w:tr>
      <w:tr w:rsidR="003002C7" w14:paraId="486762A4" w14:textId="77777777" w:rsidTr="003002C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15DB" w14:textId="77777777" w:rsidR="003002C7" w:rsidRDefault="003002C7">
            <w:pPr>
              <w:spacing w:after="0" w:line="240" w:lineRule="auto"/>
            </w:pPr>
            <w:r>
              <w:t xml:space="preserve">Experience of monitoring and evaluating the quality of teaching and learning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206A" w14:textId="77777777" w:rsidR="003002C7" w:rsidRDefault="003002C7">
            <w:pPr>
              <w:spacing w:after="0" w:line="240" w:lineRule="auto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A I </w:t>
            </w:r>
          </w:p>
        </w:tc>
      </w:tr>
      <w:tr w:rsidR="003002C7" w14:paraId="5EBCE25F" w14:textId="77777777" w:rsidTr="003002C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0924" w14:textId="77777777" w:rsidR="003002C7" w:rsidRDefault="003002C7">
            <w:pPr>
              <w:spacing w:after="0" w:line="240" w:lineRule="auto"/>
            </w:pPr>
            <w:r>
              <w:t xml:space="preserve">Proven experience in effective liaison with a range of outside agencies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8291" w14:textId="77777777" w:rsidR="003002C7" w:rsidRDefault="003002C7">
            <w:pPr>
              <w:spacing w:after="0" w:line="240" w:lineRule="auto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A I </w:t>
            </w:r>
          </w:p>
        </w:tc>
      </w:tr>
      <w:tr w:rsidR="003002C7" w14:paraId="01FF69EA" w14:textId="77777777" w:rsidTr="003002C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2D5B" w14:textId="77777777" w:rsidR="003002C7" w:rsidRDefault="003002C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 xml:space="preserve">Professional knowledge and understanding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C38A" w14:textId="77777777" w:rsidR="003002C7" w:rsidRDefault="003002C7">
            <w:pPr>
              <w:spacing w:after="0" w:line="240" w:lineRule="auto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A I </w:t>
            </w:r>
          </w:p>
        </w:tc>
      </w:tr>
      <w:tr w:rsidR="003002C7" w14:paraId="2563DCF7" w14:textId="77777777" w:rsidTr="003002C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F553" w14:textId="77777777" w:rsidR="003002C7" w:rsidRDefault="003002C7">
            <w:pPr>
              <w:spacing w:after="0" w:line="240" w:lineRule="auto"/>
            </w:pPr>
            <w:r>
              <w:t xml:space="preserve">Confident use of ICT, including classroom technologies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374A" w14:textId="77777777" w:rsidR="003002C7" w:rsidRDefault="003002C7">
            <w:pPr>
              <w:spacing w:after="0" w:line="240" w:lineRule="auto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A I </w:t>
            </w:r>
          </w:p>
        </w:tc>
      </w:tr>
      <w:tr w:rsidR="003002C7" w14:paraId="0D0AA646" w14:textId="77777777" w:rsidTr="003002C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A35C" w14:textId="77777777" w:rsidR="003002C7" w:rsidRDefault="003002C7">
            <w:pPr>
              <w:spacing w:after="0" w:line="240" w:lineRule="auto"/>
            </w:pPr>
            <w:r>
              <w:t xml:space="preserve">Knowledge and understanding of the statutory requirements of legislation concerning equal opportunities, disability, health and safety and safeguarding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B9AC" w14:textId="77777777" w:rsidR="003002C7" w:rsidRDefault="003002C7">
            <w:pPr>
              <w:spacing w:after="0" w:line="240" w:lineRule="auto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A I </w:t>
            </w:r>
          </w:p>
        </w:tc>
      </w:tr>
      <w:tr w:rsidR="003002C7" w14:paraId="6CB17B51" w14:textId="77777777" w:rsidTr="003002C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8B0B" w14:textId="77777777" w:rsidR="003002C7" w:rsidRDefault="003002C7">
            <w:pPr>
              <w:spacing w:after="0" w:line="240" w:lineRule="auto"/>
            </w:pPr>
            <w:r>
              <w:t xml:space="preserve">Robust understanding of child protection procedures and safeguarding children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0700" w14:textId="77777777" w:rsidR="003002C7" w:rsidRDefault="003002C7">
            <w:pPr>
              <w:spacing w:after="0" w:line="240" w:lineRule="auto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A I </w:t>
            </w:r>
          </w:p>
        </w:tc>
      </w:tr>
      <w:tr w:rsidR="003002C7" w14:paraId="1B14E873" w14:textId="77777777" w:rsidTr="003002C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B6FA" w14:textId="77777777" w:rsidR="003002C7" w:rsidRDefault="003002C7">
            <w:pPr>
              <w:spacing w:after="0" w:line="240" w:lineRule="auto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Knowledge and understanding of the expectations within national and local legislation impacting schools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8C08" w14:textId="77777777" w:rsidR="003002C7" w:rsidRDefault="003002C7">
            <w:pPr>
              <w:spacing w:after="0" w:line="240" w:lineRule="auto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A I </w:t>
            </w:r>
          </w:p>
        </w:tc>
      </w:tr>
      <w:tr w:rsidR="003002C7" w14:paraId="6FA6BE84" w14:textId="77777777" w:rsidTr="003002C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3994" w14:textId="77777777" w:rsidR="003002C7" w:rsidRDefault="003002C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 xml:space="preserve">Abilities and skills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A647" w14:textId="77777777" w:rsidR="003002C7" w:rsidRDefault="003002C7">
            <w:pPr>
              <w:spacing w:after="0" w:line="240" w:lineRule="auto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A I </w:t>
            </w:r>
          </w:p>
        </w:tc>
      </w:tr>
      <w:tr w:rsidR="003002C7" w14:paraId="00E3D23B" w14:textId="77777777" w:rsidTr="003002C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CE27" w14:textId="77777777" w:rsidR="003002C7" w:rsidRDefault="003002C7">
            <w:pPr>
              <w:spacing w:after="0" w:line="240" w:lineRule="auto"/>
            </w:pPr>
            <w:r>
              <w:t xml:space="preserve">Ability to use assessment data to report on the impact of teaching and learning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A647" w14:textId="77777777" w:rsidR="003002C7" w:rsidRDefault="003002C7">
            <w:pPr>
              <w:spacing w:after="0" w:line="240" w:lineRule="auto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A I </w:t>
            </w:r>
          </w:p>
        </w:tc>
      </w:tr>
      <w:tr w:rsidR="003002C7" w14:paraId="62786312" w14:textId="77777777" w:rsidTr="003002C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CC25" w14:textId="77777777" w:rsidR="003002C7" w:rsidRDefault="003002C7">
            <w:pPr>
              <w:spacing w:after="0" w:line="240" w:lineRule="auto"/>
            </w:pPr>
            <w:r>
              <w:t xml:space="preserve">Ability to lead and manage people to work effectively, both individually and in teams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6F73" w14:textId="77777777" w:rsidR="003002C7" w:rsidRDefault="003002C7">
            <w:pPr>
              <w:spacing w:after="0" w:line="240" w:lineRule="auto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A I </w:t>
            </w:r>
          </w:p>
        </w:tc>
      </w:tr>
      <w:tr w:rsidR="003002C7" w14:paraId="026D87AF" w14:textId="77777777" w:rsidTr="003002C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90A4" w14:textId="77777777" w:rsidR="003002C7" w:rsidRDefault="003002C7">
            <w:pPr>
              <w:spacing w:after="0" w:line="240" w:lineRule="auto"/>
            </w:pPr>
            <w:r>
              <w:t xml:space="preserve">Experience of child protection procedures and recent training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BB05" w14:textId="77777777" w:rsidR="003002C7" w:rsidRDefault="003002C7">
            <w:pPr>
              <w:spacing w:after="0" w:line="240" w:lineRule="auto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A I </w:t>
            </w:r>
          </w:p>
        </w:tc>
      </w:tr>
      <w:tr w:rsidR="003002C7" w14:paraId="4CAC2B3F" w14:textId="77777777" w:rsidTr="003002C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0862" w14:textId="77777777" w:rsidR="003002C7" w:rsidRDefault="003002C7">
            <w:pPr>
              <w:spacing w:after="0" w:line="240" w:lineRule="auto"/>
            </w:pPr>
            <w:r>
              <w:t xml:space="preserve">Professional knowledge and understanding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8034" w14:textId="77777777" w:rsidR="003002C7" w:rsidRDefault="003002C7">
            <w:pPr>
              <w:spacing w:after="0" w:line="240" w:lineRule="auto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A I </w:t>
            </w:r>
          </w:p>
        </w:tc>
      </w:tr>
      <w:tr w:rsidR="003002C7" w14:paraId="7B4C4CE4" w14:textId="77777777" w:rsidTr="003002C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005C" w14:textId="77777777" w:rsidR="003002C7" w:rsidRDefault="003002C7">
            <w:pPr>
              <w:spacing w:after="0" w:line="240" w:lineRule="auto"/>
            </w:pPr>
            <w:r>
              <w:t xml:space="preserve">Ability to seek advice and support when necessary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6F30" w14:textId="77777777" w:rsidR="003002C7" w:rsidRDefault="003002C7">
            <w:pPr>
              <w:spacing w:after="0" w:line="240" w:lineRule="auto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A I </w:t>
            </w:r>
          </w:p>
        </w:tc>
      </w:tr>
      <w:tr w:rsidR="003002C7" w14:paraId="73B49BAF" w14:textId="77777777" w:rsidTr="003002C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B978" w14:textId="77777777" w:rsidR="003002C7" w:rsidRDefault="003002C7">
            <w:pPr>
              <w:spacing w:after="0" w:line="240" w:lineRule="auto"/>
            </w:pPr>
            <w:r>
              <w:t xml:space="preserve">Ability to deal sensitively with people and resolve conflicts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0723" w14:textId="77777777" w:rsidR="003002C7" w:rsidRDefault="003002C7">
            <w:pPr>
              <w:spacing w:after="0" w:line="240" w:lineRule="auto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A I </w:t>
            </w:r>
          </w:p>
        </w:tc>
      </w:tr>
      <w:tr w:rsidR="003002C7" w14:paraId="543B5807" w14:textId="77777777" w:rsidTr="003002C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7DD6" w14:textId="77777777" w:rsidR="003002C7" w:rsidRDefault="003002C7">
            <w:pPr>
              <w:spacing w:after="0" w:line="240" w:lineRule="auto"/>
            </w:pPr>
            <w:r>
              <w:t xml:space="preserve">Show excellent time and management skills and analyse, prioritise and meet deadlines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5EEC" w14:textId="77777777" w:rsidR="003002C7" w:rsidRDefault="003002C7">
            <w:pPr>
              <w:spacing w:after="0" w:line="240" w:lineRule="auto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A I </w:t>
            </w:r>
          </w:p>
        </w:tc>
      </w:tr>
      <w:tr w:rsidR="003002C7" w14:paraId="6C8AB877" w14:textId="77777777" w:rsidTr="003002C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EBA6" w14:textId="77777777" w:rsidR="003002C7" w:rsidRDefault="003002C7">
            <w:pPr>
              <w:spacing w:after="0" w:line="240" w:lineRule="auto"/>
            </w:pPr>
            <w:r>
              <w:t xml:space="preserve">Ability to communicate effectively, considering the views of others, including effective oral and written communication and excellent presentation skills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F063" w14:textId="77777777" w:rsidR="003002C7" w:rsidRDefault="003002C7">
            <w:pPr>
              <w:spacing w:after="0" w:line="240" w:lineRule="auto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A I </w:t>
            </w:r>
          </w:p>
        </w:tc>
      </w:tr>
      <w:tr w:rsidR="003002C7" w14:paraId="4F08F00B" w14:textId="77777777" w:rsidTr="003002C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9768" w14:textId="77777777" w:rsidR="003002C7" w:rsidRDefault="003002C7">
            <w:pPr>
              <w:spacing w:after="0" w:line="240" w:lineRule="auto"/>
            </w:pPr>
            <w:r>
              <w:t xml:space="preserve">Ability to organise work effectively, prioritising and managing time, working under pressure to meet deadlines and setting personal goals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3317" w14:textId="77777777" w:rsidR="003002C7" w:rsidRDefault="003002C7">
            <w:pPr>
              <w:spacing w:after="0" w:line="240" w:lineRule="auto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A I </w:t>
            </w:r>
          </w:p>
        </w:tc>
      </w:tr>
      <w:tr w:rsidR="003002C7" w14:paraId="265309A5" w14:textId="77777777" w:rsidTr="003002C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A50C" w14:textId="77777777" w:rsidR="003002C7" w:rsidRDefault="003002C7">
            <w:pPr>
              <w:spacing w:after="0" w:line="240" w:lineRule="auto"/>
            </w:pPr>
            <w:r>
              <w:t xml:space="preserve">Ability to promote the learning ethos of the school, supporting our vision for excellent education which develops happy, confident, successful, and caring global citizens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8909" w14:textId="77777777" w:rsidR="003002C7" w:rsidRDefault="003002C7">
            <w:pPr>
              <w:spacing w:after="0" w:line="240" w:lineRule="auto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A I </w:t>
            </w:r>
          </w:p>
        </w:tc>
      </w:tr>
    </w:tbl>
    <w:p w14:paraId="11E3C482" w14:textId="77777777" w:rsidR="00205775" w:rsidRDefault="00205775" w:rsidP="000A71DC">
      <w:pPr>
        <w:spacing w:after="0" w:line="259" w:lineRule="auto"/>
        <w:ind w:left="0" w:firstLine="0"/>
        <w:jc w:val="left"/>
      </w:pPr>
    </w:p>
    <w:p w14:paraId="300F58B4" w14:textId="77777777" w:rsidR="00205775" w:rsidRDefault="00205775">
      <w:pPr>
        <w:spacing w:after="0" w:line="259" w:lineRule="auto"/>
        <w:ind w:left="720" w:firstLine="0"/>
        <w:jc w:val="left"/>
      </w:pPr>
    </w:p>
    <w:p w14:paraId="1AB53EAB" w14:textId="77777777" w:rsidR="00205775" w:rsidRDefault="00205775">
      <w:pPr>
        <w:spacing w:after="0" w:line="259" w:lineRule="auto"/>
        <w:ind w:left="720" w:firstLine="0"/>
        <w:jc w:val="left"/>
      </w:pPr>
    </w:p>
    <w:p w14:paraId="324D2A8E" w14:textId="77777777" w:rsidR="00205775" w:rsidRDefault="00205775">
      <w:pPr>
        <w:spacing w:after="0" w:line="259" w:lineRule="auto"/>
        <w:ind w:left="720" w:firstLine="0"/>
        <w:jc w:val="left"/>
      </w:pPr>
    </w:p>
    <w:p w14:paraId="539C82CC" w14:textId="77777777" w:rsidR="00205775" w:rsidRDefault="00205775">
      <w:pPr>
        <w:spacing w:after="0" w:line="259" w:lineRule="auto"/>
        <w:ind w:left="720" w:firstLine="0"/>
        <w:jc w:val="left"/>
      </w:pPr>
    </w:p>
    <w:p w14:paraId="53E28D6C" w14:textId="556660CD" w:rsidR="00612140" w:rsidRDefault="00A93EE9">
      <w:pPr>
        <w:spacing w:after="0" w:line="259" w:lineRule="auto"/>
        <w:ind w:left="720" w:firstLine="0"/>
        <w:jc w:val="left"/>
      </w:pPr>
      <w:r>
        <w:t xml:space="preserve"> </w:t>
      </w:r>
    </w:p>
    <w:p w14:paraId="174A54CD" w14:textId="3C46167F" w:rsidR="00612140" w:rsidRDefault="00612140">
      <w:pPr>
        <w:spacing w:after="0" w:line="259" w:lineRule="auto"/>
        <w:ind w:left="0" w:firstLine="0"/>
        <w:jc w:val="left"/>
      </w:pPr>
    </w:p>
    <w:sectPr w:rsidR="00612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25" w:right="1437" w:bottom="1488" w:left="1440" w:header="442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A0D00" w14:textId="77777777" w:rsidR="00DD04A2" w:rsidRDefault="00DD04A2">
      <w:pPr>
        <w:spacing w:after="0" w:line="240" w:lineRule="auto"/>
      </w:pPr>
      <w:r>
        <w:separator/>
      </w:r>
    </w:p>
  </w:endnote>
  <w:endnote w:type="continuationSeparator" w:id="0">
    <w:p w14:paraId="3D070FA4" w14:textId="77777777" w:rsidR="00DD04A2" w:rsidRDefault="00DD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1C12A" w14:textId="77777777" w:rsidR="00612140" w:rsidRDefault="00A93EE9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54C567B" w14:textId="77777777" w:rsidR="00612140" w:rsidRDefault="00A93EE9">
    <w:pPr>
      <w:spacing w:after="0" w:line="259" w:lineRule="auto"/>
      <w:ind w:left="0" w:right="-54" w:firstLine="0"/>
      <w:jc w:val="right"/>
    </w:pP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B49A2" w14:textId="77777777" w:rsidR="00612140" w:rsidRDefault="00A93EE9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A44AF22" w14:textId="77777777" w:rsidR="00612140" w:rsidRDefault="00A93EE9">
    <w:pPr>
      <w:spacing w:after="0" w:line="259" w:lineRule="auto"/>
      <w:ind w:left="0" w:right="-54" w:firstLine="0"/>
      <w:jc w:val="right"/>
    </w:pP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003E5" w14:textId="77777777" w:rsidR="00612140" w:rsidRDefault="00A93EE9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4E24DA6" w14:textId="77777777" w:rsidR="00612140" w:rsidRDefault="00A93EE9">
    <w:pPr>
      <w:spacing w:after="0" w:line="259" w:lineRule="auto"/>
      <w:ind w:left="0" w:right="-54" w:firstLine="0"/>
      <w:jc w:val="right"/>
    </w:pPr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12430" w14:textId="77777777" w:rsidR="00DD04A2" w:rsidRDefault="00DD04A2">
      <w:pPr>
        <w:spacing w:after="0" w:line="240" w:lineRule="auto"/>
      </w:pPr>
      <w:r>
        <w:separator/>
      </w:r>
    </w:p>
  </w:footnote>
  <w:footnote w:type="continuationSeparator" w:id="0">
    <w:p w14:paraId="2E7F647E" w14:textId="77777777" w:rsidR="00DD04A2" w:rsidRDefault="00DD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01754" w14:textId="77777777" w:rsidR="00612140" w:rsidRDefault="00A93EE9">
    <w:pPr>
      <w:spacing w:after="0" w:line="259" w:lineRule="auto"/>
      <w:ind w:left="247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DFB552F" wp14:editId="3DFFD580">
              <wp:simplePos x="0" y="0"/>
              <wp:positionH relativeFrom="page">
                <wp:posOffset>914400</wp:posOffset>
              </wp:positionH>
              <wp:positionV relativeFrom="page">
                <wp:posOffset>280670</wp:posOffset>
              </wp:positionV>
              <wp:extent cx="6263640" cy="1132332"/>
              <wp:effectExtent l="0" t="0" r="0" b="0"/>
              <wp:wrapSquare wrapText="bothSides"/>
              <wp:docPr id="3603" name="Group 36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640" cy="1132332"/>
                        <a:chOff x="0" y="0"/>
                        <a:chExt cx="6263640" cy="1132332"/>
                      </a:xfrm>
                    </wpg:grpSpPr>
                    <pic:pic xmlns:pic="http://schemas.openxmlformats.org/drawingml/2006/picture">
                      <pic:nvPicPr>
                        <pic:cNvPr id="3604" name="Picture 36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76531"/>
                          <a:ext cx="5731510" cy="9232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07" name="Rectangle 3607"/>
                      <wps:cNvSpPr/>
                      <wps:spPr>
                        <a:xfrm>
                          <a:off x="5733288" y="962406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A0632D" w14:textId="77777777" w:rsidR="00612140" w:rsidRDefault="00A93EE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05" name="Picture 36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553710" y="0"/>
                          <a:ext cx="709930" cy="9804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06" name="Shape 3606"/>
                      <wps:cNvSpPr/>
                      <wps:spPr>
                        <a:xfrm>
                          <a:off x="5553710" y="0"/>
                          <a:ext cx="709930" cy="980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" h="980440">
                              <a:moveTo>
                                <a:pt x="0" y="980440"/>
                              </a:moveTo>
                              <a:lnTo>
                                <a:pt x="709930" y="980440"/>
                              </a:lnTo>
                              <a:lnTo>
                                <a:pt x="7099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9050" cap="rnd">
                          <a:miter lim="127000"/>
                        </a:ln>
                      </wps:spPr>
                      <wps:style>
                        <a:lnRef idx="1">
                          <a:srgbClr val="1F497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FB552F" id="Group 3603" o:spid="_x0000_s1026" style="position:absolute;left:0;text-align:left;margin-left:1in;margin-top:22.1pt;width:493.2pt;height:89.15pt;z-index:251658240;mso-position-horizontal-relative:page;mso-position-vertical-relative:page" coordsize="62636,113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IOPWCAQAAEMMAAAOAAAAZHJzL2Uyb0RvYy54bWzUVtuO2zYQfS/Q&#10;fxD0ntXNltfCeoMi210EKBojST+ApihLKEUSJH3r13eGF9m7bpp024f0QRIpDodnzlw4d2+PI0/2&#10;TJtBilVa3ORpwgSV7SC2q/S3z49vbtPEWCJawqVgq/TETPr2/scf7g6qYaXsJW+ZTkCJMM1BrdLe&#10;WtVkmaE9G4m5kYoJWOykHomFqd5mrSYH0D7yrMzzOjtI3SotKTMG/j74xfTe6e86Ru2HrjPMJnyV&#10;Ajbr3tq9N/jO7u9Is9VE9QMNMMgrUIxkEHDopOqBWJLs9HClahyolkZ29obKMZNdN1DmbABrivyF&#10;NU9a7pSzZdsctmqiCah9wdOr1dJf909afVJrDUwc1Ba4cDO05djpEb+AMjk6yk4TZexoEwo/67Ku&#10;6hkwS2GtKKqyqkpPKu2B+at9tP/5KzuzeHD2DI4aaANP4ABGVxx8PVZgl91plgYl4zfpGIn+fafe&#10;gLsUscNm4IM9udADxyAosV8PdK39BOhc62RoV2lV57M0EWSEoAcBPDdx/4Bn3IaSuA+mGc6fqdnw&#10;QT0OnCP7OA6AIW5f+P0vbPYx9SDpbmTC+iTRjAN2KUw/KJMmumHjhgFI/b4tvLeM1czSHg/s4OCP&#10;kDiIjDTTgkN5BoaYDYTNFwOlWNTzKmiP0TJfVMW8CNGyLKty6TJwcjlplDb2ickxwQEABBzAM2nI&#10;/hcTEEWRQJwH4dABJgxiqCQmUgazK9L+UbJ86oliAAHVPvPuInoXuSJiy51/F0hnkJ2yynyJKeCj&#10;Km+hRELyLOtyltfeGxNfdVVAFGFulWWd5y61XssWabhAKoXE0PLexT+QZxEgjuxxcww2bGR7gnDu&#10;pf7jA9T4jsvDKpVhlGLZBxfhaprw9wKIxgobBzoONnGgLX8nXR32MH7aWdkNzqt4sD8t4AEP+jwB&#10;n/6fcn4eo2J9zvk5OhXz5XvJ+VChp9T+D3J+Pp9XC8zs6ytikS+XVcz523wGt4UPvni/xIT+/nO+&#10;jt51VQHruUvYb8/3f8ES3fnKeFkNod9ofV2ECtnHET2KOMT6+betD9xpuA+V4jCBBI/+6qEmeXfh&#10;6gh5/1k6OXu+1YOA9+dZhItL0agQi9yl/6NU/Cqn+EI6BkoUiF8veBFsUBLjGuXSMI8HDXJ32GQk&#10;yF3SyAXaWyzzOYYngfZTi9ZdN+NgoS3lwwjL5SLPz0iu6qWxJ86QFy4+sg7ufuiKCqfE6O3mHdfJ&#10;nkDRKx5ny8VDiHwninv8XRt25de74GQ8HEUJVz3xuiKacICzMWhCSeb63glMUEsDGt/8QgsJNscW&#10;GHiZNjlYUthpv4DG3eF294S39lyvkWqcuYLtWjboVB2i0FVjK3w5d/Ln3v/+TwAAAP//AwBQSwME&#10;CgAAAAAAAAAhADRpHOuBQAAAgUAAABQAAABkcnMvbWVkaWEvaW1hZ2UxLmpwZ//Y/+AAEEpGSUYA&#10;AQEBAGAAYAAA/9sAQwADAgIDAgIDAwMDBAMDBAUIBQUEBAUKBwcGCAwKDAwLCgsLDQ4SEA0OEQ4L&#10;CxAWEBETFBUVFQwPFxgWFBgSFBUU/9sAQwEDBAQFBAUJBQUJFA0LDRQUFBQUFBQUFBQUFBQUFBQU&#10;FBQUFBQUFBQUFBQUFBQUFBQUFBQUFBQUFBQUFBQUFBQU/8AAEQgAyQT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+6KKK/FD7UKKKKAFjja&#10;WRUQFmY4AHc11Sxx2Gk6lYJhpEtXeZx3fHT8BWbpMQ020bUZB+9bKW6n17t+FP09i1lq7Mck2rkk&#10;16mHksPJQ+1NP5Rs/wAX+XqebiZe0i7bL8/+AchRRRXwJwhRRRQBJb28l1PHDEu6SRtqr711Vl4h&#10;i0htU0uwEcrabbebPKRkPMWAK/QDj/8AVWFdakvg3w8+ptj+0boGKyQ9V/vSfh/nrXOfDqRpLbxM&#10;7sWdrPJZjkk7xzX6RkuBeDws8VLSpKLt5K1183v6WOep7yfY6+5sbbXbR9R0pdrLzcWf8UZ9V9R/&#10;n2GFVPTdSuNJu0ubaQxyr+RHofUV1UkFt4ptnvNPQQ3yDdcWY7+rJ/h/k/KVKMMenUoq1Rbx/m84&#10;+fePzXYUKltJGDRQcjg8GivCOkK9A+Hf/IKuP+u39BXn9egfDv8A5BVx/wBdv6CvreF/+RlH0f5G&#10;Nb4Dq6KKK/aDg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J6KKK/FD7UKuaVp51C6CE7IlG+R/7qjrVNVLMABkngCt26UaTYrYof38mHuGH6L+FdFJRinWqf&#10;DH8X0Xz/ACuY1ZNLlju/6uV9SvBeXGUGyCMbI09FFTab/wAeOrf9ej1nVo6b/wAeOrf9ej1y4WpK&#10;ti/aTer5v/SWclaKjSaRyNFFFfLnAFaOi6fHeTvLct5VjbqZZ5D0Cjt+NUYonmkSONSzsdqqO5qt&#10;8RNaTSbGPw3aOC/El9Ip+8/UJ9B/hX0WS5f9dr89Re5DV+b6L59fIiT6I5bxh4lk8Ua1JdY8u3Qe&#10;XbxdkjHQfXvW38N/+PPxJ/15D/0IVxFdv8N/+PPxJ/15D/0IV+lVnenUb/ll+TIlpGwlTWd5Np9z&#10;HcW8jRSocqy1DRX4/GTi1KLs0cp2i/Z/GEDTW6rb6ugzLbjhZv8AaX39qwWVo2KsCrKcEEcisy3u&#10;JLWZJYnaORDlWU4INdhb3EHjKHB2W+tIPotwB/Jv8/T05QjmWsdK3bpP07S8vteu+0KltGYNegfD&#10;v/kFXH/Xb+grgpoXt5GjkRkkU4ZWGCK734d/8gq4/wCu39BXfwunHM4p9maVvgOrooor9n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8nooq1ptg2o3awqd&#10;q/ed+yqOpr8XhCVSShFas+0lJRV2XtHhWzhfUphnadsCn+J/X6CqckjSyM7nczHJJ71b1O8W5mVI&#10;RttoRsiX29fqapVzYytGTVGm/dj+L6v/AC8jljdtzluwrR03/jx1b/r0es6tHTf+PHVv+vR6WA/3&#10;hekv/SWZ4j+GzkaKKv6Lpv8AaV5tdvLto1Mk0p4CIOprwqNGeIqRpU1eT0R5rdldki30fhPQ5dam&#10;Aa6kzFZRN3fu/wBBXktxPJdTSTSuZJZGLMzdST1Nb3jjxP8A8JNrBeIeXYW48q2i7BB3+p61ztfr&#10;+FwsMFQjh6fTd931f+XkQu7Cu3+G/wDx5+JP+vIf+hCuIr0b4NWMep3es2spZY5bUKxQ4ON3aup0&#10;3VjKnHdpr70yanwsz6K9Q/4VfpX/AD3vP++1/wDiaP8AhV+lf897z/vtf/ia+H/1YzDsvvOTmR5f&#10;SxyNE6ujFXU5DKcEGvT/APhV+lf897z/AL7X/wCJo/4VfpX/AD3vP++1/wDiaP8AVnMVqkvvDmRg&#10;2WoQeL4Vt7plg1dRiOc8LP7N711HgW1ls7G7hmQxypPgq3+6Kq/8Ky0pPm+0Xi7ec+Yox/47Ufh3&#10;4meGdS0We8sdX+36daagdLfUGwyNMoBPzAYKjcBu6ZHpzX0+X5fVwuIWLxtoyinrf4l5+a79euup&#10;pacqcpJe6rXfa+33naUUisGAIOQeQRS19uc4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5PW7Iv8AY+ni1HF3cANMe6r2X/GoNFtkhV9RnXMUJxGp/jk7D8Ot&#10;V5pnuJnlkO52OSa/Gqk/qtG6+Oe3lHq/nsvK/dH1c37SXL0X5kdFFFeCUFaOm/8AHjq3/Xo9Z1aO&#10;m/8AHjq3/Xo9ejgP94XpL/0lmGI/hs5JVLsFUFmJwAO9N8fauPDukr4ftnH2y4AlvpFPQdVj/qf/&#10;AK9atrcQ+G9Jn166UMYz5dpE3/LSU9D9B/Q+leT3l5NqF3Nc3DmWeZi7uepJr6HIMv8AYU/rdRe9&#10;L4fJd/n+XqeU/eduiIKKKK+sKCvTvgT/AMhnU/8Ar3X/ANCrzGvTvgT/AMhnU/8Ar3X/ANCrow/8&#10;WJnU+FntFFFFe6cAVHNNHbQyTTSLFFGpZ5HICqAMkknoKZfX1vpdnPd3k8dtawIZJZpWCoigZJJP&#10;QAV+f/7UH7VV18SZLjw34Ylks/CyMVmnGVkvyPXuI/Re/U+g4MZjKeDhzT3ey7n0eSZHic8xHsqO&#10;kV8UuiX6vsv0L/7Vn7Xk3ixrrwj4Ju3g0MZivdTiO1rzsUjPUR+p6t9Ou/8As5/8mm3X/Ywyf+gR&#10;18X3HWvtD9nP/k026/7GGT/0COvhsViKmJw+IqVH9iX5H6txZleGyjhz6thY2XNG76t66v8Ar0PX&#10;Phb8WpNEaLStYlMmnfdiuG5aD0B9V/l9K97jkSaNZI2V0YblZTkEHuDXxnHXpHwy+KM3heRNP1Fn&#10;n0ljhT1aA+o9V9R+Xv43D3Ezw9sJjn7nSXbyfl59PTb8Cg9D6GoqK2uory3jngkWaGRQySIchge4&#10;NS1+wJqSujQKKKKY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yWpaNe&#10;StHBbwhbWAbUBdRn1Y89TVL/AIRu/wD+eS/9/F/xra8ReGl1ANcWwCXPdegf/wCvXESRtG7I6lWU&#10;4KkcivzHNMFSoV3KtCTvs1JWt2+DS3Y+hw0nVh7sl93/AATd/wCEbv8A/nkv/fxf8aP+Ebv/APnk&#10;v/fxf8awaK8f2eD/AJJf+BL/AOQOv2dT+Zfd/wAE3v8AhG7/AP55L/38X/GtDSfD9ysd5DOBEs0J&#10;j3Bg2Mn2NcjWhpt1LY6brlxA/lzQ6fLIjjswGQfzr0cvpYN4qCUJa3+0uz/ur8znxEKipNuS+7/g&#10;mR488G+JfEepJFaacE0u0XyrZPPjGR3cjd1P8sVzP/CpfFH/AED1/wDAiP8A+Krs/D/iS38c2+Bt&#10;tdcjXMkAOFnA/iT39RStvRirblYHBB7V93KNNapaf15HjpyWhxf/AAqXxR/0D1/8CI//AIqj/hUv&#10;ij/oHr/4ER//ABVdnvb+8fzo3t/eP51FqfZ/f/wCuaRxn/CpfFH/AED1/wDAiP8A+KrufhT4L1fw&#10;vqV9NqNsII5YQiESK2Tuz2JqHe394/nXReC2JvrjJz+7/qK2o8ntFZP7/wDgETcuV3OwqlrWtWPh&#10;3S7nUtTuorKxtkMks8zbVRRVfxR4o0vwbodzq+s3kdjYW67nlkP5ADqSewHJr8/P2gPj9qfxg1b7&#10;PD5lh4btnJtrHPMh/wCekuOreg6L0HclZjmVPAQ11m9l+r8j38hyCvnday92mt5fou7/AC6k/wC0&#10;h+0nqHxYvZdI0l5LDwpC/wAkP3XuyDw8nt6L26nnp893P8Vadz3rMuf4q/PJYipiajq1Xds/pPLs&#10;DQy6jHD4aNor+rvuzLuOtfaH7Of/ACabdf8AYwyf+gR18X3HWvtD9nP/AJNNuv8AsYZP/QI66pf7&#10;piP8EvyPkvED/kSP/FH9S3HUyVDHUyV+SyP5pgd98O/iNc+EZltrjdcaVI3zR9TGf7y/1HevoKwv&#10;7fVLOK6tZVnglG5HU5BFfJMfauy8CeO7rwfdgfNPp8h/e2+f/Hl9D/OvuuHuJ5Ze1hcW70uj6x/4&#10;Hl06djp5bn0ZRVPSdWtNbsY7uymWeCQcMvb2I7H2q5X7dCcakVODuns0QFFFFW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i+IPDqaqhliwl0o4PZ/Y/wCNbVFc9fD08TTdOqrp&#10;mlOpKnLmi9TyqaF7eVo5FKOpwVPamV6FrmgxaxFuGI7lR8snr7H2rgrq1ls52hmQpIp5Br8zzDLq&#10;mBnrrF7P/PzPpsPiI115kVW7f/kB+If+wZP/AOg1Uq3b/wDID8Q/9gyf/wBBrPLf97p/10KxP8KR&#10;41b3EtnPHNBI0U0Z3I6HBUjuDXrPhnxVB42iW2uiltrqLgN91LoD+Tf5+nkVOjkaKRXRijqcqynB&#10;B9RX28J8uj2PElG57HJG8MjI6lHU4KnqKbVLwp4yh8Wxx6fqciwauo2w3TcLP6K3o3860bi3ktZm&#10;ilQo6nBU1o46XWxn5MjrovBX/H9cf9c/6iudrovBP/H9cf8AXP8AqK0o/wARET+FngXxs8Gax8XN&#10;cZrv4jeD7DSrZyLXTf7S4j7bn4+Z/U9ugry6b9l5W/5qV4KH11L/AOtV/wDbV+CX/CJ+IB400mDb&#10;pGqy7byOMcQXRyd3sr4J/wB4H1FfKN10r3I8J4DHf7RKcm5b6n6Hl2dY6lh4Qw1RRiunKv6/zPpO&#10;b9ldH/5qd4HH11P/AOtVGb9k9Gz/AMXS8Cj66p/9avmW6rJua6ocF4DpJntwzzNv+fy/8AR9Rzfs&#10;io3/ADVXwEPrqv8A9avpL4N/BtvDnwGm8NR+KNB1Ytq73X9oWFz5lsMqg2bsfe46e4r8trjqa/Qb&#10;9jX/AJNPuf8AsYZv/RcVeXnfD+EyrLa2IjeWjVtrr1PLznHY/MsPHDYqreMpL7KR6gvwWuV/5mDR&#10;/wDv+f8ACpF+DNyP+Y/o/wD3+P8AhWevanrX89SxGX/9Av8A5Oz5r+wKcdqj+401+D9wMf8AE+0k&#10;/wDbY/4VMvwknH/Md0n/AL/H/CstakX7orlnisvX/ML/AOTy/wAg/sWK/wCXn4HaeDfC+p+Eb8SQ&#10;65pcttIcS25nOHHqOOD716lXl3w88O/2le/bp0zbW5+UH+J+35f4V6lX7DwnzPAc6p8kG/dTk5ad&#10;Xrsm/wDM+fxlGFCp7OMrtbnM+OPiZ4X+Gtta3HifWrbRYbpykL3JIDsBkgYB7VxjftXfCRTg+OdN&#10;/DzD/wCy14z/AMFJIQ3w78JS911V1/OFj/Snfs7/ALJvwv8AHnwX8Ma/rnh6S81W/t2knnF/cR7m&#10;EjLkKsgA4A7V+kQoUFQjWqt6u2ljwZVqrrOlTS07n0V4O+M3gb4gXX2bw94q0vVLvGRaw3C+cQOp&#10;EZwxHviuzr83/wBrr9nLS/2f7rw/4l8HXt5Z2d1cNF5Ek5aS2mUb1aN+GxgHqSQR154+3v2fvGd/&#10;8Qfgz4U1/VDu1G7sx58mMeY6sUL/APAtufxrOvh4QpxrUneL77l0a0pTdKorNDfE37Q3w48G61da&#10;RrXi3T9P1O1YLPbSFt8ZIBAOAexH51kr+1h8I3YKPHOnZ9xIB+e2vib9oPw9a69+2pc6TexmWz1D&#10;VbCGeMMVLI6QqwyORkE8ivrmb9hz4OSQlF8MTRMR/rE1O63D85CP0ronh8NRhB1HK8lfSxlGtXqS&#10;koJaO3U9Y8J/ETwv48iaTw74h03Wggy62N0krJ/vKDlfxFdFX54ftEfsq6h+zzHD4++H+tagum2c&#10;y+bukxdWLMQFcOoG5CSF5GRkZ3Akj6r/AGV/ji3xy+Gsd/fBE1/T5PsmopGMB3ABWUDsHHOOxDAc&#10;CuethoxpqtSleP4o1pV3KfsqitL8zrfGXxs8C/D3VV03xH4msdIv2jEwt7hiH2EkBsAdOD+Vbfg3&#10;xvoXxB0VdW8O6nDq2nNI0QuLcnbuXqOR1FfBX7Y/h+Tx3+1VZ6Bb5NxPpkMMYHeTZI6j8Tj869B/&#10;4Jv+MxLofizwlM2JrW4TUIUbrtcbHx9Cif8AfVb1MHGOGVaL10f3mUMTKVd0mtNT7QrgfFfx6+Hv&#10;gfWp9J13xZp+m6lAFMtrM53puAIyAD1BB/Gu5ubiOzt5Z5nEcMSF3ZugUDJP5V+R3xGnuvihqPjz&#10;4jy7vsjavHBFn/pr5hjX/gMcQH4issHhY4iT53ZL9TTFYh0EuVXbP1i8M+JtL8Y6Haazot7HqGmX&#10;SloLmLO1wCVJGfcEfhWmzBFLMQqgZJPQV4v+xrL537Nfgs9xFcL+VzKK1P2oPiAPhv8AA/xPqaSe&#10;Xez25sLTBwfNm+QEe6gs3/Aa5pUv3zpR72/E3VT90qku1yW3/ad+Fl1fQ2kPjfS5biaRYY0V2O5i&#10;cAZxjqa7Txh420LwBo/9q+ItUt9I0/zFi+0XLYXe2cL9Tg/lX5U+Kvg7d+E/gj4K8fHzFfWr25jf&#10;kjy1XHkEf73lytn0xX6FaToPh/8Aas+AfhaTxD9oltLqKG6mFrN5bC5jVo3GcdA2/wDSu7EYWlR5&#10;ZKTcbtP5HJRxFSpeLSTtdGof2pfhOP8Ame9J/wC/jf4U3/hqr4Sj/metL/76f/4mvn/9o79kP4ef&#10;DT4M+IPEWh2l9HqlksRiknvGkUbpUU5XoeGNcT+xn+zj4L+NPg3XtS8UWl1cXNpfi3ha3uWiAXy1&#10;Y5A68mrWHwrpOtzSsnboS62IVRUrK79T7d8C/Fzwf8TJruLwvr1rrMloqtOtvu/dhs7ScgdcH8q6&#10;+vN/hH+z/wCEPgjLqcnhe3uoG1ERrP8AaLgy8Ju24z0+8a9Iry6nJzP2d7eZ30+fl9/cKKKKyN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N1nRYdYhw3yTKPkkHUex9q0qKyq0oVoOnUV0y4ylB80XqeXX1jNp9w0M6bXH5EeoqS3/AOQH4h/7&#10;Bk//AKDXf6tpMOrW/lyjDD7kg6qa4u602fS9M8RQzLg/2ZOVYdGG3qK+I/sueBxsJR1g3v202Z7f&#10;1qNehJPSR4XRRRXrnIKCQcjg16b4Q8cQ69DFpWtSiO7Ubba/b+L0R/8AH/J8xoq4ycSWrntN3aS2&#10;M7QzLtdf19xW54J/4/rj/rn/AFFef+DfHcV3BFo+uyYQfLbXzdYvRW9V9+38vSPC9jLp+qXEco/5&#10;ZZVhyGGRyD6V2UUudSjsYT2aZf8AGfhHTvHnhfUtA1aHzrC+hMUi917hl9GUgEH1Ar8pfix8O9S+&#10;FvjTUvDmqLma1f8AdzAYWeI8pIvsR+RyO1frpXzz+2N8C/8AhaHgg65pUG/xJokbPGqDLXNv1eL3&#10;I5ZffI/ir63LcV7CpyS+F/mdmXYn2NTkl8L/ADPzSuqybmta6rJua+3gfdQMu46mv0G/Y1/5NPuf&#10;+xhm/wDRcVfnzcdTX6Dfsa/8mn3P/Ywzf+i4q+Q4x/5Elf0/Qzxe1P8AxRPRF7U9aYvanrX8eSO1&#10;kq1oaPpc2sX8FpCPnkOM9lHcms9a9c+Hnhn+yNOF5OuLu4UEAjlE7D8ev5V6uS5TLN8ZGj9hayfl&#10;/m9l9/Q8nHYpYWk5dXsdLpenQ6TYw2sAxHGuPr6k1aoor+jKdONKCpwVktEj89lJybb3PkT/AIKR&#10;H/i2nhUf9Rc/+iXrzX4Q/t2WXwv+F+h+Fv8AhDrnU7jTIGiNwL9Ykky7NnHlsR973r0j/gpGf+Lc&#10;eFB/1Fm/9EtXrv7Iu0/s5+CSAP8Aj0fP/f6SvfjKnHBQdSPMr97dzyHGcsVJQlbTtc+KfGHxgj/a&#10;y8eaTD418R6b8PvDNixEFtsmmb5iNzbwm3eQANzlFAHTrn9HPBej6R4f8I6PpugGNtFtbWOKzaFw&#10;6tEFG1gw4bI5z3zmvnv9ur4ZeF774O6l4oksLWz1/TpYTb3sUapJNvkVGjYj7wwxPPQrx3qn/wAE&#10;7/Emo6v8I9W0+7keW00zUjFaM5ztR0V2QewYk/8AAqjEctbDKrT0UXaxVG9Ku6c9W9bnh/xsUD9v&#10;Kx99X0s/+Ow1+jVfnL8cG2/t4WJ9NW0v/wBBhr9GqjHfw6P+E0wvx1PU4X462EGp/Bbx1b3Khom0&#10;S8b5uxWFmU/gQD+FfIf/AATVvpk8T+N7IE+RJZ20zL23K7gfo5r3v9tH4o2fw/8Agrq+nGdf7X8Q&#10;RNp1rb5+Yo4xM+P7oQkZ9WUd681/4Jx+AbjS/CPiTxbcxskerTx2lpuGN0cO4u49QXfb9YzVUvdw&#10;NRy6tWJqe9i4JdFqcx4zk/tH/go5pMI5+zzWq/lZCT+tYPw3X/hRH7dF9ojfuNN1K7ms0XovlXAE&#10;kI/BjGPwNa9hJ/af/BSN3zkQ3Ug/7408r/Sn/wDBQTw5ceFfiN4M8e2A8uR0EJkXjE0DiRCT6kN/&#10;45XdGzlCg/tQt8zklpGVVfZmfR37W3joeAfgL4mulfZdX0P9m2/PJeb5Tj6JvP4V8heLPAZ8GfsJ&#10;6FdTR7LvW9ej1KTI52Mkixj/AL4UH/gVdx+1540Pxo174TeCdGkymtpBqcgXnabjCR5/3V8w/jXo&#10;f7d2jW+ifs26dp9pH5drY6hZwRIP4UWN1UfkBXPh/wBzGlB7ylf7tDat+9dSXSKsdb+xDP537Nvh&#10;kf8APOS6T/yYkP8AWvFf+CgXiy48VeL/AAV8NNLPm3Mkq3csS8hppW8mBfqB5h+jivV/2DbtZP2d&#10;dP3MAIL26Uk9vn3f1r5VsPD/AIn/AGrP2lfFWs+E9Vj0ea1la8tdSlkdBDDEyRQbSgJDkBWGPRjR&#10;Rgli6lWWijf72FWTeHp047ysfXH7Sfwnt7j9lfUPDmnRBh4dsIJ7TjnFsBuP1MYf8686/wCCcvjs&#10;6l4J8Q+FJpMy6XdLdwKTz5UowwHsHQn/AIHVS6/Zc+P17ay28/xjaaGVCkkb6hdlWUjBB+XkEV4r&#10;+zTqV78Bf2p08OatIqebcy6FeMhOxizYjcZ7F1Qg+jVUKcZ4apSU1J7kym414VHHlWx9m/tk/wDJ&#10;t/jH/rlB/wCj468t/wCCbv8AyTPxT/2Fx/6JSvT/ANsxtv7N/i/3SAf+R468u/4Jtt/xbjxWvcas&#10;p/8AIK1zU/8AcJ/4v8jol/vcfT/M+vaKKK8g9E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qC8s4dQtZra4TzIZo2idckZVhgj&#10;I5HFT0UAeb6z4H8OaPIA/h3zIW+7KL2UA+x54NZv9h+Ff+hd/wDJ6X/GvVbi3ju4WimQPGwwVNcH&#10;r3h+TSJN65ktmPyv6exr5DNI43C3rUZXh/hjp+Gx7GFdGr7k173q9fxMb+w/Cv8A0Lv/AJPS/wCN&#10;H9h+Ff8AoXf/ACel/wAadRXzP9q4v+Zf+Ax/yPS+q0e34v8AzG/2H4V/6F3/AMnpf8a63w/rlpY6&#10;fPDDZSQWtlbvMF89pWCrglRu5/WuUq/pv/IP1v8A7B038q9LLcyxVXF06cpaN66JfkjmxGGpRpSk&#10;lqvNnb+HfEWn+KtJg1LTLhbm0mGVZeoPdSOxHcGtKviL4a/E3U/hvq32i1JnsZSBc2TNhJB6j0Yd&#10;j/MV9h+EfF+meNtFi1PSpxNA/DIeHiburDsR/wDXHFfpdai6b8j5qM1I/PL9tb4En4Z+NT4i0q32&#10;+HNckaQKi4W2uDy8fHQHll/Edq+Xbmv2f+KHw70z4q+B9U8Nasmbe8jISTGWhkHKSL7qcH35Hevx&#10;++IngrU/h34u1Tw7rEPk6hp8rRSDsw6q6+qsMEH0NfXZXivb0/ZyfvL8j7vKsV7eHs5fFH8jjbjq&#10;a/Qb9jX/AJNPuf8AsYZv/RcVfnzcdTX6Dfsa/wDJp9z/ANjDN/6LiryOMf8AkSV/T9D1cXtT/wAU&#10;T0Re1PWmL2q3ptjNqd7DawLvllbao/r9K/j/AJZVJKEVds65NRTb2Om+H/hn+3NS+0Trmztzls9H&#10;bsv9TXsNUNC0eHQdLhs4eQg+Zu7N3NaFfv2RZVHKcIqb+OWsn59vRf8AB6n5zjsU8VVcl8K2Ciii&#10;vozzj5e/b28B+JPH3gnwzZ+G9Evdbnh1F5ZY7KEyFF8ogE46DJryj4b/ABE/aO+GHgfTPC2k/DBZ&#10;rDT0ZIZbzS7hpiGdnO4iVQeWPYcV9v8AirxlongfTUv9e1O30qzeVYFmuW2qZGzhR7nB/Ksq3+K/&#10;hfUfDs+t6Xqia5YQTpbSnSUa6kSRmChWRAWB+YE5HA5PFelTxEo0lTdPmV/M4Z0Yuo5qdmfFfir4&#10;c/tGftOX1nZ+KtPTw/okMm8R3G21tom6bzGC0jtgnGc4z2ya+x/gr8I9M+CfgGy8NabI1yYy01zd&#10;uoVriZvvOR2HAAHYAdetd3RWNbFSqxVNJKK6I1p4eNOTne77s/PX9o34X/Ei6/aZ1Lxb4b8H6lqs&#10;Frc2lza3CWrSQyNHHGeoxkblwcGuym+M/wC1TrSGC1+H0GmyNwJk0xkI98zSlfzFfYkfiK1m8STa&#10;Isdz9shtlumkNu4h2MxUAS42lsg/KDkDmtSt3jPdjGdNOy0uYrDe9KUZtXZ8I+HP2M/iT8YfFi+I&#10;vi/rzWiNjzIFnSa6ZQc+WmzMUS8npnGT8tfbvh/w/p/hXQ7HR9JtY7LTbKJYILeMYVEAwB7/AFPJ&#10;PNU/G3jPTvh/4buNc1YyixhkiibyU3tukkWNAB/vOtbtc9fEVK6TlouiWxvSowpN8u/4nxT8PPhb&#10;40X9tzVfF994b1C18PtqN+Y9Rmi2xMhjdI2B9GG3H1r2n9sD4Y3nxR+CuoWel2cl9rFjNHe2cEK7&#10;nkZTtZVHclGbj2Fe20U5YqUqkKltY2/AmOHjGEoX3PhD9kP4D+OLf4wWniTxzol/p1romneVYtfp&#10;tywURxov+6hY/gK90/bW8Ha346+Cj6Z4f0u51fUDqNvILa1jLvtG7Jx6DIr2zXNcsPDOk3Wqapdx&#10;WOn2qeZPczHCRr6k+lYfhX4q+EPG189loXiPT9SvUTzDawzDzdn97YeSPfGK0lialSqq/L8P3Exo&#10;QhTdG+/3nzL8JPC/xB+H/wCx94r0SHwvqUfiy7vZ7ezsfLxKI5kiUyjngKDIc+q10/7C3wW1r4We&#10;E/EV/wCJdLk0rWdTu0jW3nwXEES5U8E4y0j/APfIr6K8OeIrXxRpa39nHcxwM7xhbu3eB8qxUnY4&#10;BxkcHHI5FalTUxU5RnBq3M7scMPGLjJO9loFfBf7YPwA8Z6r8cIvFHgvw/faol5bw3Mk1kmRFcxn&#10;byexwiH8a+9KKyw+Ilh588TStRVaPLI8J/aH0vxJ8Qv2X7u2ttDu5PEeoW1m8ulxJumSTzI2kXA/&#10;u4P5VyX7Bvw98T/Dvwl4ptPE2iXeiy3F9FLAl2m0yL5eCR9MCvqOiq+sNUXRS0buL2KdRVb6pWCi&#10;iiuQ6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pksSTxtHIodGGCp6Gn0Umk1ZgcH4g8NvpbGaEF7Un8U9j7e9YderMq&#10;yKVYBlIwQRwa4rxF4ZaxLXNqC1v1ZO6f/Wr4LNcndG9fDr3eq7enl+R7+FxnP7lTc56r+m/8g/W/&#10;+wdN/KqFX9N/5B+t/wDYOm/lXkZT/v1L1OzFfwJHx1XTeAviBqnw91pb7TpN0bYE9q5PlzL6Eevo&#10;e1czRX7s0pKzPhdj7q8C+PNL+IGipf6bL8wwJrdyPMhb0YfyPQ185ft5/AIeOPB//CcaNa7td0WL&#10;/S0jX5ri0GST7lOW/wB3d6CvPvB/jLU/A+tRalpc/lSrw8bcpKvdWHcV9hfDz4jaT8TNFaa32pcq&#10;u26sZCC0eePxU+tcC58HVVWnsv6senhMVKjUVSO6/E/FK46mv0G/Y1/5NPuf+xhm/wDRcVfO37Z3&#10;wDPwV+JD3OmwFfC+tFrmxKj5YHz+8g/4CSCP9kj0NfRP7Gv/ACafc/8AYwzf+i4q34sqxrZBWqQ2&#10;a/Q/QqtWNenSqQ2conoi9q9X+GPhj7DZ/wBqXCYnnXEQI5VPX8f5VxfgPwyfEWrr5i5s4MPMex9F&#10;/H+Wa9vVQqhVGABgAV+HcJ5T7Sf9oVlotI+vV/LZefoeVnOM5V9Wg9Xv/kLRRRX6wfHBRRRQB4t+&#10;1JNLB4f8ESQXtvp06+L9MMd5eR74YW3th3XcuVHUjcvA6jrXkl/4s1Lw+fitNaa7b6rrj6hoUtx4&#10;n0FvJt3V544RbBFLBGWPdn53JD8kdK+r/Edvot1p4XXorCWx3ghdRVGi384+/wAZ61DLpPh3SdPh&#10;02Sz0uysZ5lEVo0UccUkuQV2pjBbIBGBngV206yhBRcb/wDDpnLUpOUm07f8NY+c/F2teIY/Dfxu&#10;8QQ+K9at7rSdaXTNPgiuysNrExs2LImPvfOwBPQE46nN/WNB1S38Z+P9Fj8b+KlstN8NQ61aj+1G&#10;3pdMJgW343bf3SnywQnJ46Y+ipNB02aG6hfTrV4rt/NuI2gUrM/HzOMfMflHJ9BVDSb7w/4ivdYN&#10;iLW7urWU6ZfsIRuDKATC5I+YAP05HzU1iNNI/wBaf5fiL2Our/rX+vkfMni34l+KZPDOu3kfiC9t&#10;rgeANK1JGgl2eXcyT4klUDgMw4zXSeM77xN4D1TxrYaH4q1K4b/hDl1mOTWLsTeRMk5WSSMsMITH&#10;nAA27scCvcNLTwr4ibUrext9MvjZN/Zl5HHAjCMphhA4x0XIO3oM1n/EvwbpHjbw/e6BcXsOk6hq&#10;tv8AZobpFTz2VWD7Ap5dMgbk6EEjvVKtHmScbL/hv8ifZSs2pX/pnzT4nu7jxZ8KfHPiGz1nWJvC&#10;l0dGg01NT1dL2aKU3kJnk2rJIqc7MbuchuAOK7jxJ4suvhR4k+Ium3Gs65rOkR6Tpd1bx3WpFZYJ&#10;7i4kt2K3DAmFCQhY9F5IHavRfBfwVg0PxNrGvay+k6hd6lawWklppukiysysTl1keIySb5dxHzlu&#10;AoAFd/daHp181y1zp9rcNcxCCcywqxljGcI2R8y8ng8cmnLEQvy2uv8Ahv8ALcI0Zb3s/wDh/wDM&#10;+Th4w8UWen+L9GHiqZFtfEmhW0NxpuryX5t47lkE0aXMq72HPIYYByMY4rX8Y2Gs6JD8Y0tPG3ih&#10;F8KWlvqGlhtUdjHK9uZGDsfmkUsv3GJUAnAr367s/B/hWTTdOl0/S9POp3KQWlulmiiaZFLoAFXG&#10;VCsQT0xW7Noun3H2zzbG2k+2KEud8Knz1AwA/HzADjmk8Qk7qP8AWn+T+8fsXa3N/Wv+a+48z+O1&#10;21/+zV4mup2DPNonmu2MAsVUk/nXNeOfEGj+MPG3wm0/w1fWmqeI7HU4724k0+VZXtLFYWE/mMpO&#10;xXyq4P3iR6V7tcadaXli1lcWsM9myeW1vJGGjK/3SpGMe1V9J8P6XoMbppmm2enI5yy2kCRBvrtA&#10;zWEaqirW7/irGsqbk9+34HzJ4H8aat4om8C6T4k8UahYaJqLa3LNex3zWsl3PDdlIYDOpDKFjJYK&#10;rDO3uBTtJ8d6trU3gzQ9Y8WX1l4Pu9Z1u0XxDHd/Z5dRitnxaRm6GMbgZPmUgv5XXrn6O1TQPDia&#10;I1rqWm6Wujxt5rQ3UEf2dWJzuIYbQSSefU1Xjl8JeJLNdEjfRdVtVUbdOUwzIFXpiPkYHHbitvbx&#10;eqj/AMDf/P8AAy9lJaOX9af5fifPni7xF4g1Tx5rHh7RfE8Mem6foltLo2oX3iqSwEjN5ge6LJDI&#10;Lva6hWVztG3kEtkXr/xZr3hX4i6LqHibW/8AhINP1GfTbKFPDuvGIWNy8aB1eyGBPHI537jkhGzg&#10;CvoC+8HaBqltaW95oem3dvaDFvFPaRukI/2ARheg6U//AIRXRRqy6qNHsBqijat79mTzgAMAB8bs&#10;Y460vbwtbl6D9jLufNHhn4mapr3xP8K6pp2qzWmj6/NqcT6Xca5Jd3BWKOQq0lsVCW+HQYCZOOCT&#10;V74balrlrZ/BbXpvFet6lceI5prbUoL68MtvKv2eZ1xHjClWjGGHPqTX0Pb+EdCtdQe/g0XTob6R&#10;zI91HaxrKzEEFiwGSSCRn3q1FomnQx2kcdhaxx2Z3WyrCoEJwRlBj5Tgnp6miWIg1ZR/rX/P8AVG&#10;W7f9af5fiXaKKK4Tr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pCAwIIyKWigDjvEXhcw7rqzXMfV4h/D7j2rH0&#10;3/kH63/2Dpv5V6TWDqfh2PyNTktdsbXNpLEUY4Xcw4Oewr5yWUxp4yniaGivqv1X+R6SxblRlSn8&#10;j4Porv8A/hS+s/8AQT0L/wAGkX+NH/Cl9Z/6Cehf+DSL/Gv0L2ke589ZnAVqeG/Emo+E9Xg1LS7h&#10;ra6iPDDow7qw7g+ldX/wpfWf+gnoX/g0i/xo/wCFL6z/ANBPQv8AwaRf40ueD0bHZnqfiS38O/tc&#10;fCTU/DN55djrqx+dErctbXCj5Jk7lCTg98MQeoNee/sq+D9X8L/s96v4b1Kzkt9Ys/FU9rLbkchw&#10;kQ49QeoPQgg1Ho/wv8S+H9Sg1DT9b0W1vIG3Ryx6pFkH8+R7d6+nPAt7Jq2jfab6309NSMu65fT5&#10;kmjkkCBd+V6EqAMHkAY6V5GYUvrGCqYJS92f4HtYTHzox9m1dJp/NF/wv4fi8N6RFaJhpPvSv/ec&#10;9T/T8K16KK4qNGGHpxpU1aMVZHNUnKpJzm7thRRRWxAUUUUAeKftWeG18a+D/DfhpiF/tnXYrMMf&#10;4WME7BvwKg/hXjXirxlcfFRfhrr05Yr4ZuNES+Dfw6lPexpOp/2kW2P0E3vX2Dqmg6frU1hLfWkd&#10;1JYXAu7VpBkwzBWUOvvtdh+JrGj+GPhSGzu7RNAsktrvUBq08axYEl2GDCY/7WVBz7V3UsRGnFJr&#10;b9d/wOSpRc5Np7/0jyLVvit4ntfh/wCN9RTVgl/pvjb+yLWTyIv3dr9qhQR4K4PyO3zEFuc5rivF&#10;Gm3uoeJJVstbudI3fFNIibaKJ/na2QrJ+8RuVKnAPynccg4GPobVvgv4H1zXJ9Yv/DGn3WpTSJNJ&#10;cSRZLSLja+Om8YHzdcDGau6p8MfCutWN9Z32g2d1bXt4NQuI5I8+ZcAACX2bAAyO1VGvTjsvwXkK&#10;VGct2cD4L+JHiX7V40RtE1Hxf9g8SXGnwJpos4Gt4UjjZd/mSRBsljzkmvJvjX4kvda8aeIPGFjo&#10;WqXv/CDXFitje20SNbwtC3nX6yNvyMpIqHaD9yvqvRfDel+HWvTpljDZG9nN1c+UMebKQAXPvgD8&#10;qjtfCOjWOk32mQabbxaffPNJdW6p8szSkmQt6lsnP1qI1oQnzKP9dSpUpSjytnmGg+J9b+JvxG8S&#10;rp/i6TQdA0EWLW1pZ21vIb5JoFnMszSox2ENsGwr90nORXI6b8XvElx8RvDWp2F5rGo+CtdvdSto&#10;49QiskimWCGeRBbJEvnLhodu6ViWHYZFewXXwZ8D3txpk8/hjT5JtNijt7VzFzHGhBRP9pVIGAcg&#10;U7S/g54J0XxAmuWPhqwtdWjmkuI7qOPDRyOCHZey7gzZxjOaFUpK+nTsu39MPZ1NNevdnhemaxr3&#10;jC6+DHjXWvEb6j/bGry3Mei2sEKWtmDZ3BVEITzWdcbSWc854Fanws+IXxN8bSeHvEn2XUJdE1Oa&#10;4F/HO2mrYW0IEgj+z7H+070ZVBEgOfm4GBXrum/BbwLo/iJddsvC2m2urpM1wl1DCFZJGBDMuOFJ&#10;yc461Ys/hN4P07xE+vWvh6xt9Wd3lNxHHt/eOCHcKPlDEEgsBk5PNXKvTaaUfw9f89yY0pp3b/H0&#10;/qx4V4b8VfETWLH4XXsvj+4X/hMWuLe6jXS7TbbbI3kV4f3f3/kxltw5+7xVnSfjJ4n8HWmn6v4n&#10;13+0vD2m+INT8O6pcNaxRtLsUtazttUbW3LsIXAO8cZr3q18B+HrGHRYrfSLaKPRWZ9OVV4tSwKs&#10;U9MhiPxrmfH/AMJrbxJ4dj0HS7PT7PTL7W4dT1dZVOZkWVZZSowcyOyKMnAwTR7anJ2cdPRef6B7&#10;KpFXT19X5fqaXw9s9T8RfDXSv+E0SHU9Q1CAXN3b3NvH5ab28xYigXadgKryMkrk81886Ktz4V0G&#10;VvCTWPh3V9T+J97oTanFp0MskVq802Y1DLwBsXA6fKO1fXNc6vw98NrHHGNGtQkepnWVXZ0vSSTP&#10;/v5Y8+9Y06yje63+40nScrWex4z4k+Jfivw74J+NMg14y6j4Wlt4dOupLaENHm2hcsV2bW3M7H5g&#10;euB0q5rHjDxbovxQW28RavrOh+H9Uu4bLQ7vS7Szn0+RniA2XBdGmSUybsHhOB2zXpPib4NeCPGW&#10;qz6lrfhnT9SvriNYppp4smVVGF3DoxA4BPI7VZHws8JDxQviL+wbNtaV/NW7ZCSr7du8AnAbaANw&#10;GferVWlb4fwXZf5fiT7Opff8fU4X9lGxvLX4S28t3q9xqYmvLsok8ca+Ti5lDYKKCdxG47s4JwMD&#10;ivZKxvDng3RPCP27+xdMt9MF7Obm4W3TaJJD1Yjpk5PT1rZrnqy55uS6m1OPJBRfQKKKKyN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wP41fs/Jqvn674XgEd7y9xp0Yws3q0Y7N6r0Pbnr8zyRvDI0&#10;cisjqdrKwwQR1BFfopXkHxl+BNt44jl1bRljtNeUZdfupdY7N6N6N+fqPTw+K5fcqbHDWw9/egfJ&#10;FFWNQ0+50q9mtLyCS2uoWKSRSLhlI7EVXr1zzQr6o/ZP/wCRJ1X/AK/z/wCi0r5Xr6o/ZP8A+RJ1&#10;X/r/AD/6LSuPGfwmdWG/iHt1FFFeCes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nPxa+Den/EizNxFsstc&#10;iXEV3jhx2STHUe/UfpXyD4g8O6h4V1afTdTtntbuE4ZG7jsQe4PYiv0ErjviT8MdK+JWk/Z7xfIv&#10;Ywfs16i/PEfQ+q+o/kea78PiXT92WxyVqCnrHc+Gq+qP2T/+RJ1X/r/P/otK+dvGngjVfAWtSadq&#10;sHluOY5l5jmX+8p7j9R3r6J/ZP8A+RJ1X/r/AD/6LSu7FNSo3Ry4dNVLM9uooorwj1Q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MDxp4I0rx7osmnarB5iHmOZeJIW/vKex/Q965n4L/D69+G+l6vpl5Ik&#10;6NemWCePpJGUUAkdjwQR7d69ForRVJKLh0I5Vzc3UKKKKzL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/9lQSwMECgAAAAAAAAAhAJg17izuJwAA7icAABQA&#10;AABkcnMvbWVkaWEvaW1hZ2UyLmpwZ//Y/+AAEEpGSUYAAQEBAGAAYAAA/9sAQwADAgIDAgIDAwMD&#10;BAMDBAUIBQUEBAUKBwcGCAwKDAwLCgsLDQ4SEA0OEQ4LCxAWEBETFBUVFQwPFxgWFBgSFBUU/9sA&#10;QwEDBAQFBAUJBQUJFA0LDRQUFBQUFBQUFBQUFBQUFBQUFBQUFBQUFBQUFBQUFBQUFBQUFBQUFBQU&#10;FBQUFBQUFBQU/8AAEQgAqgCF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Qj4u+LdZ8M3WlppV59lWZZDIPKR92CuPvA+prirf4meK366pn/t&#10;3i/+IrqfjZD5t5o/skn81rhbWz6cVfQk6KH4g+JmxnUv/IEX/wATV6Lxx4ibrqGf+2Mf/wATWLbW&#10;fTitO3s+nFIDSj8Y683W+/8AIMf/AMTVqPxVrbdb3/yEn/xNU4LLOOK0IdP9qBj18Tay3/L3/wCQ&#10;k/wr8/v+G0fjJ/0OP/lLsv8A4zX6FR6f7V+Sa6Vct/yzr5nOq06Ps+STje+zt2P3jwuy/AY7679e&#10;owqcvs7c8VK1+e9rp2vZXPYv+G0fjJ/0OP8A5S7L/wCM165+zD+0p8SfiN8RLnS9f8R/b7JNPlnE&#10;X2G2jw4eMA5SMHox796+RP7Hucfcr6B/Yg0uZfjFeb0wP7Im/wDRsNeNgcVWniYRdRtX7s/S+K8n&#10;yTC5JialHDUoz5XytQgnffR2vf0PuBvE2sj/AJe//ISf/E1BJ4q1tel5/wCQk/8Aia0ZNO9qpzaf&#10;14r78/j0oyeMNdXpff8AkKP/AOJqpN448Qr0v/8AyDH/APE1ansSO1Z9xZ+1AiCb4geJV6ajj/th&#10;H/8AE1nXHxK8VR5xqmP+3eL/AOJqW4s+vFZV1Z9eKYj3DwNqV1q/hTT7u9l866lRi8m0Ln5iOgAH&#10;QUVF8PV8vwbpi+iN/wChtRUFHL/FyLzLvS/ZJP5rXI2tr04ruviZH5l1p3+6/wDNa5u0tunFUIib&#10;yLG2kuLmWO3t41LSSysFRFHUkngCvOfjd8WoPDnwN8TeKPB2sWGp3lqscEV1Yzx3CQPJMsW84JGV&#10;3HAPcCtn4zeKPA9j4X1Pwr4t15NIbWrGSABYXllRXDKJAqK2ACDgnjK18A6P8LPEvgXxHZXU6W+o&#10;eEL+6Fhcaja30Ysr+3ZgJE3lhtO3LYbDIQGwCoNc1SsotxT/AOAeDmWMq0f3VGN+ZNNreL6Ox9B+&#10;C/2tvEHjf4D+LTcott4t0o28P9o2ybFkhncp5gUfdkGGHGBllI7irXwX/aUuvhr8JNYGqRza3dw3&#10;yQ6TFPLgHerNIGbk7EKgnvmUDjORynjj4b6d+zBZ3mm6Lqtv4y0XxnGGMtxGuEtYmyqq6MQz733e&#10;YMYMa8ckVtfGTRfhzafBT4ZP4f1GazuJhcXktoyie6l83aksjkbVysluEGSoIDY6V5FarUVRyjLW&#10;K/M4KVTFQinVn78FZ/fp5PSx9I/BH9oGw8WfCmTxV40vNN8PvDqMtg0hbyopWCo6+WrMWJ2yAYGT&#10;8pNfn1rnjqx8NeLJtJu7Fvs0WwPcI2WG5Q2duORz611niuzfxRrHhnQvCun6hLp0lpHHpdrPzNcS&#10;Ox86QgcZaYSLkcbY1GcKK4/xp4Ut/GHiSGyjePTdUg22DXU7ExTsnyBnwMqcjqM9uO9ebiJQxU4R&#10;xCuopq/npqfW5bxLmuU4SqssqKNVyp7pNTSU7x1Vle6d7rRaO7LrXEkXiRkU743mCKv8LIT8pH4E&#10;H8a7z9nHxjceBPii2uyRyy2dlp97NqES8F41hdgvsTIIwM9yK5GS+bTLu2sLLS4dS1TSbVbS2fLf&#10;v54lxuKj7wyDtXg8LzWH4B+PU2iazrUHiDS7WbTNetZNP1CS2h2XECuQfMjGcFkZVbafvYIyCcjn&#10;wdGXtFOmtrfgebmeZRv/ALRiZP8AeTklZtJyte7el72TtdWbfXX7M/Zf+P8A4t+L3xY1nT9beBtN&#10;k097qG0t4QiWpSRFG0/eIIcg7iecfSvqSbT/AGr8r/Efxq1T4F+MNZ8OfC3Wiggm+y3fiBrONri+&#10;dOGVEkDCOIPnAGWbGSxG0DuPiN8Zvi3b23hLTfFut3llr2n2yahKsaLbyebI7SRGRUVQWWIxjaRw&#10;d2eSa+jhiJYajetqzy8LmsIqVOV5Sju+m+1z9BbnT8Z4rKurHrxXy18Wf20/Ecesf2V4WtLWwFqq&#10;xXVzcQ+bI9wAPMVQflChty9DnGc819b6Xb3lxoOnS6hGsd/JbRtcIowFkKguAPrmu6liIVpOMOh7&#10;1LEU60pRh0OWurTrxWTdWvXiuyvLPrxWJd2vXiuo6D0DwQuzwrp49Fb/ANCNFS+EV2+HbIf7J/8A&#10;QjRUDMP4gR+Zc2H+6/8AMVj2NrnHFdD40j8y5sv91v5iqmn2+ccVQHyh+1vqfw88R3VvYy649v4u&#10;0zdETbW5miCk5MUxGMEHnjJGTkc1wngf9m7WvHXwn1vVtI8V6JqNnDIk8NjDPIh+0JkMshlVBESj&#10;tjI+Y7OQOa3/ANsb4d/Df4Syx6811qceua1LJNFodoyGOQg5kkLsCYlyw/vcnhcZx5n4F160+M/w&#10;91Xw1pOj/wDCGWPhi2k1y+1a41GSa2uvuJi5AjHz4GUKjAw428kj5+rRnOrKc4r5Pc+Rr1af1uVO&#10;qlzNbK//AA22upS0/wABX/8Awimt3Xima88OaDpEDXFpql1ZzzWbXLSxR+QHjVh+83A7lz/q89M1&#10;0vwz+DmlfHrxRbaV4U8d6ZLYWNpCJY7xZY7xBtDTmKBlBdPOdyCGwA4yQeKr/Br4YQ+ONC8TX0/i&#10;zTG8G2+nPca5ZWN0Xu5YEBdcQEAhw6gqzgBWA69DT/Zr/Z5vde8eQeI/C/xA03S7LR5N94L3zLXU&#10;Ut2yj4RQ0e1lYruEvBYZAOAcqNCnJKNSOr89zkiqjnT5afNCW+uv52t8uh6x8SP2jtT+DPidPB3g&#10;3w1ZaRb+HIRpiahq1nvvblFyS+cjEbsS49d27jOK8F1uxi1jTZfGGs39h4Zhu7nbtmWT/Sm/5aSQ&#10;IoZmwSN3YE/e7Ddj8UeKfhT8RLc+JFXxCthcYktdUIvbW5jDcmJn3DkdHXkH8RWl8fPhaPi38ebu&#10;K28feFdNsU8myt7a+nniNmiAK8Z/c+XuEgkO0P3HI7Ycv1if7yVkum1juqVpyozaXM7pKD0V9bPd&#10;bbaWvcr6X4ZOrajrPj/wQ/8AwkuiWF00kKRxSLKszfNteNlDEJuDEjORt9W20/hz4j8WXvxIj1zT&#10;dI0rU9XtWM9zcX+kQPFbxqCXklk8vMSqAcuCCADg1V8d+Hr74e+IP+FZaHeXV1ZaZcJGqQkqb68c&#10;IWmKqeWLFVQc7VVR1yT1F58RfGuqfFTxH4Zlv55H1yebw5JYNJiJWZjDHgDIUh9pJXk/N/eNc/Kq&#10;dX3bqzsbzxHNHkbcHe7Ufhc3e9tdEtEt9Pxg+K3jLUl+J97488NSaZNZS3XnWOuado8ERjYgHy5G&#10;MW/zV6HzPmOAw4IroviV8SbXxl4H8I+PvEGgM3j0XEmnxSzQlLC+hhCSC4aPGJCplC7QQpJOQVAW&#10;rn7Jr+I/Avjbx5atbSWV3b6Dcq9jeLs3Xi4aCMqerHD4GCSN3auEs/E/iv8AaGu9J8Ka7rsN1f2p&#10;nn07UNVfYsQ2B5kkkAztKRbgSCQUA6Nx0ucnG7bvLp0un/Vjku+Ru+s76dL3E+JWma3Y+E/DPxG8&#10;CeF9Rmm1WSa71HVyovVsL1ZmDRxRBCI0yN6tIHPzqAwZc17P+xf8R/jn488VXKeLIbrUvBqwu02o&#10;6taiB45f4VhYKDISeqnIAycg4B8yuvCmt/FDR4vDXw31LUPEmheHYVjm0uRltvMdmZpLqOMsN6PJ&#10;nG7LrlQQBivbf2NdU1rwnrWpeHfE/jXRY4WjCWvhmbWILm9SbI5RFkJjAGQU6kkHA6nvw1R8yio6&#10;d1tceHpy+txqc8lF9vhb6+X6n01fWfXiufvrXrxXcXluCCe1c7qFt14r3D643PDK7dDtB7H/ANCN&#10;FSaCu3Sbcex/maKkDM8VJuuLX6N/Sk0+DpxWd4/8XaL4ZvNPTVtSt7BplcxrM2NwBGcfmPzqrpfx&#10;M8Jybduu2bfR6ylXpRfLKST9Tsjg8TUgqkKUnF9bOx5R+2h4F+Hc3gNPFni/QW1fWrXbp+mGO8lt&#10;yzuSwRtjAFQFdjkZ+UgEZr5Q+EXxD/sTSda8LX/2fR/hvqVtPFq9vYWKNKfMiZU2SsDK8pbAXc5A&#10;5PCqSPb/ANuv49aj4Xh8M2uj6X4c8S+GrvfJM2qWRuTHcpwADuATKMcEDP3ua8R8Q/E60+N3wh0e&#10;PQfC1l4bv/D96Rq+m6LbYhuDOqrBcr1bgxyIQxYguvJyK8rFSk37WnLRdup8TjnCnjp07ctRLVct&#10;m9O/VW/BHI+BvgX418H3ul+MUB/4V3eg29/4htJ49qWMrGG4Dxb9wkUMw8vBy6gLv4z0/g34N/8A&#10;CSWepw6vrtloHhnWbCa3stfu51itZ7hHSSONiTlTvjUspGQFPsT654g8MzR/sZWeg6drGn6jrOna&#10;gNV1XTNOuo55YYCZPkdUJIK743bjjafTNeew/DXULr9nDT7ye6htL251ya80vSrqVYpb6DyY45Xh&#10;Vj87bgmFHJCnGcgHmqSbnGXLqlc44YOnQXJGLaavZvvo16fiYnwB8H/Fj9nn4yaVd3vhrVIvCrzo&#10;usXixebpT2ZPzTm4AMXyLmRW3A8YyNxB1/j1J4D8e/FK81bwb4hSCLVJvMuhqVtLBAs5wGdHCk7W&#10;OWO8DBJOcHj1D9n34paF4R+BfjXRvitcSW/ha1uY7OC2u1dpXaZGL28SD58goH4xt3FsjkjzXx34&#10;O+E2geE9A8X6Bq2ua5Za95stjos/lwSRpHIUczSgHADKVAC5bBww61piG6tCMklbd33XQqnRhRoK&#10;lTldfFZvWPT7v6sXPH+pan8Cm8IwW8Gnf8J79gS7uPEkD/a91vuaO1SLeNikRIAWVcldo3fezu/E&#10;34reCdF+I3hfx7o/h83vjKawt9T1G1ebZYRXckSurbQCzOA244YDO0nLbq4X4leP/Cni7wboHijX&#10;rGPQptNk/sSy0HRAd19bRIsmfMkJ8vYZdpchid4wCQa1PiXYfDzRPFmjeKo7i61/TNdt4NWg8NWq&#10;C1FrbMF2RSzEt0AK7FTJA+8vBOEueMXKLXLpb/P1/E1dTWUYSVlZ+nn6/iV/2/fHXiDxBrHwu1J4&#10;30uxvfDltrES27Mu28kZmkAbOSY18rB6jefWrvh3WPhvdL5t3a6poHjTUvDZgMshT+y2vrqzwZSP&#10;vxBjKf8AYXdnCgVynhvVl8Q/EvStC8d2r+IdBm1hRLp00rhIXkkALw85QHIyAcMoAOeCL3i29sv2&#10;h/iek/h3S4fC+r6qEiXTLm6D28sqqFURyBFCMwCgIygZB+bLBauriFUiml719mc6UvbTr3u5NaPy&#10;X9WMvQdH1zwh4T8ZSHX4PBWr31kNKjg1ETR3FxE0yNMEWNGdRiLZuICncwzkHGJ4T+CF38N9K0z4&#10;l61qGj6pYWmoRrp2n6fd/aDc3a/vFE23/Vxrt3MCQzcKNu7cPRfH3hPwjrnig6d/wkl5beItJ0NT&#10;rM0kQuoLm8tbdRLFA+8EsBGwy3ysVOCARU3h3xVZ+DPhtfWnw1vbnWdb1Ngdbj1SwTzYoEz5Zgts&#10;yRsuWbc+5mXC8KCTUQqOinDor67v7geFhUqJzV+XbW+u+3V/07novwH/AGkPi78UPipY6X5tpqWl&#10;zSq97CbFFitLcH53DqAwOOm5jliBX2NqEHWvhz9lv42eNND8ZWmkS2ttN4VuJNl7mzitUtVHBkDo&#10;q8r/AHTnPIAB5H2JqfxU8Hx53eIbJfq//wBavQweIp+z9+pr5n1+WYfE4ijzwjOevZ/hudhpK7dO&#10;hHsf5mioPDWqWmtaHa3thcJdWkwJjmjOVYbiOPxBor1bp6o6pRcG4yVmj53/AGvofM1vwmfSK4/9&#10;Cjrzbw3Z/d4r1T9rBN+teFv+uVx/6FHXnmjW2+zkUTG2LIQJlxlOPvc8cdea/PcxjfH1Pl+SP3DJ&#10;6rjkdD0l/wClSPBPiV8U9f1q7vdEvNPgs9NEm06deWSSs2D8pbep+buCuMZ4PenzaT4X8N/Dj+z7&#10;VYvA/i+8dRqVmTeS/a7TAeLeWL+VnO7Zg7sKxwNorzy68I/FXT/Hzf2FqOp+JtThn3Rahot4bsHD&#10;ZDPtZtg9VfA7dK9p+Juu+GPH+n+G08TvfaZ8UIoUstXfSreO5tDIrFQJP3i/vOhPl5C5KnO0Aesq&#10;Tp0/dkmmfzRXxVbGVa1bEqXOnZc6W19VGS2fkrJq+6Ofm+Hmr/CT4ar8XLfW9NvEt7mKHSl02ZpS&#10;1yxIzLwuwIASUOSxAVgATXKjxV42+LXwttdb1yW61u08PX8tk+oSAsYVmCSIrEdFBVwOygovHyiv&#10;WPHXh/wT8IPA/jH4Xa74j1DxPqerNDM39lWarBpNzFlkfLyfO53AMq4yowSDgjp/Dn7Qngb9nH9n&#10;DTf+EC8O3OvGbVhaatBrg8l5ZHhdmkZ0DIciNVVR0XqM9e+nTpypuhez69dTzpU+Wp78+SCjqr31&#10;v2W/Q8m+L/hn4lfG34f/AAfaz0rUtfgW1vLCGaNS0YkS42AyOflQlFjQM5GfLPvV34oeEfCXwt0z&#10;wl4NvZtR1zxRoOnfZ9WFjcpDaRSyTSXJRXaNixUzlTgAYC98itP49ftDab8ZvCHgo+FrSTw/otmJ&#10;vP0hAsa294pXgbQAwCMpVgB/rDwDkC548uPCWg6V4D8Q+IvBU2u6r4i00ajqU7arPb/aJBIyl+M4&#10;ZwAxxgfN0rOtO8XSv8NtWP2dKU51oSu2o6va1lsrd7bnA/GDwNqfxb0TwZ4n8M+GIvC3hKzt30Jz&#10;dXy/ZoZY5Wla4eV9pPmefjoSWiYDccCvRtW/ZhC/FDwfoEnifT08PavptiLTVmuE33ax20aOIo85&#10;3MUOzOF+ZRkniqP7Sfju1+I1x4EsfB9pNb+FV0tRYaRBER5dyZXSSPYvVxtQcZzkEffycD47+CPE&#10;/gfxB4P03VUuDeLodnHa7MsVYZ3RIQPvJISMDnkHuKirUUo8rjzKNtdv6Q3RpU51KnLzfDd9Pl5M&#10;f8Uf2rrDTfjNZX9t8JtL0+fw1dCFRqbzR37mHCxmTy2CBl2rjcsmMDB4p9uvgTWPEXhLx3outnwr&#10;YalqAu59H1G2lf8As54plMqxyxK29MnKHaOOCQQRXRftSfFKz1zxudKXwroL6tpMcVrf61e6ZDPd&#10;XFwijzFy6kbFbKgEHoSDg4roL/4KeP8A43fBfw3rslhp9rq2m+Zb6bpUFtHYtdafhWDKihUUht20&#10;AKCrZ9M7VZQquUacbyWuw4wrSrVE5c9tUuW3VdrdNPM4Dw78O3+Hesax4w8bWN/e+AdIEkdxqVhG&#10;JBqazqYojbsWCuH81W3bsAHkgkVz/wAI4rHVfHY1fwn4htYrPSmN3J/bIFvcQ22CGaSMNtYYO0+W&#10;7dRnGQK9RvviNP8ACz9ni4+FfjXw3Lfapqks7Jp905i+x2bMpSQnn5zMsrIB0wGPYHxTWPh34N+B&#10;vi7Q9SvfHDa3YX1kl2+k6dZH+0FtbmDISTLCNH2Sd3z0O3pWSoUpQ5Y/Etfv6Dc3hq1KcUuSLTld&#10;2cX6/dorvTuzktQ8E+PviN42nZr6PX9T84uLyPUE2BQ2d6BmDKgyCAFGPSvpDS/DeoeHvCthp+q3&#10;7apqEMW2a5Y53N6AkZIHTJ5OOa8v+H/g258YaodU8Daxa3sdhOr5uGNvcQDOV82MjoR3Qsp5Geor&#10;6B8SQ8NkYPevCx9Sc4qE1ax+v+HWDhRqVsa+bmn1crxkr9O7TWrd/Xc+oPgKuz4ReHF9IX/9GvRU&#10;nwNUp8KfDwIx+5f/ANGPRX2+F/3en6L8jxc0d8fXf9+X/pTKXxf+GkPxAm0aSW9ayNn5oBSMNv37&#10;OvI6bP1rxf4w/sw+JvEPhWCz8JavBcMHLXVrdHyDMuPlCsMjr2bAPBzxX0/ri5tFf+64P9Ki0+X7&#10;tZ1MBh60nUlH3n1M55hip4P6i6jVPayt1d3rufnb8PvBWmfCX4rWNr4u1ry/EUUy29tp+jAXH2e4&#10;k+RHuJMqqqpYEqhdvUDobek/CPR/g3qVv4w8c69YeIrDS9ZSzk0rwzcC7mN2qmXZMX2BANoJGSTn&#10;HGc0sH7LfxNkj8WeLdZtJNPutLtrvVIZPMWSe9u0V5E8tVJPLgHJxkdMk15T+yT8I9W+Nur+MNCt&#10;blrW2j01b37RNkwreLKogEmOfmR7hcjOAzHBxivKp4duLfJZra/6n53KpKnUp4f2W7bX/B77I+hv&#10;2gLP4G6j8Obz4t6edTmvNQvTbrpmn3KweffMC7LMjo5jwAXYrgEcjO4E+SfBHWdV/aZhk+FN7pWh&#10;+HvA8CS6rPqNnauJrCdY2WKYSvIdzs5RGDnlC4G3Ax778A/2P5J7LxVonxY8Mx3ektNazWMYvjta&#10;VRKGkRoZAy/Kyg5IzkZHHHz78RPB7X3xW8QeDvA/h57DR9LvpLSHTrUMUQRExtPM7E5zhmMkjcKe&#10;SAK6HP2UFVcLSfQvEUq7nGtNJQejilq31vps/wCu50nhjwP8Ov2dZPFnhP4hXI8fzXl1Zz26+HQy&#10;G0WJZDl5HKbWcTAFUZxgDJBxjjPHV3oesfGLSLoeLdSvPhx4v1AWii/iVZ/C146hIovLBEfkbVQD&#10;YQCkRGd0WT6x4s034ZeMvh7KnhzQfEHjDxf4Q0u1W+k8OvHAdQhQeXLKiyhjIsZAHCBsMmMgceJe&#10;KviJ8IfiN+xh4xt9C0eXQvHGm6hYXUtrq10t1cyjzxGJYZQiBkCSyKQqKVJ5BBBK96o3e3K/06f1&#10;8j3cuwkkvZxjF0Xp3e/ffRneeOPHmm/CD4D6zofgbxE2r6+PFt5pF7rSWDWs2n+XEiyxwOSxHmeU&#10;h8xG5XjAIrpPCPjf4k+Jv2TfCE2m6Fd65d6fqt1BHrwthdXVpDGF8oxcM6nLunmAZURAZHBr5P8A&#10;2afEngePRPHth8UtburXwtJBb6hBbWGH1CfUUlwht92RkxPOrkjbhlJIKqa9ptfBeqePvCGmeL/A&#10;6XkvgTzXg06K+nW3fTXVsmA72CsVYn95GSHOSSHLKHUly0bU193T8zlxuBxGExEqlO7pcqikuj3/&#10;AKZ3Pgiw+Luh6X4h+IF/Y6le2uk2Ekqf8JFbNctczFdsIiSYFjh2Vyy44QjPavMfg94d8Ya78T7X&#10;4reO/wC2U0Pw7exarf6xqCsJLiSOQNFbQ78b2eQKu1eFUknaMV7n4n8UfEvR/gelhN4zkHibw7qe&#10;68s9L1VjqFtZNHgfaGjb51VyO7bdwBPGBmWnxA8ZftFfA/xD4WvWn1nXPDssGsQSxLma7txvjkjc&#10;AfMy+YGGOWx3I5zhUjSXs1e9r69zy6uHhUnBOUvd1S7v+kV/jfcaB8Y9a0n4oXOuQ+GfCV80Olai&#10;16xluLO6Q/NGkSAtJmMrICoxjdnFcX8d18E+LPiwbG+0pbDQ9NWDT7bWPD8n7+4skjVYZXDlo5f3&#10;e0gqEJGBuIArP+NXwB8X+Ev2fPDHia/sriC3/tS5mu7Iod9tHNHCsEkq/wAOTE456eYo4JIr3j4J&#10;fsf6b8Uv2ffBWqa3PfeH/EbQSn7QgD+dbGZ2gLo3/TMrtIIO0qDkAAUqVWUeeCtN6snlq4qvPDyp&#10;rZS16/1f8GepfBv9j/wV8PNDW+8Oarc6hJqcCSf2rcKrvLCwDqFxgBTkHgc8ZJrptY/Z3tLpSTrU&#10;y59Lcf8AxVem+CfDMfgvwfomgRTvdR6ZZw2azyDDSBEC7iO2cdO1XL6TsK7ZYHD1takLv1Z+i4HM&#10;MVl9KNLCy5Irokv8it4P0FPDPhjTdLjladLWFYxIwwW98UVrqu1QPQYorujFRSitkcVScqk3Obu3&#10;qyG+h+0Wc0Y5JXj69qwtOn4HNdJXK3C/YdRlj6Lncv0NWiDpYXEkfr61heDvh74a+HsN/F4b0Sz0&#10;aO+uWu7lbSMJ5srHJY/0HQDgACr9jc9Oa0gc8ikLlTabWqFrzX9pLS9W1r4G+L7PQ0lk1GS0G2OB&#10;SzyRh1MqADklow4wOua9KoqJx54uPcmceeLj3Pya8TSfEH9mvw3Y6xEt54U1fxSk1pbysDHcx2sT&#10;QvLwRlCztCB/FhH4GQT86/HbRJW1XRvGP2OOztvF1q+oMkKhYhdJM8NztA6BpIzLtAAUTBRwK/ZH&#10;9pT9nPS/2jvB9npN5fvpGoWFx9os9QjiEpjyMOjKSMqwx0I5VT2wfhr/AIKb/C3TfhZ8P/gloeh2&#10;7LpelRanZmdvvO7G2k3N/tM3mtx3JrzpYdUafKtkcOV4bEYXHy979042S8/6v954R+xB+zpB+0Z8&#10;ZodO1YSDwxpEP9o6oIyQZkDAJBu7b2PJHO1XwQcGvoTx/pfiX4z/ABuvvC2h6c32XS7yTSdO061j&#10;2Wum2sUhjHygbY1AUFj6/gKtf8Ef5Yl1n4oxkDzmt9OZeedoa53cfUrX6URwRws7RxqjOcsVUAsf&#10;U+tL6sq9KKvZX18z0czovFTVNyskfmp4p8IeJvg7+0pbRJFM11PrCzWMu3C30MsuNo7MGDlGHuQa&#10;/Q7w78O/C/hG/uL3Q/D2m6Rd3C7JprG1SFnXOcHaBxnmtm5sLW9eF7i2hneB/MiaRAxjb+8ueh9x&#10;ViumhhlRcrO93f0OLD4VUHJp3Td15EdxbxXlvJBPEk8EilHjkUMrKRggg9QaeqhFCqAqgYAHQUtF&#10;dh2jXbapNZqnzryNffJ/Cpry4ABHaotJUySSzHp90f1/pTA06KKKQBWH4mtT5Ud0o5jO1voen6/z&#10;rcpk0K3ELxOMo42kUAcvY3nTmt61ugwAJ4rjplk028kt5PvIeD6jsa07O+6c1QHVA56UtZtrfe+a&#10;vRzLJ0NSBJXw/wD8FaPD7X3wL8Maske9tP19I3bAykcsEoJ+m5EH4j8PuCvkj/gpn4o0qy/ZX1Ox&#10;uZV+2anqNnBZR9zIsolY/QJG/PuPWsa1uRpm9G/tE0fKX/BJ3xO2mfHzX9GZgINU0GRgvOTLFNEy&#10;98fdaXqP65/WSvw4/YZ8Xx+Cf2qvh/fT3P2a2uLx7CVmYqrefE8KhvUb3Q89wD2r9wY7qOV9itlu&#10;tY4aS5LG+Ki/aXJqKKa0ir1Ndhwjqq3NyFUgGo7i9AHBxWPeX3XmmAt5dFm2ryScACt6zt/strHH&#10;3A5+vesLQbc3l0bhx+7iPHu3/wBb/CukoAKKKKQBRRRQBheKdIN9ai4hXNxCM4HVl7iuRtb7pzXp&#10;dcL4u0FrCRr+2X/R2P7xR/AT3+hpoDN13x/oPgrT1vvEOuadoVkzhBc6ndx28ZY9F3OQM+1ULr9o&#10;b4a6TDFLe/ELwvaxyrvjaXWbdfMXjlfn+bqOnrTkulkQo4V0bgqwyDVS+0/QbeGW7uNEtbll5by7&#10;FZZG7DACkn/Pah36DVup554+/wCCi/wd8DwypY63ceL9QRSws9BtmlzjqTK22PAAJOGJAGcV8SfE&#10;Cb4sft9a9Z6lp2gR6D4S0tJEsft1wUt9zH528wrmWRtqg7Vwu0Djkn7k174ezfFi4ttO1TSYvDPg&#10;GGQT3ekIsa3WsupyqTeWSsduCFYpks5ADbAuGwdP1qGwtYba2SO3t4UCRwwqFRFAwAAOAAO1eBmV&#10;d0OW/W/6H1eS4FYzn5fs2v8AO5+Z3if4A+NPh3Y61qGoW0lhqPh65ga6hjb5o4ZSRDdxSKcOhdGU&#10;lTlSBnGTj9Ffgh+21crFZWHxH8EeLNF1mK1CT6ha6NNd2ly4wDKnlqWAb73CsvPDEYJPEGnweI9e&#10;We+S3utKn0q5029tZlJMwkeJkHptAWXOecsMd6zvgv4Z8efDHVm0rwVrWl+IvD8UTfZdJ8USSwyW&#10;ke5f3cd1ErkqM8BozgYGa4sNi41KsYrdnpY3Kp0KM5tXSR9GR/tTfC+aGKSfxtpekCThV1qQ6c+c&#10;cgrcBCCO4IyO9dhp3i7S/ENr9p0rUrTU7b/ntZzrKn5qSKyLfULi602H+0oLeG6eMefbwymeJXx8&#10;yq7IpYA9CVXPoOlc9D4P8Mafrw1yz8P6ZaayqNF/aFvaRxzlDjKF1AYqcDgnGQPSvrNT4PQ7S51D&#10;OeaoRtJqF0kEPzO5x9PesyS7aZgqZZmOAq8kmu68N6H/AGXb+ZLg3Ug+b/ZH92mSaVnaJY2yQx/d&#10;UdfU9zU9FFSAUUUUAFFFFABTZI1kRkdQyMMFWGQRTqKAPNfFnhiTQ5GurYF7FjyOpi9j7e9YEd97&#10;17OyrIpVgGVhgqRkEV514s8Ay2pe80lWki6vajll919R7dfr2oRjJfe9fKUXib/b/Wvo1bwqSDwR&#10;1FfBsPjNf7/618dxFf8AdW/vfofsvh1gXjVi7Lbk/HnPaf8AhJf9v9a7r4K699p8ZSpuz/ojn/x5&#10;a+Yv+EzXH3/1r1H9m3xMt/8AEO4jDZIsJG/8fjr5/LnL63Tv3P0HiLKXRyjE1LbRZ9ePfe9QNdNI&#10;wVAWZjgKvJJrPsI7rV7pba0iaaZv4V7D1PoK9R8K+DYdDVZ5ytxfEff/AIU9l/xr9RP5ZG+FPC39&#10;nKt3eDN2w+VO0Y/xrp6KKkYUUUUAFFFFABRRRQAUUUUAFFFFAHMeKPAVh4jDTL/ol92njHDf7w7/&#10;AM6/L/4ufs7eNfgzdOda0xp9L3Yj1ayBktnGcDLY+Qn+6wB+tfrPUdxbxXUMkM8aTQyKVeORQysD&#10;1BB6ivOxuDjjIpSdmtj7rhPirE8MV5ujBThUtzJ6PS9rPpu+j9D8U4YXuJUiiRpJHYKqIMlieAAO&#10;5r7D/ZI/Zh8ZWPiB/E3iKzbw/pcto0McN1xdS7mRsiP+AfL/AB4PI4Ne5fBbwV4e0v4xfESaz0HT&#10;LSazukS2kgs40aFWB3BCF+UHvjrXvdeTl2XxTVeUrtM/SuOONsRKnLKaNJRjUiuZt3dpK9loreuv&#10;yM/RtDstBtRBZwiNf4m6s59Se9aFFFfTn89hRRRQAUUUUAFFFFAH/9lQSwMEFAAGAAgAAAAhALB7&#10;XSrgAAAACwEAAA8AAABkcnMvZG93bnJldi54bWxMj8FqwzAQRO+F/oPYQm+NbEUpxbEcQmh7CoUm&#10;hZLbxtrYJpZkLMV2/r7KqTkOM8y8yVeTadlAvW+cVZDOEmBkS6cbWyn42X+8vAHzAa3G1llScCUP&#10;q+LxIcdMu9F+07ALFYsl1meooA6hyzj3ZU0G/cx1ZKN3cr3BEGVfcd3jGMtNy0WSvHKDjY0LNXa0&#10;qak87y5GweeI43qevg/b82lzPewXX7/blJR6fprWS2CBpvAfhht+RIciMh3dxWrP2qiljF+CAikF&#10;sFsgnScS2FGBEGIBvMj5/YfiDwAA//8DAFBLAwQUAAYACAAAACEAe8A4ksMAAAClAQAAGQAAAGRy&#10;cy9fcmVscy9lMm9Eb2MueG1sLnJlbHO8kMsKwjAQRfeC/xBmb9N2ISKmbkRwK/oBQzJNo82DJIr+&#10;vQERFAR3LmeGe+5hVuubHdmVYjLeCWiqGhg56ZVxWsDxsJ0tgKWMTuHoHQm4U4J1N52s9jRiLqE0&#10;mJBYobgkYMg5LDlPciCLqfKBXLn0PlrMZYyaB5Rn1MTbup7z+M6A7oPJdkpA3KkW2OEeSvNvtu97&#10;I2nj5cWSy18quLGluwAxasoCLCmDz2VbnYIG/t2h+Y9D83LgH8/tHgAAAP//AwBQSwECLQAUAAYA&#10;CAAAACEA2vY9+w0BAAAUAgAAEwAAAAAAAAAAAAAAAAAAAAAAW0NvbnRlbnRfVHlwZXNdLnhtbFBL&#10;AQItABQABgAIAAAAIQA4/SH/1gAAAJQBAAALAAAAAAAAAAAAAAAAAD4BAABfcmVscy8ucmVsc1BL&#10;AQItABQABgAIAAAAIQCoIOPWCAQAAEMMAAAOAAAAAAAAAAAAAAAAAD0CAABkcnMvZTJvRG9jLnht&#10;bFBLAQItAAoAAAAAAAAAIQA0aRzrgUAAAIFAAAAUAAAAAAAAAAAAAAAAAHEGAABkcnMvbWVkaWEv&#10;aW1hZ2UxLmpwZ1BLAQItAAoAAAAAAAAAIQCYNe4s7icAAO4nAAAUAAAAAAAAAAAAAAAAACRHAABk&#10;cnMvbWVkaWEvaW1hZ2UyLmpwZ1BLAQItABQABgAIAAAAIQCwe10q4AAAAAsBAAAPAAAAAAAAAAAA&#10;AAAAAERvAABkcnMvZG93bnJldi54bWxQSwECLQAUAAYACAAAACEAe8A4ksMAAAClAQAAGQAAAAAA&#10;AAAAAAAAAABRcAAAZHJzL19yZWxzL2Uyb0RvYy54bWwucmVsc1BLBQYAAAAABwAHAL4BAABLc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04" o:spid="_x0000_s1027" type="#_x0000_t75" style="position:absolute;top:1765;width:57315;height:9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er0xgAAAN0AAAAPAAAAZHJzL2Rvd25yZXYueG1sRI/dagIx&#10;FITvC75DOELvatZaRNeNIkKxpbTiKl4fNmd/cHMSNlndvn1TKPRymJlvmGwzmFbcqPONZQXTSQKC&#10;uLC64UrB+fT6tADhA7LG1jIp+CYPm/XoIcNU2zsf6ZaHSkQI+xQV1CG4VEpf1GTQT6wjjl5pO4Mh&#10;yq6SusN7hJtWPifJXBpsOC7U6GhXU3HNe6NANsuDO7jT5/v+Q/Z5eaFLv/hS6nE8bFcgAg3hP/zX&#10;ftMKZvPkBX7fxCcg1z8AAAD//wMAUEsBAi0AFAAGAAgAAAAhANvh9svuAAAAhQEAABMAAAAAAAAA&#10;AAAAAAAAAAAAAFtDb250ZW50X1R5cGVzXS54bWxQSwECLQAUAAYACAAAACEAWvQsW78AAAAVAQAA&#10;CwAAAAAAAAAAAAAAAAAfAQAAX3JlbHMvLnJlbHNQSwECLQAUAAYACAAAACEAFX3q9MYAAADdAAAA&#10;DwAAAAAAAAAAAAAAAAAHAgAAZHJzL2Rvd25yZXYueG1sUEsFBgAAAAADAAMAtwAAAPoCAAAAAA==&#10;">
                <v:imagedata r:id="rId3" o:title=""/>
              </v:shape>
              <v:rect id="Rectangle 3607" o:spid="_x0000_s1028" style="position:absolute;left:57332;top:9624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at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ibTZAZ/b+ITkMsbAAAA//8DAFBLAQItABQABgAIAAAAIQDb4fbL7gAAAIUBAAATAAAAAAAA&#10;AAAAAAAAAAAAAABbQ29udGVudF9UeXBlc10ueG1sUEsBAi0AFAAGAAgAAAAhAFr0LFu/AAAAFQEA&#10;AAsAAAAAAAAAAAAAAAAAHwEAAF9yZWxzLy5yZWxzUEsBAi0AFAAGAAgAAAAhAAG4dq3HAAAA3QAA&#10;AA8AAAAAAAAAAAAAAAAABwIAAGRycy9kb3ducmV2LnhtbFBLBQYAAAAAAwADALcAAAD7AgAAAAA=&#10;" filled="f" stroked="f">
                <v:textbox inset="0,0,0,0">
                  <w:txbxContent>
                    <w:p w14:paraId="5AA0632D" w14:textId="77777777" w:rsidR="00612140" w:rsidRDefault="00A93EE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3605" o:spid="_x0000_s1029" type="#_x0000_t75" style="position:absolute;left:55537;width:7099;height:9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aHwxAAAAN0AAAAPAAAAZHJzL2Rvd25yZXYueG1sRI9Bi8Iw&#10;FITvwv6H8IS9yJpatSy1qSyC4MHLWsHro3m21ealNFG7/94ICx6HmfmGydaDacWdetdYVjCbRiCI&#10;S6sbrhQci+3XNwjnkTW2lknBHzlY5x+jDFNtH/xL94OvRICwS1FB7X2XSunKmgy6qe2Ig3e2vUEf&#10;ZF9J3eMjwE0r4yhKpMGGw0KNHW1qKq+Hm1FwLjZ+ji5pF3FcTZrZqSj3fFHqczz8rEB4Gvw7/N/e&#10;aQXzJFrC6014AjJ/AgAA//8DAFBLAQItABQABgAIAAAAIQDb4fbL7gAAAIUBAAATAAAAAAAAAAAA&#10;AAAAAAAAAABbQ29udGVudF9UeXBlc10ueG1sUEsBAi0AFAAGAAgAAAAhAFr0LFu/AAAAFQEAAAsA&#10;AAAAAAAAAAAAAAAAHwEAAF9yZWxzLy5yZWxzUEsBAi0AFAAGAAgAAAAhAM5dofDEAAAA3QAAAA8A&#10;AAAAAAAAAAAAAAAABwIAAGRycy9kb3ducmV2LnhtbFBLBQYAAAAAAwADALcAAAD4AgAAAAA=&#10;">
                <v:imagedata r:id="rId4" o:title=""/>
              </v:shape>
              <v:shape id="Shape 3606" o:spid="_x0000_s1030" style="position:absolute;left:55537;width:7099;height:9804;visibility:visible;mso-wrap-style:square;v-text-anchor:top" coordsize="709930,980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d5xAAAAN0AAAAPAAAAZHJzL2Rvd25yZXYueG1sRI9PawIx&#10;FMTvhX6H8ITeaqKFpWyNIoLQg5T67/66eW4WNy9pkur22zeC0OMwM79hZovB9eJCMXWeNUzGCgRx&#10;403HrYbDfv38CiJlZIO9Z9LwSwkW88eHGdbGX3lLl11uRYFwqlGDzTnUUqbGksM09oG4eCcfHeYi&#10;YytNxGuBu15Olaqkw47LgsVAK0vNeffjNHx+OzvdbM+rGNQ+2PWm56+Po9ZPo2H5BiLTkP/D9/a7&#10;0fBSqQpub8oTkPM/AAAA//8DAFBLAQItABQABgAIAAAAIQDb4fbL7gAAAIUBAAATAAAAAAAAAAAA&#10;AAAAAAAAAABbQ29udGVudF9UeXBlc10ueG1sUEsBAi0AFAAGAAgAAAAhAFr0LFu/AAAAFQEAAAsA&#10;AAAAAAAAAAAAAAAAHwEAAF9yZWxzLy5yZWxzUEsBAi0AFAAGAAgAAAAhAJfWd3nEAAAA3QAAAA8A&#10;AAAAAAAAAAAAAAAABwIAAGRycy9kb3ducmV2LnhtbFBLBQYAAAAAAwADALcAAAD4AgAAAAA=&#10;" path="m,980440r709930,l709930,,,,,980440xe" filled="f" strokecolor="#1f497d" strokeweight="1.5pt">
                <v:stroke miterlimit="83231f" joinstyle="miter" endcap="round"/>
                <v:path arrowok="t" textboxrect="0,0,709930,98044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color w:val="002060"/>
        <w:sz w:val="32"/>
        <w:u w:val="single" w:color="002060"/>
      </w:rPr>
      <w:t>Assistant Head Teacher with responsibility for Inclusion</w:t>
    </w:r>
    <w:r>
      <w:rPr>
        <w:rFonts w:ascii="Arial" w:eastAsia="Arial" w:hAnsi="Arial" w:cs="Arial"/>
        <w:b/>
        <w:color w:val="002060"/>
        <w:sz w:val="32"/>
      </w:rPr>
      <w:t xml:space="preserve">  </w:t>
    </w:r>
  </w:p>
  <w:p w14:paraId="596BB819" w14:textId="77777777" w:rsidR="00612140" w:rsidRDefault="00A93EE9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E186C" w14:textId="18A615FC" w:rsidR="00612140" w:rsidRDefault="00205775" w:rsidP="00205775">
    <w:pPr>
      <w:spacing w:after="0" w:line="259" w:lineRule="auto"/>
      <w:ind w:left="247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074C27" wp14:editId="001DDE86">
          <wp:simplePos x="0" y="0"/>
          <wp:positionH relativeFrom="column">
            <wp:posOffset>-133350</wp:posOffset>
          </wp:positionH>
          <wp:positionV relativeFrom="paragraph">
            <wp:posOffset>-204470</wp:posOffset>
          </wp:positionV>
          <wp:extent cx="5733415" cy="971550"/>
          <wp:effectExtent l="0" t="0" r="635" b="0"/>
          <wp:wrapSquare wrapText="bothSides"/>
          <wp:docPr id="1813269959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3269959" name="Picture 1813269959" descr="A logo for a company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2060"/>
        <w:sz w:val="32"/>
        <w:u w:val="single" w:color="002060"/>
      </w:rPr>
      <w:t xml:space="preserve">Assistant Head Teacher with responsibility </w:t>
    </w:r>
    <w:bookmarkStart w:id="0" w:name="_Hlk152598273"/>
    <w:r>
      <w:rPr>
        <w:rFonts w:ascii="Arial" w:eastAsia="Arial" w:hAnsi="Arial" w:cs="Arial"/>
        <w:b/>
        <w:color w:val="002060"/>
        <w:sz w:val="32"/>
        <w:u w:val="single" w:color="002060"/>
      </w:rPr>
      <w:t>for Teaching and Learning</w:t>
    </w:r>
  </w:p>
  <w:bookmarkEnd w:id="0"/>
  <w:p w14:paraId="5C8BC844" w14:textId="77777777" w:rsidR="00612140" w:rsidRDefault="00A93EE9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57011" w14:textId="77777777" w:rsidR="00612140" w:rsidRDefault="00A93EE9">
    <w:pPr>
      <w:spacing w:after="0" w:line="259" w:lineRule="auto"/>
      <w:ind w:left="247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AA1359" wp14:editId="2BB5057D">
              <wp:simplePos x="0" y="0"/>
              <wp:positionH relativeFrom="page">
                <wp:posOffset>914400</wp:posOffset>
              </wp:positionH>
              <wp:positionV relativeFrom="page">
                <wp:posOffset>280670</wp:posOffset>
              </wp:positionV>
              <wp:extent cx="6263640" cy="1132332"/>
              <wp:effectExtent l="0" t="0" r="0" b="0"/>
              <wp:wrapSquare wrapText="bothSides"/>
              <wp:docPr id="3543" name="Group 35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640" cy="1132332"/>
                        <a:chOff x="0" y="0"/>
                        <a:chExt cx="6263640" cy="1132332"/>
                      </a:xfrm>
                    </wpg:grpSpPr>
                    <pic:pic xmlns:pic="http://schemas.openxmlformats.org/drawingml/2006/picture">
                      <pic:nvPicPr>
                        <pic:cNvPr id="3544" name="Picture 35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76531"/>
                          <a:ext cx="5731510" cy="9232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47" name="Rectangle 3547"/>
                      <wps:cNvSpPr/>
                      <wps:spPr>
                        <a:xfrm>
                          <a:off x="5733288" y="962406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A90AD1" w14:textId="77777777" w:rsidR="00612140" w:rsidRDefault="00A93EE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45" name="Picture 354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553710" y="0"/>
                          <a:ext cx="709930" cy="9804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46" name="Shape 3546"/>
                      <wps:cNvSpPr/>
                      <wps:spPr>
                        <a:xfrm>
                          <a:off x="5553710" y="0"/>
                          <a:ext cx="709930" cy="980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" h="980440">
                              <a:moveTo>
                                <a:pt x="0" y="980440"/>
                              </a:moveTo>
                              <a:lnTo>
                                <a:pt x="709930" y="980440"/>
                              </a:lnTo>
                              <a:lnTo>
                                <a:pt x="7099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9050" cap="rnd">
                          <a:miter lim="127000"/>
                        </a:ln>
                      </wps:spPr>
                      <wps:style>
                        <a:lnRef idx="1">
                          <a:srgbClr val="1F497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AA1359" id="Group 3543" o:spid="_x0000_s1031" style="position:absolute;left:0;text-align:left;margin-left:1in;margin-top:22.1pt;width:493.2pt;height:89.15pt;z-index:251660288;mso-position-horizontal-relative:page;mso-position-vertical-relative:page" coordsize="62636,113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PNxADwQAAEoMAAAOAAAAZHJzL2Uyb0RvYy54bWzUV9uO2zYQfS/Q&#10;fxD0ntXNktfCeoMi210EKBojST+ApilLKEUSJH3r13eGF9m7bpp024f0wRIpDodnzlw4vnt7HHmy&#10;Z9oMUizT4iZPEyao3Axiu0x/+/z45jZNjCViQ7gUbJmemEnf3v/4w91BtayUveQbphNQIkx7UMu0&#10;t1a1WWZoz0ZibqRiAhY7qUdiYaq32UaTA2gfeVbmeZMdpN4oLSkzBr4++MX03unvOkbth64zzCZ8&#10;mQI2657aPdf4zO7vSLvVRPUDDTDIK1CMZBBw6KTqgViS7PRwpWocqJZGdvaGyjGTXTdQ5mwAa4r8&#10;hTVPWu6Us2XbHrZqogmofcHTq9XSX/dPWn1SKw1MHNQWuHAztOXY6RHfgDI5OspOE2XsaBMKH5uy&#10;qZoZMEthrSiqsqpKTyrtgfmrfbT/+Ss7s3hw9gyOGmgLv8ABjK44+HqswC670ywNSsZv0jES/ftO&#10;vQF3KWKH9cAHe3KhB45BUGK/GuhK+wnQudLJsFmmVT2bpYkgIwQ9COC5ifsGPOM2lMR9MM1w/kzN&#10;mg/qceAc2cdxAAxx+8Lvf2Gzj6kHSXcjE9YniWYcsEth+kGZNNEtG9cMQOr3m8J7y1jNLO3xwA4O&#10;/giJg8hIOy04lGdgiNlA2HwxUIp5U1dBe4yWel4VdRGiZVFW5cJl4ORy0ipt7BOTY4IDAAg4gGfS&#10;kv0vJiCKIoE4D8KhA0wYxFBJTKQMZlek/aNk+dQTxQACqn3m3Xn0LnJFxJY7/86RziA7ZZX5ElPA&#10;R1XeQomE5Fk05SxvvDcmvpqqgCjC3CrLJs9dar2WLdJygVQKiaHlvYtfIM8iQBzZ4/roItj5Dr+s&#10;5eYEUd1L/ccHKPUdl4dlKsMoxeoPnsLVNOHvBfCNhTYOdBys40Bb/k66cuzR/LSzshucc8+nBVjg&#10;SJ8u4Nr/U+rXMThW59Sv0beYNt9L6odCPWX4f5D6dV1Xc0zw65tini8WVUz923wGl4aPwXjNxLz+&#10;/lO/id51xQHLustbjF7w7Tek/b9gie58gbwsitB2bHx5hELZxxE9ijjEMvq3HRBcbbgPleIwgQSP&#10;/uqhNHl34eoIef9ZOjl7vtyDgPfnWYSLS9GoEGvdpf+jVHwrp/hCOgZKFIhvL3gRbFAZ4xrl0jCP&#10;Bw1yV9lkJMhd0sgF2lss8hrDk0AXqsXG3TrjYKE75cMIy+U8z89IrsqmsSfOkBcuPrIOCig0R4VT&#10;YvR2/Y7rZE+g6BWPs8X8IUS+E8U9/soNu/LrXXAyHo6ihKueeF0RTTjA2Rg0oSRz7e8EJqilAY3v&#10;gaGTBJtjJwy8TJscLCnstF9A/+5wY5gHa8/1GqnGmSvYrnODhtUhCs01dsSXcyd//gtw/ycAAAD/&#10;/wMAUEsDBAoAAAAAAAAAIQA0aRzrgUAAAIFAAAAUAAAAZHJzL21lZGlhL2ltYWdlMS5qcGf/2P/g&#10;ABBKRklGAAEBAQBgAGAAAP/bAEMAAwICAwICAwMDAwQDAwQFCAUFBAQFCgcHBggMCgwMCwoLCw0O&#10;EhANDhEOCwsQFhARExQVFRUMDxcYFhQYEhQVFP/bAEMBAwQEBQQFCQUFCRQNCw0UFBQUFBQUFBQU&#10;FBQUFBQUFBQUFBQUFBQUFBQUFBQUFBQUFBQUFBQUFBQUFBQUFBQUFP/AABEIAMkE5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uiiivxQ+1&#10;CiiigBY42lkVEBZmOAB3NdUscdhpOpWCYaRLV3mcd3x0/AVm6TENNtG1GQfvWylup9e7fhT9PYtZ&#10;auzHJNq5JNeph5LDyUPtTT+UbP8AF/l6nm4mXtIu2y/P/gHIUUUV8CcIUUUUASW9vJdTxwxLukkb&#10;aq+9dVZeIYtIbVNLsBHK2m23mzykZDzFgCv0A4//AFVhXWpL4N8PPqbY/tG6BiskPVf70n4f561z&#10;nw6kaS28TO7FnazyWY5JO8c1+kZLgXg8LPFS0qSi7eStdfN7+ljnqe8n2OvubG2120fUdKXay83F&#10;n/FGfVfUf59hhVT03UrjSbtLm2kMcq/kR6H1FdVJBbeKbZ7zT0EN8g3XFmO/qyf4f5PylSjDHp1K&#10;KtUW8f5vOPn3j812FCpbSRg0UHI4PBorwjpCvQPh3/yCrj/rt/QV5/XoHw7/AOQVcf8AXb+gr63h&#10;f/kZR9H+RjW+A6uiiiv2g4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yeiiivxQ+1CrmlaedQughOyJRvkf+6o61TVSzAAZJ4ArdulGk2K2KH9/Jh7hh+i/h&#10;XRSUYp1qnwx/F9F8/wArmNWTS5Y7v+rlfUrwXlxlBsgjGyNPRRU2m/8AHjq3/Xo9Z1aOm/8AHjq3&#10;/Xo9cuFqSrYv2k3q+b/0lnJWio0mkcjRRRXy5wBWjounx3k7y3LeVY26mWeQ9Ao7fjVGKJ5pEjjU&#10;s7HaqjuarfETWk0mxj8N2jgvxJfSKfvP1CfQf4V9FkuX/Xa/PUXuQ1fm+i+fXyIk+iOW8YeJZPFG&#10;tSXWPLt0Hl28XZIx0H171t/Df/jz8Sf9eQ/9CFcRXb/Df/jz8Sf9eQ/9CFfpVZ3p1G/5ZfkyJaRs&#10;JU1neTafcx3FvI0UqHKstQ0V+Pxk4tSi7NHKdov2fxhA01uq2+roMy244Wb/AGl9/asFlaNirAqy&#10;nBBHIrMt7iS1mSWJ2jkQ5VlOCDXYW9xB4yhwdlvrSD6LcAfyb/P09OUI5lrHSt26T9O0vL7XrvtC&#10;pbRmDXoHw7/5BVx/12/oK4KaF7eRo5EZJFOGVhgiu9+Hf/IKuP8Art/QV38LpxzOKfZmlb4Dq6KK&#10;K/Zzg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J6KKta&#10;bYNqN2sKnav3nfsqjqa/F4QlUkoRWrPtJSUVdl7R4Vs4X1KYZ2nbAp/if1+gqnJI0sjO53MxySe9&#10;W9TvFuZlSEbbaEbIl9vX6mqVc2MrRk1Rpv3Y/i+r/wAvI5Y3bc5bsK0dN/48dW/69HrOrR03/jx1&#10;b/r0elgP94XpL/0lmeI/hs5Giir+i6b/AGlebXby7aNTJNKeAiDqa8KjRniKkaVNXk9Eea3ZXZIt&#10;9H4T0OXWpgGupMxWUTd37v8AQV5LcTyXU0k0rmSWRizM3Uk9TW9448T/APCTawXiHl2FuPKtouwQ&#10;d/qetc7X6/hcLDBUI4en03fd9X/l5ELuwrt/hv8A8efiT/ryH/oQriK9G+DVjHqd3rNrKWWOW1Cs&#10;UODjd2rqdN1Yypx3aa+9Mmp8LM+ivUP+FX6V/wA97z/vtf8A4mj/AIVfpX/Pe8/77X/4mvh/9WMw&#10;7L7zk5keX0scjROroxV1OQynBBr0/wD4VfpX/Pe8/wC+1/8AiaP+FX6V/wA97z/vtf8A4mj/AFZz&#10;FapL7w5kYNlqEHi+Fbe6ZYNXUYjnPCz+ze9dR4FtZbOxu4ZkMcqT4Kt/uiqv/CstKT5vtF4u3nPm&#10;KMf+O1H4d+JnhnUtFnvLHV/t+nWmoHS31BsMjTKAT8wGCo3AbumR6c19Pl+X1cLiFi8baMop63+J&#10;efmu/XrrqaWnKnKSXuq132vt952lFIrBgCDkHkEUtfbnO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eT1uyL/AGPp4tRxd3ADTHuq9l/xqDRbZIVfUZ1zFCcR&#10;qf45Ow/DrVeaZ7iZ5ZDudjkmvxqpP6rRuvjnt5R6v57Lyv3R9XN+0ly9F+ZHRRRXglBWjpv/AB46&#10;t/16PWdWjpv/AB46t/16PXo4D/eF6S/9JZhiP4bOSVS7BVBZicADvTfH2rjw7pK+H7Zx9suAJb6R&#10;T0HVY/6n/wCvWra3EPhvSZ9eulDGM+XaRN/y0lPQ/Qf0PpXk95eTahdzXNw5lnmYu7nqSa+hyDL/&#10;AGFP63UXvS+HyXf5/l6nlP3nboiCiiivrCgr074E/wDIZ1P/AK91/wDQq8xr074E/wDIZ1P/AK91&#10;/wDQq6MP/FiZ1PhZ7RRRRXunAFRzTR20Mk00ixRRqWeRyAqgDJJJ6CmX19b6XZz3d5PHbWsCGSWa&#10;VgqIoGSST0AFfn/+1B+1VdfEmS48N+GJZLPwsjFZpxlZL8j17iP0Xv1PoODGYyng4c093su59Hkm&#10;R4nPMR7KjpFfFLol+r7L9C/+1Z+15N4sa68I+Cbt4NDGYr3U4jta87FIz1EfqerfTrv/ALOf/Jpt&#10;1/2MMn/oEdfF9x1r7Q/Zz/5NNuv+xhk/9Ajr4bFYipicPiKlR/Yl+R+rcWZXhso4c+rYWNlzRu+r&#10;eur/AK9D1z4W/FqTRGi0rWJTJp33YrhuWg9AfVf5fSve45EmjWSNldGG5WU5BB7g18Zx16R8Mvij&#10;N4XkTT9RZ59JY4U9WgPqPVfUfl7+Nw9xM8PbCY5+50l28n5efT02/AoPQ+hqKitrqK8t454JFmhk&#10;UMkiHIYHuDUtfsCakro0Ciiim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clqWjXkrRwW8IW1gG1AXUZ9WPPU1S/wCEbv8A/nkv/fxf8a2vEXhpdQDXFsAlz3XoH/8Ar1xE&#10;kbRuyOpVlOCpHIr8xzTBUqFdyrQk77NSVrdvg0t2PocNJ1Ye7Jfd/wAE3f8AhG7/AP55L/38X/Gj&#10;/hG7/wD55L/38X/GsGivH9ng/wCSX/gS/wDkDr9nU/mX3f8ABN7/AIRu/wD+eS/9/F/xrQ0nw/cr&#10;HeQzgRLNCY9wYNjJ9jXI1oabdS2Om65cQP5c0OnyyI47MBkH869HL6WDeKglCWt/tLs/7q/M58RC&#10;oqTbkvu/4JkePPBviXxHqSRWmnBNLtF8q2Tz4xkd3I3dT/LFcz/wqXxR/wBA9f8AwIj/APiq7Pw/&#10;4kt/HNvgbbXXI1zJADhZwP4k9/UUrb0Yq25WBwQe1fdyjTWqWn9eR46clocX/wAKl8Uf9A9f/AiP&#10;/wCKo/4VL4o/6B6/+BEf/wAVXZ72/vH86N7f3j+dRan2f3/8ArmkcZ/wqXxR/wBA9f8AwIj/APiq&#10;7n4U+C9X8L6lfTajbCCOWEIhEitk7s9iah3t/eP510Xgtib64yc/u/6itqPJ7RWT+/8A4BE3Lldz&#10;sKpa1rVj4d0u51LU7qKysbZDJLPM21UUVX8UeKNL8G6Hc6vrN5HY2Fuu55ZD+QA6knsBya/Pz9oD&#10;4/an8YNW+zw+ZYeG7ZybaxzzIf8AnpLjq3oOi9B3JWY5lTwENdZvZfq/I9/Icgr53WsvdpreX6Lu&#10;/wAupP8AtIftJ6h8WL2XSNJeSw8KQv8AJD917sg8PJ7ei9up56fPdz/FWnc96zLn+KvzyWIqYmo6&#10;tV3bP6Ty7A0Muoxw+GjaK/q77sy7jrX2h+zn/wAmm3X/AGMMn/oEdfF9x1r7Q/Zz/wCTTbr/ALGG&#10;T/0COuqX+6Yj/BL8j5LxA/5Ej/xR/Utx1MlQx1Mlfksj+aYHffDv4jXPhGZba43XGlSN80fUxn+8&#10;v9R3r6CsL+31SziurWVZ4JRuR1OQRXyTH2rsvAnju68H3YHzT6fIf3tvn/x5fQ/zr7rh7ieWXtYX&#10;Fu9Lo+sf+B5dOnY6eW59GUVT0nVrTW7GO7splngkHDL29iOx9quV+3QnGpFTg7p7NEBRRRV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YviDw6mqoZYsJdKOD2f2P8AjW1RXPXw&#10;9PE03Tqq6ZpTqSpy5ovU8qmhe3laORSjqcFT2pleha5oMWsRbhiO5UfLJ6+x9q4K6tZbOdoZkKSK&#10;eQa/M8wy6pgZ66xez/z8z6bD4iNdeZFVu3/5AfiH/sGT/wDoNVKt2/8AyA/EP/YMn/8AQazy3/e6&#10;f9dCsT/CkeNW9xLZzxzQSNFNGdyOhwVI7g16z4Z8VQeNoltropba6i4DfdS6A/k3+fp5FTo5GikV&#10;0Yo6nKspwQfUV9vCfLo9jxJRuexyRvDIyOpR1OCp6im1S8KeMofFscen6nIsGrqNsN03Cz+it6N/&#10;OtG4t5LWZopUKOpwVNaOOl1sZ+TI66LwV/x/XH/XP+orna6LwT/x/XH/AFz/AKitKP8AERE/hZ4F&#10;8bPBmsfFzXGa7+I3g+w0q2ci103+0uI+25+Pmf1PboK8um/ZeVv+aleCh9dS/wDrVf8A21fgl/wi&#10;fiAeNNJg26Rqsu28jjHEF0cnd7K+Cf8AeB9RXyjddK9yPCeAx3+0SnJuW+p+h5dnWOpYeEMNUUYr&#10;pyr+v8z6Tm/ZXR/+aneBx9dT/wDrVRm/ZPRs/wDF0vAo+uqf/Wr5luqybmuqHBeA6SZ7cM8zb/n8&#10;v/AEfUc37IqN/wA1V8BD66r/APWr6S+Dfwbbw58BpvDUfijQdWLau91/aFhc+ZbDKoNm7H3uOnuK&#10;/La46mv0G/Y1/wCTT7n/ALGGb/0XFXl53w/hMqy2tiI3lo1ba69Ty85x2PzLDxw2Kq3jKS+ykeoL&#10;8Frlf+Zg0f8A7/n/AAqRfgzcj/mP6P8A9/j/AIVnr2p61/PUsRl//QL/AOTs+a/sCnHao/uNNfg/&#10;cDH/ABPtJP8A22P+FTL8JJx/zHdJ/wC/x/wrLWpF+6K5Z4rL1/zC/wDk8v8AIP7Fiv8Al5+B2ng3&#10;wvqfhG/EkOuaXLbSHEtuZzhx6jjg+9epV5d8PPDv9pXv26dM21uflB/ift+X+FepV+w8J8zwHOqf&#10;JBv3U5OWnV67Jv8AzPn8ZRhQqezjK7W5zPjj4meF/hrbWtx4n1q20WG6cpC9ySA7AZIGAe1cY37V&#10;3wkU4PjnTfw8w/8AsteM/wDBSSEN8O/CUvddVdfzhY/0p37O/wCyb8L/AB58F/DGv654ekvNVv7d&#10;pJ5xf3Ee5hIy5CrIAOAO1fpEKFBUI1qrertpY8GVaq6zpU0tO59FeDvjN4G+IF19m8PeKtL1S7xk&#10;WsNwvnEDqRGcMR74rs6/N/8Aa6/Zy0v9n+68P+JfB17eWdndXDReRJOWktplG9WjfhsYB6kkEdee&#10;Pt79n7xnf/EH4M+FNf1Q7tRu7MefJjHmOrFC/wDwLbn8azr4eEKca1J3i++5dGtKU3SqKzQ3xN+0&#10;N8OPButXWka14t0/T9TtWCz20hbfGSAQDgHsR+dZK/tYfCN2Cjxzp2fcSAfntr4m/aD8PWuvftqX&#10;Ok3sZls9Q1WwhnjDFSyOkKsMjkZBPIr65m/Yc+DkkJRfDE0TEf6xNTutw/OQj9K6J4fDUYQdRyvJ&#10;X0sZRrV6kpKCWjt1PWPCfxE8L+PImk8O+IdN1oIMutjdJKyf7yg5X8RXRV+eH7RH7Kuofs8xw+Pv&#10;h/rWoLptnMvm7pMXVizEBXDqBuQkheRkZGdwJI+q/wBlf44t8cvhrHf3wRNf0+T7JqKRjAdwAVlA&#10;7BxzjsQwHArnrYaMaarUpXj+KNaVdyn7KorS/M63xl8bPAvw91VdN8R+JrHSL9oxMLe4Yh9hJAbA&#10;HTg/lW34N8b6F8QdFXVvDupw6tpzSNELi3J27l6jkdRXwV+2P4fk8d/tVWegW+TcT6ZDDGB3k2SO&#10;o/E4/OvQf+Cb/jMS6H4s8JTNia1uE1CFG67XGx8fQon/AH1W9TBxjhlWi9dH95lDEylXdJrTU+0K&#10;4HxX8evh74H1qfSdd8WafpupQBTLazOd6bgCMgA9QQfxrubm4js7eWeZxHDEhd2boFAyT+Vfkd8R&#10;p7r4oaj48+I8u77I2rxwRZ/6a+YY1/4DHEB+IrLB4WOIk+d2S/U0xWIdBLlV2z9YvDPibS/GOh2m&#10;s6Lex6hpl0paC5iztcAlSRn3BH4VpswRSzEKoGST0FeL/say+d+zX4LPcRXC/lcyitT9qD4gD4b/&#10;AAP8T6mknl3s9ubC0wcHzZvkBHuoLN/wGuaVL986Ue9vxN1U/dKpLtclt/2nfhZdX0NpD430uW4m&#10;kWGNFdjuYnAGcY6mu08YeNtC8AaP/aviLVLfSNP8xYvtFy2F3tnC/U4P5V+VPir4O3fhP4I+CvHx&#10;8xX1q9uY35I8tVx5BH+95crZ9MV+hWk6D4f/AGrPgH4Wk8Q/aJbS6ihuphazeWwuY1aNxnHQNv8A&#10;0ruxGFpUeWSk3G7T+RyUcRUqXi0k7XRqH9qX4Tj/AJnvSf8Av43+FN/4aq+Eo/5nrS/++n/+Jr5/&#10;/aO/ZD+Hnw0+DPiDxFodpfR6pZLEYpJ7xpFG6VFOV6HhjXE/sZ/s4+C/jT4N17UvFFpdXFzaX4t4&#10;Wt7logF8tWOQOvJq1h8K6Trc0rJ26EutiFUVKyu/U+3fAvxc8H/Eya7i8L69a6zJaKrTrb7v3YbO&#10;0nIHXB/Kuvrzf4R/s/8AhD4Iy6nJ4Xt7qBtREaz/AGi4MvCbtuM9PvGvSK8upycz9ne3md9Pn5ff&#10;3CiiisjQ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zdZ0WHWIcN8kyj5JB1HsfatKisqtKFaDp1FdMuMpQfNF6nl19YzafcNDOm1x+RHqKkt&#10;/wDkB+If+wZP/wCg13+raTDq1v5coww+5IOqmuLutNn0vTPEUMy4P9mTlWHRht6iviP7LngcbCUd&#10;YN79tNme39ajXoST0keF0UUV65yCgkHI4Nem+EPHEOvQxaVrUoju1G22v2/i9Ef/AB/yfMaKuMnE&#10;lq57Td2ktjO0My7XX9fcVueCf+P64/65/wBRXn/g3x3FdwRaPrsmEHy2183WL0VvVfft/L0jwvYy&#10;6fqlxHKP+WWVYchhkcg+ldlFLnUo7GE9mmX/ABn4R07x54X1LQNWh86wvoTFIvde4ZfRlIBB9QK/&#10;KX4sfDvUvhb401Lw5qi5mtX/AHcwGFniPKSL7EfkcjtX66V88/tjfAv/AIWh4IOuaVBv8SaJGzxq&#10;gy1zb9Xi9yOWX3yP4q+ty3Fewqckvhf5nZl2J9jU5JfC/wAz80rqsm5rWuqybmvt4H3UDLuOpr9B&#10;v2Nf+TT7n/sYZv8A0XFX583HU1+g37Gv/Jp9z/2MM3/ouKvkOMf+RJX9P0M8XtT/AMUT0Re1PWmL&#10;2p61/HkjtZKtaGj6XNrF/BaQj55DjPZR3JrPWvXPh54Z/sjTheTri7uFBAI5ROw/Hr+VerkuUyzf&#10;GRo/YWsn5f5vZff0PJx2KWFpOXV7HS6Xp0Ok2MNrAMRxrj6+pNWqKK/oynTjSgqcFZLRI/PZScm2&#10;9z5E/wCCkR/4tp4VH/UXP/ol681+EP7dll8L/hfofhb/AIQ651O40yBojcC/WJJMuzZx5bEfe969&#10;I/4KRn/i3HhQf9RZv/RLV67+yLtP7OfgkgD/AI9Hz/3+kr34ypxwUHUjzK/e3c8hxnLFSUJW07XP&#10;inxh8YI/2svHmkw+NfEem/D7wzYsRBbbJpm+Yjc28Jt3kADc5RQB065/RzwXo+keH/COj6boBjbR&#10;bW1jis2hcOrRBRtYMOGyOc985r57/bq+GXhe++DupeKJLC1s9f06WE297FGqSTb5FRo2I+8MMTz0&#10;K8d6p/8ABO/xJqOr/CPVtPu5HltNM1IxWjOc7UdFdkHsGJP/AAKoxHLWwyq09FF2sVRvSrunPVvW&#10;54f8bFA/bysffV9LP/jsNfo1X5y/HBtv7eFifTVtL/8AQYa/Rqox38Oj/hNML8dT1OF+OthBqfwW&#10;8dW9yoaJtEvG+bsVhZlP4EA/hXyH/wAE1b6ZPE/jeyBPkSWdtMy9tyu4H6Oa97/bR+KNn8P/AIK6&#10;vpxnX+1/EETada2+fmKOMTPj+6EJGfVlHevNf+CcfgG40vwj4k8W3MbJHq08dpabhjdHDuLuPUF3&#10;2/WM1VL3cDUcurVianvYuCXRanMeM5P7R/4KOaTCOfs81qv5WQk/rWD8N1/4UR+3RfaI37jTdSu5&#10;rNF6L5VwBJCPwYxj8DWvYSf2n/wUjd85EN1IP++NPK/0p/8AwUE8OXHhX4jeDPHtgPLkdBCZF4xN&#10;A4kQk+pDf+OV3Rs5QoP7ULfM5JaRlVX2Zn0d+1t46HgH4C+JrpX2XV9D/ZtvzyXm+U4+ibz+FfIX&#10;izwGfBn7CehXU0ey71vXo9SkyOdjJIsY/wC+FB/4FXcfteeND8aNe+E3gnRpMpraQanIF52m4wke&#10;f91fMP416H+3do1von7NunafaR+Xa2OoWcESD+FFjdVH5AVz4f8AcxpQe8pX+7Q2rfvXUl0irHW/&#10;sQz+d+zb4ZH/ADzkuk/8mJD/AFrxX/goF4suPFXi/wAFfDTSz5tzJKt3LEvIaaVvJgX6geYfo4r1&#10;f9g27WT9nXT9zACC9ulJPb5939a+VbDw/wCJ/wBqz9pXxVrPhPVY9HmtZWvLXUpZHQQwxMkUG0oC&#10;Q5AVhj0Y0UYJYupVloo3+9hVk3h6dOO8rH1x+0n8J7e4/ZX1Dw5p0QYeHbCCe045xbAbj9TGH/Ov&#10;Ov8AgnL47OpeCfEPhSaTMul3S3cCk8+VKMMB7B0J/wCB1Uuv2XPj9e2stvP8Y2mhlQpJG+oXZVlI&#10;wQfl5BFeK/s06le/AX9qdPDmrSKnm3MuhXjITsYs2I3GexdUIPo1VCnGeGqUlNSe5MpuNeFRx5Vs&#10;fZv7ZP8Aybf4x/65Qf8Ao+OvLf8Agm7/AMkz8U/9hcf+iUr0/wDbMbb+zf4v90gH/keOvLv+Cbbf&#10;8W48Vr3GrKf/ACCtc1P/AHCf+L/I6Jf73H0/zPr2iiivIPR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gvLOHULWa2uE8yGaN&#10;onXJGVYYIyORxU9FAHm+s+B/DmjyAP4d8yFvuyi9lAPseeDWb/YfhX/oXf8Ayel/xr1W4t47uFop&#10;kDxsMFTXB694fk0iTeuZLZj8r+nsa+QzSONwt61GV4f4Y6fhsexhXRq+5Ne96vX8TG/sPwr/ANC7&#10;/wCT0v8AjR/YfhX/AKF3/wAnpf8AGnUV8z/auL/mX/gMf8j0vqtHt+L/AMxv9h+Ff+hd/wDJ6X/G&#10;ut8P65aWOnzww2UkFrZW7zBfPaVgq4JUbuf1rlKv6b/yD9b/AOwdN/KvSy3MsVVxdOnKWjeuiX5I&#10;5sRhqUaUpJarzZ2/h3xFp/irSYNS0y4W5tJhlWXqD3UjsR3BrSr4i+GvxN1P4b6t9otSZ7GUgXNk&#10;zYSQeo9GHY/zFfYfhHxfpnjbRYtT0qcTQPwyHh4m7qw7Ef8A1xxX6XWoum/I+ajNSPzy/bW+BJ+G&#10;fjU+ItKt9vhzXJGkCouFtrg8vHx0B5ZfxHavl25r9n/ih8O9M+KvgfVPDWrJm3vIyEkxloZByki+&#10;6nB9+R3r8fviJ4K1P4d+LtU8O6xD5OoafK0Ug7MOquvqrDBB9DX12V4r29P2cn7y/I+7yrFe3h7O&#10;XxR/I4246mv0G/Y1/wCTT7n/ALGGb/0XFX583HU1+g37Gv8Ayafc/wDYwzf+i4q8jjH/AJElf0/Q&#10;9XF7U/8AFE9EXtT1pi9qt6bYzanew2sC75ZW2qP6/Sv4/wCWVSShFXbOuTUU29jpvh/4Z/tzUvtE&#10;65s7c5bPR27L/U17DVDQtHh0HS4bOHkIPmbuzdzWhX79kWVRynCKm/jlrJ+fb0X/AAep+c47FPFV&#10;XJfCtgooor6M84+Xv29vAfiTx94J8M2fhvRL3W54dReWWOyhMhRfKIBOOgya8o+G/wARP2jvhh4H&#10;0zwtpPwwWaw09GSGW80u4aYhnZzuIlUHlj2HFfb/AIq8ZaJ4H01L/XtTt9Ks3lWBZrltqmRs4Ue5&#10;wfyrKt/iv4X1Hw7Prel6omuWEE6W0p0lGupEkZgoVkQFgfmBORwOTxXpU8RKNJU3T5lfzOGdGLqO&#10;anZnxX4q+HP7Rn7Tl9Z2firT08P6JDJvEdxttbaJum8xgtI7YJxnOM9smvsf4K/CPTPgn4BsvDWm&#10;yNcmMtNc3bqFa4mb7zkdhwAB2AHXrXd0VjWxUqsVTSSiuiNaeHjTk53u+7Pz1/aN+F/xIuv2mdS8&#10;W+G/B+parBa3Npc2twlq0kMjRxxnqMZG5cHBrspvjP8AtU60hgtfh9BpsjcCZNMZCPfM0pX8xX2J&#10;H4itZvEk2iLHc/bIbZbppDbuIdjMVAEuNpbIPyg5A5rUrd4z3YxnTTstLmKw3vSlGbV2fCPhz9jP&#10;4k/GHxYviL4v681ojY8yBZ0mumUHPlpszFEvJ6Zxk/LX274f8P6f4V0Ox0fSbWOy02yiWCC3jGFR&#10;AMAe/wBTyTzVPxt4z074f+G7jXNWMosYZIom8lN7bpJFjQAf7zrW7XPXxFSuk5aLolsb0qMKTfLv&#10;+J8U/Dz4W+NF/bc1XxffeG9QtfD7ajfmPUZotsTIY3SNgfRhtx9a9p/bA+GN58UfgrqFnpdnJfax&#10;YzR3tnBCu55GU7WVR3JRm49hXttFOWKlKpCpbWNvwJjh4xhKF9z4Q/ZD+A/ji3+MFp4k8c6Jf6da&#10;6Jp3lWLX6bcsFEcaL/uoWP4CvdP21vB2t+Ovgo+meH9LudX1A6jbyC2tYy77RuycegyK9s1zXLDw&#10;zpN1qmqXcVjp9qnmT3Mxwka+pPpWH4V+KvhDxtfPZaF4j0/Ur1E8w2sMw83Z/e2Hkj3xitJYmpUq&#10;qvy/D9xMaEIU3Rvv958y/CTwv8Qfh/8AsfeK9Eh8L6lH4su72e3s7Hy8SiOZIlMo54CgyHPqtdP+&#10;wt8Fta+FnhPxFf8AiXS5NK1nU7tI1t58FxBEuVPBOMtI/wD3yK+ivDniK18UaWt/Zx3McDO8YW7t&#10;3gfKsVJ2OAcZHBxyORWpU1MVOUZwatzO7HDDxi4yTvZaBXwX+2D8APGeq/HCLxR4L8P32qJeW8Nz&#10;JNZJkRXMZ28nscIh/GvvSissPiJYefPE0rUVWjyyPCf2h9L8SfEL9l+7trbQ7uTxHqFtZvLpcSbp&#10;kk8yNpFwP7uD+Vcl+wb8PfE/w78JeKbTxNol3ostxfRSwJdptMi+XgkfTAr6joqvrDVF0UtG7i9i&#10;nUVW+qVgooorkOg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ZLEk8bRyKHRhgqehp9FJpNWYHB+IPDb6WxmhBe1J/FPY&#10;+3vWHXqzKsilWAZSMEEcGuK8ReGWsS1zagtb9WTun/1q+CzXJ3RvXw693qu3p5fke/hcZz+5U3Oe&#10;q/pv/IP1v/sHTfyqhV/Tf+Qfrf8A2Dpv5V5GU/79S9TsxX8CR8dV03gL4gap8PdaW+06TdG2BPau&#10;T5cy+hHr6HtXM0V+7NKSsz4XY+6vAvjzS/iBoqX+my/MMCa3cjzIW9GH8j0NfOX7efwCHjjwf/wn&#10;GjWu7XdFi/0tI1+a4tBkk+5Tlv8Ad3egrz7wf4y1PwPrUWpaXP5Uq8PG3KSr3Vh3FfYXw8+I2k/E&#10;zRWmt9qXKrturGQgtHnj8VPrXAufB1VVp7L+rHp4TFSo1FUjuvxPxSuOpr9Bv2Nf+TT7n/sYZv8A&#10;0XFXzt+2d8Az8FfiQ9zpsBXwvrRa5sSo+WB8/vIP+Akgj/ZI9DX0T+xr/wAmn3P/AGMM3/ouKt+L&#10;Ksa2QVqkNmv0P0KrVjXp0qkNnKJ6IvavV/hj4Y+w2f8AalwmJ51xECOVT1/H+VcX4D8MnxFq6+Yu&#10;bODDzHsfRfx/lmvb1UKoVRgAYAFfh3CeU+0n/aFZaLSPr1fy2Xn6HlZzjOVfVoPV7/5C0UUV+sHx&#10;wUUUUAeLftSTSweH/BEkF7b6dOvi/TDHeXke+GFt7Yd13LlR1I3LwOo615Jf+LNS8Pn4rTWmu2+q&#10;64+oaFLceJ9Bbybd1eeOEWwRSwRlj3Z+dyQ/JHSvq/xHb6LdaeF16Kwlsd4IXUVRot/OPv8AGetQ&#10;y6T4d0nT4dNks9LsrGeZRFaNFHHFJLkFdqYwWyARgZ4FdtOsoQUXG/8Aw6Zy1KTlJtO3/DWPnPxd&#10;rXiGPw38bvEEPivWre60nWl0zT4IrsrDaxMbNiyJj73zsAT0BOOpzf1jQdUt/Gfj/RY/G/ipbLTf&#10;DUOtWo/tRt6XTCYFt+N2390p8sEJyeOmPoqTQdNmhuoX061eK7fzbiNoFKzPx8zjHzH5RyfQVQ0m&#10;+8P+Ir3WDYi1u7q1lOmX7CEbgygEwuSPmAD9OR81NYjTSP8AWn+X4i9jrq/61/r5HzJ4t+JfimTw&#10;zrt5H4gvba4HgDStSRoJdnl3Mk+JJVA4DMOM10njO+8TeA9U8a2Gh+KtSuG/4Q5dZjk1i7E3kTJO&#10;VkkjLDCEx5wANu7HAr3DS08K+Im1K3sbfTL42Tf2ZeRxwIwjKYYQOMdFyDt6DNZ/xL8G6R428P3u&#10;gXF7DpOoarb/AGaG6RU89lVg+wKeXTIG5OhBI71SrR5knGy/4b/In2UrNqV/6Z80+J7u48WfCnxz&#10;4hs9Z1ibwpdHRoNNTU9XS9milN5CZ5NqySKnOzG7nIbgDiu48SeLLr4UeJPiLptxrOuazpEek6Xd&#10;W8d1qRWWCe4uJLditwwJhQkIWPReSB2r0XwX8FYND8Taxr2svpOoXepWsFpJaabpIsrMrE5dZHiM&#10;km+XcR85bgKABXf3Wh6dfNctc6fa3DXMQgnMsKsZYxnCNkfMvJ4PHJpyxEL8trr/AIb/AC3CNGW9&#10;7P8A4f8AzPk4eMPFFnp/i/Rh4qmRbXxJoVtDcabq8l+beO5ZBNGlzKu9hzyGGAcjGOK1/GNhrOiQ&#10;/GNLTxt4oRfClpb6hpYbVHYxyvbmRg7H5pFLL9xiVAJwK9+u7Pwf4Vk03TpdP0vTzqdykFpbpZoo&#10;mmRS6ABVxlQrEE9MVuzaLp9x9s82xtpPtihLnfCp89QMAPx8wA45pPEJO6j/AFp/k/vH7F2tzf1r&#10;/mvuPM/jtdtf/s1eJrqdgzzaJ5rtjALFVJP51zXjnxBo/jDxt8JtP8NX1pqniOx1OO9uJNPlWV7S&#10;xWFhP5jKTsV8quD94kele7XGnWl5YtZXFrDPZsnltbyRhoyv90qRjHtVfSfD+l6DG6aZptnpyOcs&#10;tpAkQb67QM1hGqoq1u/4qxrKm5Pft+B8yeB/GmreKJvAuk+JPFGoWGiai2tyzXsd81rJdzw3ZSGA&#10;zqQyhYyWCqwzt7gU7SfHera1N4M0PWPFl9ZeD7vWdbtF8Qx3f2eXUYrZ8WkZuhjG4GT5lIL+V165&#10;+jtU0Dw4miNa6lpulro8bea0N1BH9nVic7iGG0Eknn1NV45fCXiSzXRI30XVbVVG3TlMMyBV6Yj5&#10;GBx24rb28Xqo/wDA3/z/AAMvZSWjl/Wn+X4nz54u8ReINU8eax4e0XxPDHpun6JbS6NqF94qksBI&#10;zeYHuiyQyC72uoVlc7Rt5BLZF6/8Wa94V+Iui6h4m1v/AISDT9Rn02yhTw7rxiFjcvGgdXshgTxy&#10;Od+45IRs4Ar6AvvB2gapbWlveaHpt3b2gxbxT2kbpCP9gEYXoOlP/wCEV0UasuqjR7Aaoo2re/Zk&#10;84ADAAfG7GOOtL28LW5eg/Yy7nzR4Z+Jmqa98T/Cuqadqs1po+vzanE+l3GuSXdwVijkKtJbFQlv&#10;h0GAmTjgk1e+G2pa5a2fwW16bxXrepXHiOaa21KC+vDLbyr9nmdcR4wpVoxhhz6k19D2/hHQrXUH&#10;v4NF06G+kcyPdR2saysxBBYsBkkgkZ96tRaJp0MdpHHYWscdmd1sqwqBCcEZQY+U4J6epoliINWU&#10;f61/z/AFRlu3/Wn+X4l2iiiuE6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QgMCCMilooA47xF4XMO66s1zH1e&#10;Ifw+49qx9N/5B+t/9g6b+Vek1g6n4dj8jU5LXbG1zaSxFGOF3MODnsK+cllMaeMp4mhor6r9V/ke&#10;ksW5UZUp/I+D6K7/AP4UvrP/AEE9C/8ABpF/jR/wpfWf+gnoX/g0i/xr9C9pHufPWZwFanhvxJqP&#10;hPV4NS0u4a2uojww6MO6sO4PpXV/8KX1n/oJ6F/4NIv8aP8AhS+s/wDQT0L/AMGkX+NLng9Gx2Z6&#10;n4kt/Dv7XHwk1PwzeeXY66sfnRK3LW1wo+SZO5Qk4PfDEHqDXnv7Kvg/V/C/7Per+G9Ss5LfWLPx&#10;VPay25HIcJEOPUHqD0IINR6P8L/Evh/UoNQ0/W9FtbyBt0cseqRZB/Pke3evpzwLeyato32m+t9P&#10;TUjLuuX0+ZJo5JAgXflehKgDB5AGOleRmFL6xgqmCUvdn+B7WEx86MfZtXSafzRf8L+H4vDekRWi&#10;YaT70r/3nPU/0/CteiiuKjRhh6caVNWjFWRzVJyqSc5u7YUUUVsQFFFFAHin7VnhtfGvg/w34aYh&#10;f7Z12KzDH+FjBOwb8CoP4V414q8ZXHxUX4a69OWK+GbjREvg38OpT3saTqf9pFtj9BN719g6poOn&#10;61NYS31pHdSWFwLu1aQZMMwVlDr77XYfiaxo/hj4Uhs7u0TQLJLa71AatPGsWBJdhgwmP+1lQc+1&#10;d1LERpxSa2/Xf8DkqUXOTae/9I8i1b4reJ7X4f8AjfUU1YJf6b42/si1k8iL93a/aoUEeCuD8jt8&#10;xBbnOa4rxRpt7qHiSVbLW7nSN3xTSIm2iif52tkKyfvEblSpwD8p3HIOBj6G1b4L+B9c1yfWL/wx&#10;p91qU0iTSXEkWS0i42vjpvGB83XAxmruqfDHwrrVjfWd9oNndW17eDULiOSPPmXAAAl9mwAMjtVR&#10;r047L8F5ClRnLdnA+C/iR4l+1eNEbRNR8X/YPElxp8CaaLOBreFI42Xf5kkQbJY85Jryb41+JL3W&#10;vGniDxhY6Fql7/wg1xYrY3ttEjW8LQt51+sjb8jKSKh2g/cr6r0Xw3pfh1r06ZYw2RvZzdXPlDHm&#10;ykAFz74A/Ko7Xwjo1jpN9pkGm28Wn3zzSXVuqfLM0pJkLepbJz9aiNaEJ8yj/XUqVKUo8rZ5hoPi&#10;fW/ib8RvEq6f4uk0HQNBFi1taWdtbyG+SaBZzLM0qMdhDbBsK/dJzkVyOm/F7xJcfEbw1qdheaxq&#10;PgrXb3UraOPUIrJIplghnkQWyRL5y4aHbulYlh2GRXsF18GfA97caZPP4Y0+SbTYo7e1cxcxxoQU&#10;T/aVSBgHIFO0v4OeCdF8QJrlj4asLXVo5pLiO6jjw0cjgh2Xsu4M2cYzmhVKSvp07Lt/TD2dTTXr&#10;3Z4Xpmsa94wuvgx411rxG+o/2xq8tzHotrBClrZg2dwVRCE81nXG0lnPOeBWp8LPiF8TfG0nh7xJ&#10;9l1CXRNTmuBfxztpq2FtCBII/s+x/tO9GVQRIDn5uBgV67pvwW8C6P4iXXbLwtptrq6TNcJdQwhW&#10;SRgQzLjhScnOOtWLP4TeD9O8RPr1r4esbfVnd5TcRx7f3jgh3Cj5QxBILAZOTzVyr02mlH8PX/Pc&#10;mNKad2/x9P6seFeG/FXxE1ix+F17L4/uF/4TFri3uo10u0222yN5FeH939/5MZbcOfu8VZ0n4yeJ&#10;/B1pp+r+J9d/tLw9pviDU/DuqXDWsUbS7FLWs7bVG1ty7CFwDvHGa96tfAfh6xh0WK30i2ij0Vmf&#10;TlVeLUsCrFPTIYj8a5nx/wDCa28SeHY9B0uz0+z0y+1uHU9XWVTmZFlWWUqMHMjsijJwME0e2pyd&#10;nHT0Xn+geyqRV09fV+X6ml8PbPU/EXw10r/hNEh1PUNQgFzd29zbx+Wm9vMWIoF2nYCq8jJK5PNf&#10;POirc+FdBlbwk1j4d1fU/ife6E2pxadDLJFavNNmNQy8AbFwOnyjtX1zXOr8PfDaxxxjRrUJHqZ1&#10;lV2dL0kkz/7+WPPvWNOso3ut/uNJ0nK1nseM+JPiX4r8O+CfjTINeMuo+FpbeHTrqS2hDR5toXLF&#10;dm1tzOx+YHrgdKuax4w8W6L8UFtvEWr6zofh/VLuGy0O70u0s59PkZ4gNlwXRpklMm7B4Tgds16T&#10;4m+DXgjxlqs+pa34Z0/Ur64jWKaaeLJlVRhdw6MQOATyO1WR8LPCQ8UL4i/sGzbWlfzVu2Qkq+3b&#10;vAJwG2gDcBn3q1VpW+H8F2X+X4k+zqX3/H1OF/ZRsby1+EtvLd6vcamJry7KJPHGvk4uZQ2Cignc&#10;RuO7OCcDA4r2Ssbw54N0Twj9u/sXTLfTBezm5uFt02iSQ9WI6ZOT09a2a56suebkuptTjyQUX0Ci&#10;iisjQ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8D+NX7Pyar5+u+F4BHe8vcadGMLN6tGOzeq9D25&#10;6/M8kbwyNHIrI6naysMEEdQRX6KV5B8ZfgTbeOI5dW0ZY7TXlGXX7qXWOzejejfn6j08PiuX3Kmx&#10;w1sPf3oHyRRVjUNPudKvZrS8gktrqFikkUi4ZSOxFV69c80K+qP2T/8AkSdV/wCv8/8AotK+V6+q&#10;P2T/APkSdV/6/wA/+i0rjxn8JnVhv4h7dRRRXgnr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5z8Wvg3p/x&#10;IszcRbLLXIlxFd44cdkkx1Hv1H6V8g+IPDuoeFdWn03U7Z7W7hOGRu47EHuD2Ir9BK474k/DHSvi&#10;VpP2e8XyL2MH7NeovzxH0PqvqP5Hmu/D4l0/dlsclagp6x3Phqvqj9k//kSdV/6/z/6LSvnbxp4I&#10;1XwFrUmnarB5bjmOZeY5l/vKe4/Ud6+if2T/APkSdV/6/wA/+i0ruxTUqN0cuHTVSzPbqKKK8I9U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A8aeCNK8e6LJp2qweYh5jmXiSFv7ynsf0PeuZ+C/w+vfh&#10;vper6ZeSJOjXplgnj6SRlFAJHY8EEe3evRaK0VSSi4dCOVc3N1Ciiisyw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//ZUEsDBAoAAAAAAAAAIQCYNe4s7icA&#10;AO4nAAAUAAAAZHJzL21lZGlhL2ltYWdlMi5qcGf/2P/gABBKRklGAAEBAQBgAGAAAP/bAEMAAwIC&#10;AwICAwMDAwQDAwQFCAUFBAQFCgcHBggMCgwMCwoLCw0OEhANDhEOCwsQFhARExQVFRUMDxcYFhQY&#10;EhQVFP/bAEMBAwQEBQQFCQUFCRQNCw0UFBQUFBQUFBQUFBQUFBQUFBQUFBQUFBQUFBQUFBQUFBQU&#10;FBQUFBQUFBQUFBQUFBQUFP/AABEIAKoAh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I+Lvi3WfDN1paaVefZVmWQyDykfdgrj7wPqa4q3+J&#10;nit+uqZ/7d4v/iK6n42Q+beaP7JJ/Na4W1s+nFX0JOih+IPiZsZ1L/yBF/8AE1ei8ceIm66hn/tj&#10;H/8AE1i21n04rTt7PpxSA0o/GOvN1vv/ACDH/wDE1aj8Va23W9/8hJ/8TVOCyzjitCHT/agY9fE2&#10;st/y9/8AkJP8K/P7/htH4yf9Dj/5S7L/AOM1+hUen+1fkmulXLf8s6+ZzqtOj7Pkk43vs7dj948L&#10;svwGO+u/XqMKnL7O3PFStfnva6dr2Vz2L/htH4yf9Dj/AOUuy/8AjNeufsw/tKfEn4jfES50vX/E&#10;f2+yTT5ZxF9hto8OHjAOUjB6Me/evkT+x7nH3K+gf2INLmX4xXm9MD+yJv8A0bDXjYHFVp4mEXUb&#10;V+7P0vivJ8kwuSYmpRw1KM+V8rUIJ330dr39D7gbxNrI/wCXv/yEn/xNQSeKtbXpef8AkJP/AImt&#10;GTTvaqc2n9eK+/P49KMnjDXV6X3/AJCj/wDiaqTeOPEK9L//AMgx/wDxNWp7EjtWfcWftQIgm+IH&#10;iVemo4/7YR//ABNZ1x8SvFUecapj/t3i/wDialuLPrxWVdWfXimI9w8Daldav4U0+7vZfOupUYvJ&#10;tC5+YjoAB0FFRfD1fL8G6Yvojf8AobUVBRy/xci8y70v2ST+a1yNra9OK7r4mR+Zdad/uv8AzWub&#10;tLbpxVCIm8ixtpLi5ljt7eNS0ksrBURR1JJ4Arzn43fFqDw58DfE3ijwdrFhqd5arHBFdWM8dwkD&#10;yTLFvOCRldxwD3ArZ+M3ijwPY+F9T8K+LdeTSG1qxkgAWF5ZUVwyiQKitgAg4J4ytfAOj/CzxL4F&#10;8R2V1OlvqHhC/uhYXGo2t9GLK/t2YCRN5YbTty2GwyEBsAqDXNUrKLcU/wDgHg5ljKtH91RjfmTT&#10;a3i+jsfQfgv9rbxB43+A/i03KLbeLdKNvD/aNsmxZIZ3KeYFH3ZBhhxgZZSO4q18F/2lLr4a/CTW&#10;Bqkc2t3cN8kOkxTy4B3qzSBm5OxCoJ75lA4zkcp44+G+nfswWd5pui6rb+MtF8ZxhjLcRrhLWJsq&#10;qujEM+993mDGDGvHJFbXxk0X4c2nwU+GT+H9Rms7iYXF5LaMonupfN2pLI5G1crJbhBkqCA2OleR&#10;Wq1FUcoy1ivzOClUxUIp1Z+/BWf36eT0sfSPwR/aBsPFnwpk8VeNLzTfD7w6jLYNIW8qKVgqOvlq&#10;zFidsgGBk/KTX59a546sfDXiybSbuxb7NFsD3CNlhuUNnbjkc+tdZ4rs38Uax4Z0Lwrp+oS6dJaR&#10;x6Xaz8zXEjsfOkIHGWmEi5HG2NRnCiuP8aeFLfxh4khso3j03VINtg11OxMU7J8gZ8DKnI6jPbjv&#10;Xm4iUMVOEcQrqKav56an1uW8S5rlOEqrLKijVcqe6TU0lO8dVZXune60Wjuy61xJF4kZFO+N5gir&#10;/CyE/KR+BB/Gu8/Zx8Y3HgT4otrskcstnZafezahEvBeNYXYL7EyCMDPciuRkvm0y7trCy0uHUtU&#10;0m1W0tny37+eJcbio+8Mg7V4PC81h+Afj1Noms61B4g0u1m0zXrWTT9QktodlxArkHzIxnBZGVW2&#10;n72CMgnI58HRl7RTpra34Hm5nmUb/wC0YmT/AHk5JWbScrXu3pe9k7XVm311+zP2X/j/AOLfi98W&#10;NZ0/W3gbTZNPe6htLeEIlqUkRRtP3iCHIO4nnH0r6km0/wBq/K/xH8atU+BfjDWfDnwt1ooIJvst&#10;34gazja4vnThlRJAwjiD5wBlmxksRtA7j4jfGb4t29t4S03xbrd5Za9p9smoSrGi28nmyO0kRkVF&#10;UFliMY2kcHdnkmvo4YiWGo3ras8vC5rCKlTleUo7vpvtc/QW50/GeKyrqx68V8tfFn9tPxHHrH9l&#10;eFrS1sBaqsV1c3EPmyPcADzFUH5QobcvQ5xnPNfW+l295caDp0uoRrHfyW0bXCKMBZCoLgD65rup&#10;YiFaTjDoe9SxFOtKUYdDlrq068Vk3Vr14rsryz68ViXdr14rqOg9A8ELs8K6ePRW/wDQjRUvhFdv&#10;h2yH+yf/AEI0VAzD+IEfmXNh/uv/ADFY9ja5xxXQ+NI/MubL/db+Yqpp9vnHFUB8oftb6n8PPEd1&#10;b2MuuPb+LtM3RE21uZogpOTFMRjBB54yRk5HNcJ4H/Zu1rx18J9b1bSPFeiajZwyJPDYwzyIftCZ&#10;DLIZVQREo7YyPmOzkDmt/wDbG+Hfw3+EssevNdanHrmtSyTRaHaMhjkIOZJC7AmJcsP73J4XGceZ&#10;+BdetPjP8PdV8NaTo/8Awhlj4YtpNcvtWuNRkmtrr7iYuQIx8+BlCowMONvJI+fq0ZzqynOK+T3P&#10;ka9Wn9blTqpczWyv/wANtrqUtP8AAV//AMIprd14pmvPDmg6RA1xaapdWc81m1y0sUfkB41YfvNw&#10;O5c/6vPTNdL8M/g5pXx68UW2leFPHemS2FjaQiWO8WWO8QbQ05igZQXTzncghsAOMkHiq/wa+GEP&#10;jjQvE19P4s0xvBtvpz3GuWVjdF7uWBAXXEBAIcOoKs4AVgOvQ0/2a/2eb3XvHkHiPwv8QNN0uy0e&#10;TfeC98y11FLdso+EUNHtZWK7hLwWGQDgHKjQpySjUjq/Pc5Iqo50+WnzQlvrr+drfLoesfEj9o7U&#10;/gz4nTwd4N8NWWkW/hyEaYmoatZ7725RckvnIxG7EuPXdu4zivBdbsYtY02XxhrN/YeGYbu527Zl&#10;k/0pv+WkkCKGZsEjd2BP3uw3Y/FHin4U/ES3PiRV8QrYXGJLXVCL21uYw3JiZ9w5HR15B/EVpfHz&#10;4Wj4t/Hm7itvH3hXTbFPJsre2vp54jZogCvGf3Pl7hIJDtD9xyO2HL9Yn+8lZLptY7qlacqM2lzO&#10;6Sg9FfWz3W22lr3K+l+GTq2o6z4/8EP/AMJLolhdNJCkcUiyrM3zbXjZQxCbgxIzkbfVttP4c+I/&#10;Fl78SI9c03SNK1PV7VjPc3F/pEDxW8agl5JZPLzEqgHLgggA4NVfHfh6++HviD/hWWh3l1dWWmXC&#10;RqkJKm+vHCFpiqnlixVUHO1VUdck9RefEXxrqnxU8R+GZb+eR9cnm8OSWDSYiVmYwx4AyFIfaSV5&#10;Pzf3jXPyqnV926s7G88RzR5G3B3u1H4XN3vbXRLRLfT8YPit4y1Jfife+PPDUmmTWUt151jrmnaP&#10;BEY2IB8uRjFv81eh8z5jgMOCK6L4lfEm18ZeB/CPj7xBoDN49FxJp8Us0JSwvoYQkguGjxiQqZQu&#10;0EKSTkFQFq5+ya/iPwL428eWrW0lld2+g3KvY3i7N14uGgjKnqxw+Bgkjd2rhLPxP4r/AGhrvSfC&#10;mu67DdX9qZ59O1DVX2LENgeZJJAM7SkW4EgkFAOjcdLnJxu27y6dLp/1Y5LvkbvrO+nS9xPiVpmt&#10;2PhPwz8RvAnhfUZptVkmu9R1cqL1bC9WZg0cUQQiNMjerSBz86gMGXNez/sX/Ef45+PPFVyniyG6&#10;1LwasLtNqOrWogeOX+FYWCgyEnqpyAMnIOAfMrrwprfxQ0eLw18N9S1DxJoXh2FY5tLkZbbzHZma&#10;S6jjLDejyZxuy65UEAYr239jXVNa8J61qXh3xP410WOFowlr4Zm1iC5vUmyOURZCYwBkFOpJBwOp&#10;78NUfMoqOndbXHh6cvrcanPJRfb4W+vl+p9NX1n14rn76168V3F5bggntXO6hbdeK9w+uNzwyu3Q&#10;7Qex/wDQjRUmgrt0m3Hsf5mipAzPFSbri1+jf0pNPg6cVneP/F2i+GbzT01bUrewaZXMazNjcARn&#10;H5j86q6X8TPCcm3brtm30espV6UXyykk/U7I4PE1IKpClJxfWzseUftoeBfh3N4DTxZ4v0FtX1q1&#10;26fphjvJbcs7ksEbYwBUBXY5GflIBGa+UPhF8Q/7E0nWvC1/9n0f4b6lbTxavb2FijSnzImVNkrA&#10;yvKWwF3OQOTwqkj2/wDbr+PWo+F4fDNro+l+HPEvhq73yTNqlkbkx3KcAA7gEyjHBAz97mvEfEPx&#10;OtPjd8IdHj0HwtZeG7/w/ekavpui22IbgzqqwXK9W4MciEMWILrycivKxUpN+1py0XbqfE45wp46&#10;dO3LUS1XLZvTv1VvwRyPgb4F+NfB97pfjFAf+Fd3oNvf+IbSePaljKxhuA8W/cJFDMPLwcuoC7+M&#10;9P4N+Df/AAklnqcOr67ZaB4Z1mwmt7LX7udYrWe4R0kjjYk5U741LKRkBT7E+ueIPDM0f7GVnoOn&#10;axp+o6zp2oDVdV0zTrqOeWGAmT5HVCSCu+N2442n0zXnsPw11C6/Zw0+8nuobS9udcmvNL0q6lWK&#10;W+g8mOOV4VY/O24JhRyQpxnIB5qkm5xly6pXOOGDp0FyRi2mr2b76Nen4mJ8AfB/xY/Z5+MmlXd7&#10;4a1SLwq86LrF4sXm6U9mT805uADF8i5kVtwPGMjcQdf49SeA/HvxSvNW8G+IUgi1SbzLoalbSwQL&#10;OcBnRwpO1jljvAwSTnB49Q/Z9+KWheEfgX410b4rXElv4WtbmOzgtrtXaV2mRi9vEg+fIKB+Mbdx&#10;bI5I818d+DvhNoHhPQPF+gatrmuWWvebLY6LP5cEkaRyFHM0oBwAylQAuWwcMOtaYhurQjJJW3d9&#10;10Kp0YUaCpU5XXxWb1j0+7+rFzx/qWp/ApvCMFvBp3/Ce/YEu7jxJA/2vdb7mjtUi3jYpESAFlXJ&#10;XaN33s7vxN+K3gnRfiN4X8e6P4fN74ymsLfU9RtXm2WEV3JErq20AszgNuOGAztJy26uF+JXj/wp&#10;4u8G6B4o16xj0KbTZP7EstB0QHdfW0SLJnzJCfL2GXaXIYneMAkGtT4l2Hw80TxZo3iqO4utf0zX&#10;beDVoPDVqgtRa2zBdkUsxLdACuxUyQPvLwThLnjFyi1y6W/z9fxNXU1lGElZWfp5+v4lf9v3x14g&#10;8Qax8LtSeN9Lsb3w5baxEtuzLtvJGZpAGzkmNfKweo3n1q74d1j4b3S+bd2uqaB401Lw2YDLIU/s&#10;tr66s8GUj78QYyn/AGF3ZwoFcp4b1ZfEPxL0rQvHdq/iHQZtYUS6dNK4SF5JAC8POUByMgHDKADn&#10;gi94tvbL9of4npP4d0uHwvq+qhIl0y5ug9vLKqhVEcgRQjMAoCMoGQfmywWrq4hVIppe9fZnOlL2&#10;0697uTWj8l/VjL0HR9c8IeE/GUh1+DwVq99ZDSo4NRE0dxcRNMjTBFjRnUYi2biAp3MM5BxieE/g&#10;hd/DfStM+Jetaho+qWFpqEa6dp+n3f2g3N2v7xRNt/1ca7dzAkM3Cjbu3D0Xx94T8I654oOnf8JJ&#10;eW3iLSdDU6zNJELqC5vLW3USxQPvBLARsMt8rFTggEVN4d8VWfgz4bX1p8Nb251nW9TYHW49UsE8&#10;2KBM+WYLbMkbLlm3PuZlwvCgk1EKjopw6K+u7+4HhYVKic1fl21vrvt1f9O56L8B/wBpD4u/FD4q&#10;WOl+baalpc0qvewmxRYrS3B+dw6gMDjpuY5YgV9jahB1r4c/Zb+NnjTQ/GVppEtrbTeFbiTZe5s4&#10;rVLVRwZA6KvK/wB05zyAAeR9ian8VPB8ed3iGyX6v/8AWr0MHiKfs/fqa+Z9flmHxOIo88Iznr2f&#10;4bnYaSu3ToR7H+ZoqDw1qlprWh2t7YXCXVpMCY5ozlWG4jj8QaK9W6eqOqUXBuMlZo+d/wBr6HzN&#10;b8Jn0iuP/Qo6828N2f3eK9U/awTfrXhb/rlcf+hR155o1tvs5FExtiyECZcZTj73PHHXmvz3MY3x&#10;9T5fkj9wyeq45HQ9Jf8ApUjwT4lfFPX9au73RLzT4LPTRJtOnXlkkrNg/KW3qfm7grjGeD3p82k+&#10;F/Dfw4/s+1WLwP4vvHUalZk3kv2u0wHi3li/lZzu2YO7CscDaK88uvCPxV0/x839hajqfibU4Z90&#10;WoaLeG7Bw2Qz7WbYPVXwO3Svafibrvhjx/p/htPE732mfFCKFLLV30q3jubQyKxUCT94v7zoT5eQ&#10;uSpztAHrKk6dP3ZJpn80V8VWxlWtWxKlzp2XOltfVRktn5Kyavujn5vh5q/wk+Gq/Fy31vTbxLe5&#10;ih0pdNmaUtcsSMy8LsCAElDksQFYAE1yo8VeNvi18LbXW9clutbtPD1/LZPqEgLGFZgkiKxHRQVc&#10;DsoKLx8or1jx14f8E/CDwP4x+F2u+I9Q8T6nqzQzN/ZVmqwaTcxZZHy8nzudwDKuMqMEg4I6fw5+&#10;0J4G/Zx/Zw03/hAvDtzrxm1YWmrQa4PJeWR4XZpGdAyHIjVVUdF6jPXvp06cqboXs+vXU86VPlqe&#10;/Pkgo6q99b9lv0PJvi/4Z+JXxt+H/wAH2s9K1LX4FtbywhmjUtGJEuNgMjn5UJRY0DORnyz71d+K&#10;HhHwl8LdM8JeDb2bUdc8UaDp32fVhY3KQ2kUsk0lyUV2jYsVM5U4AGAvfIrT+PX7Q2m/Gbwh4KPh&#10;a0k8P6LZibz9IQLGtveKV4G0AMAjKVYAf6w8A5AuePLjwloOleA/EPiLwVNruq+ItNGo6lO2qz2/&#10;2iQSMpfjOGcAMcYHzdKzrTvF0r/DbVj9nSlOdaErtqOr2tZbK3e25wPxg8Dan8W9E8GeJ/DPhiLw&#10;t4Ss7d9Cc3V8v2aGWOVpWuHlfaT5nn46ElomA3HAr0bVv2YQvxQ8H6BJ4n09PD2r6bYi01ZrhN92&#10;sdtGjiKPOdzFDszhfmUZJ4qj+0n47tfiNceBLHwfaTW/hVdLUWGkQREeXcmV0kj2L1cbUHGc5BH3&#10;8nA+O/gjxP4H8QeD9N1VLg3i6HZx2uzLFWGd0SED7ySEjA55B7ioq1FKPK48yjbXb+kN0aVOdSpy&#10;83w3fT5eTH/FH9q6w034zWV/bfCbS9Pn8NXQhUam80d+5hwsZk8tggZdq43LJjAweKfbr4E1jxF4&#10;S8d6LrZ8K2GpagLufR9RtpX/ALOeKZTKscsStvTJyh2jjgkEEV0X7UnxSs9c8bnSl8K6C+raTHFa&#10;3+tXumQz3VxcIo8xcupGxWyoBB6Eg4OK6C/+Cnj/AON3wX8N67JYafa6tpvmW+m6VBbR2LXWn4Vg&#10;yooVFIbdtACgq2fTO1WUKrlGnG8lrsOMK0q1ROXPbVLlt1Xa3TTzOA8O/Dt/h3rGseMPG1jf3vgH&#10;SBJHcalYRiQams6mKI27Fgrh/NVt27AB5IJFc/8ACOKx1Xx2NX8J+IbWKz0pjdyf2yBb3ENtghmk&#10;jDbWGDtPlu3UZxkCvUb74jT/AAs/Z4uPhX418Ny32qapLOyafdOYvsdmzKUkJ5+czLKyAdMBj2B8&#10;U1j4d+Dfgb4u0PUr3xw2t2F9ZJdvpOnWR/tBbW5gyEkywjR9knd89Dt6VkqFKUOWPxLX7+g3N4at&#10;SnFLki05XdnF+v3aK707s5LUPBPj74jeNp2a+j1/U/OLi8j1BNgUNnegZgyoMggBRj0r6Q0vw3qH&#10;h7wrYafqt+2qahDFtmuWOdzegJGSB0yeTjmvL/h/4NufGGqHVPA2sWt7HYTq+bhjb3EAzlfNjI6E&#10;d0LKeRnqK+gfEkPDZGD3rwsfUnOKhNWsfr/h1g4UalbGvm5p9XK8ZK/Tu01q3f13PqD4Crs+EXhx&#10;fSF//Rr0VJ8DVKfCnw8CMfuX/wDRj0V9vhf93p+i/I8XNHfH13/fl/6Uyl8X/hpD8QJtGklvWsjZ&#10;+aAUjDb9+zryOmz9a8X+MP7MPibxD4Vgs/CWrwXDBy11a3R8gzLj5QrDI69mwDwc8V9P64ubRX/u&#10;uD/SotPl+7WdTAYetJ1JR959TOeYYqeD+ouo1T2srdXd67n52/D7wVpnwl+K1ja+Lta8vxFFMtvb&#10;afowFx9nuJPkR7iTKqqqWBKoXb1A6G3pPwj0f4N6lb+MPHOvWHiKw0vWUs5NK8M3Au5jdqpl2TF9&#10;gQDaCRkk5xxnNLB+y38TZI/Fni3WbSTT7rS7a71SGTzFknvbtFeRPLVSTy4BycZHTJNeU/sk/CPV&#10;vjbq/jDQrW5a1to9NW9+0TZMK3iyqIBJjn5ke4XIzgMxwcYryqeHbi3yWa2v+p+dyqSp1KeH9lu2&#10;1/we+yPob9oCz+Buo/Dm8+LennU5rzUL0266Zp9ysHn3zAuyzI6OY8AF2K4BHIzuBPknwR1nVf2m&#10;YZPhTe6Vofh7wPAkuqz6jZ2riawnWNlimEryHc7OURg55QuBtwMe+/AP9j+Sey8VaJ8WPDMd3pLT&#10;Ws1jGL47WlUShpEaGQMvysoOSM5GRxx8+/ETwe198VvEHg7wP4eew0fS76S0h061DFEERMbTzOxO&#10;c4ZjJI3CnkgCuhz9lBVXC0n0LxFKu5xrTSUHo4pat9b6bP8ArudJ4Y8D/Dr9nWTxZ4T+IVyPH815&#10;dWc9uvh0MhtFiWQ5eRym1nEwBVGcYAyQcY4zx1d6HrHxi0i6Hi3Urz4ceL9QFoov4lWfwteOoSKL&#10;ywRH5G1UA2EApERndFk+seLNN+GXjL4eyp4c0HxB4w8X+ENLtVvpPDrxwHUIUHlyyosoYyLGQBwg&#10;bDJjIHHiXir4ifCH4jfsYeMbfQtHl0LxxpuoWF1La6tdLdXMo88RiWGUIgZAksikKilSeQQQSveq&#10;N3tyv9On9fI93LsJJL2cYxdF6d3v330Z3njjx5pvwg+A+s6H4G8RNq+vjxbeaRe60lg1rNp/lxIs&#10;scDksR5nlIfMRuV4wCK6Twj43+JPib9k3whNpuhXeuXen6rdQR68LYXV1aQxhfKMXDOpy7p5gGVE&#10;QGRwa+T/ANmnxJ4Hj0Tx7YfFLW7q18LSQW+oQW1hh9Qn1FJcIbfdkZMTzq5I24ZSSCqmvabXwXqn&#10;j7whpni/wOl5L4E814NOivp1t3011bJgO9grFWJ/eRkhzkkhyyh1JctG1Nfd0/M5cbgcRhMRKpTu&#10;6XKopLo9/wCmdz4IsPi7oel+IfiBf2OpXtrpNhJKn/CRWzXLXMxXbCIkmBY4dlcsuOEIz2rzH4Pe&#10;HfGGu/E+1+K3jv8AtlND8O3sWq3+sagrCS4kjkDRW0O/G9nkCrtXhVJJ2jFe5+J/FHxL0f4HpYTe&#10;M5B4m8O6nuvLPS9VY6hbWTR4H2ho2+dVcju23cATxgZlp8QPGX7RXwP8Q+Fr1p9Z1zw7LBrEEsS5&#10;mu7cb45I3AHzMvmBhjlsdyOc4VI0l7NXva+vc8urh4VJwTlL3dUu7/pFf433GgfGPWtJ+KFzrkPh&#10;nwlfNDpWotesZbizukPzRpEgLSZjKyAqMY3ZxXF/HdfBPiz4sGxvtKWw0PTVg0+21jw/J+/uLJI1&#10;WGVw5aOX93tIKhCRgbiAKz/jV8AfF/hL9nzwx4mv7K4gt/7UuZruyKHfbRzRwrBJKv8ADkxOOenm&#10;KOCSK94+CX7H+m/FL9n3wVqmtz33h/xG0Ep+0IA/nWxmdoC6N/0zK7SCDtKg5AAFKlVlHngrTerJ&#10;5auKrzw8qa2Utev9X/BnqXwb/Y/8FfDzQ1vvDmq3OoSanAkn9q3Cq7ywsA6hcYAU5B4HPGSa6bWP&#10;2d7S6Uk61MufS3H/AMVXpvgnwzH4L8H6JoEU73UemWcNms8gw0gRAu4jtnHTtVy+k7Cu2WBw9bWp&#10;C79WfouBzDFZfSjSwsuSK6JL/IreD9BTwz4Y03S45WnS1hWMSMMFvfFFa6rtUD0GKK7oxUUorZHF&#10;UnKpNzm7t6shvoftFnNGOSV4+vasLTp+BzXSVytwv2HUZY+i53L9DVog6WFxJH6+tYXg74e+Gvh7&#10;DfxeG9Es9Gjvrlru5W0jCebKxyWP9B0A4AAq/Y3PTmtIHPIpC5U2m1qha81/aS0vVta+Bvi+z0NJ&#10;ZNRktBtjgUs8kYdTKgA5JaMOMDrmvSqKiceeLj3JnHni49z8mvE0nxB/Zr8N2OsRLeeFNX8UpNaW&#10;8rAx3MdrE0Ly8EZQs7QgfxYR+BkE/Ovx20SVtV0bxj9jjs7bxdavqDJCoWIXSTPDc7QOgaSMy7QA&#10;FEwUcCv2R/aU/Zz0v9o7wfZ6TeX76RqFhcfaLPUI4hKY8jDoykjKsMdCOVU9sH4a/wCCm/wt034W&#10;fD/4JaHoduy6XpUWp2Znb7zuxtpNzf7TN5rcdya86WHVGnyrZHDleGxGFx8ve/dONkvP+r/eeEfs&#10;Qfs6QftGfGaHTtWEg8MaRD/aOqCMkGZAwCQbu29jyRztV8EHBr6E8f6X4l+M/wAbr7wtoenN9l0u&#10;8k0nTtOtY9lrptrFIYx8oG2NQFBY+v4CrX/BH+WJdZ+KMZA85rfTmXnnaGud3H1K1+lEcEcLO0ca&#10;oznLFVALH1PrS+rKvSir2V9fM9HM6LxU1TcrJH5qeKfCHib4O/tKW0SRTNdT6ws1jLtwt9DLLjaO&#10;zBg5Rh7kGv0O8O/Dvwv4Rv7i90Pw9pukXdwuyaaxtUhZ1znB2gcZ5rZubC1vXhe4toZ3gfzImkQM&#10;Y2/vLnofcVYrpoYZUXKzvd39Diw+FVByad03deRHcW8V5byQTxJPBIpR45FDKykYIIPUGnqoRQqg&#10;KoGAB0FLRXYdo122qTWap868jX3yfwqa8uAAR2qLSVMkksx6fdH9f6UwNOiiikAVh+JrU+VHdKOY&#10;ztb6Hp+v863KZNCtxC8TjKONpFAHL2N505retboMACeK46ZZNNvJLeT7yHg+o7GtOzvunNUB1QOe&#10;lLWba33vmr0cyydDUgSV8P8A/BWjw+198C/DGrJHvbT9fSN2wMpHLBKCfpuRB+I/D7gr5I/4KZ+K&#10;NKsv2V9TsbmVftmp6jZwWUfcyLKJWP0CRvz7j1rGtbkaZvRv7RNHyl/wSd8Ttpnx81/RmYCDVNBk&#10;YLzkyxTRMvfH3Wl6j+uf1kr8OP2GfF8fgn9qr4f309z9mtri8ewlZmKq3nxPCob1G90PPcA9q/cG&#10;O6jlfYrZbrWOGkuSxviov2lyaiimtIq9TXYcI6qtzchVIBqO4vQBwcVj3l915pgLeXRZtq8knAAr&#10;es7f7Laxx9wOfr3rC0G3N5dG4cfu4jx7t/8AW/wrpKACiiikAUUUUAYXinSDfWouIVzcQjOB1Ze4&#10;rkbW+6c16XXC+LtBawka/tl/0dj+8UfwE9/oaaAzdd8f6D4K09b7xDrmnaFZM4QXOp3cdvGWPRdz&#10;kDPtVC6/aG+GukwxS3vxC8L2scq742l1m3XzF45X5/m6jp605LpZEKOFdG4KsMg1UvtP0G3hlu7j&#10;RLW5ZeW8uxWWRuwwApJ/z2od+g1bqeeePv8Agov8HfA8MqWOt3Hi/UEUsLPQbZpc46kyttjwACTh&#10;iQBnFfEnxAm+LH7fWvWepadoEeg+EtLSRLH7dcFLfcx+dvMK5lkbaoO1cLtA45J+5Ne+Hs3xYuLb&#10;TtU0mLwz4BhkE93pCLGt1rLqcqk3lkrHbghWKZLOQA2wLhsHT9ahsLWG2tkjt7eFAkcMKhURQMAA&#10;DgADtXgZlXdDlv1v+h9XkuBWM5+X7Nr/ADufmd4n+APjT4d2OtahqFtJYaj4euYGuoY2+aOGUkQ3&#10;cUinDoXRlJU5UgZxk4/RX4IfttXKxWVh8R/BHizRdZitQk+oWujTXdpcuMAyp5algG+9wrLzwxGC&#10;TxBp8HiPXlnvkt7rSp9KudNvbWZSTMJHiZB6bQFlznnLDHes74L+GfHnwx1ZtK8Fa1pfiLw/FE32&#10;XSfFEksMlpHuX93HdRK5KjPAaM4GBmuLDYuNSrGK3Z6WNyqdCjObV0kfRkf7U3wvmhikn8baXpAk&#10;4VdakOnPnHIK3AQgjuCMjvXYad4u0vxDa/adK1K01O2/57Wc6yp+akisi31C4utNh/tKC3hunjHn&#10;28MpniV8fMquyKWAPQlVz6DpXPQ+D/DGn68Ncs/D+mWmsqjRf2hb2kcc5Q4yhdQGKnA4JxkD0r6z&#10;U+D0O0udQznmqEbSahdJBD8zucfT3rMku2mYKmWZjgKvJJruvDeh/wBl2/mS4N1IPm/2R/dpkmlZ&#10;2iWNskMf3VHX1Pc1PRRUgFFFFABRRRQAU2SNZEZHUMjDBVhkEU6igDzXxZ4Yk0ORrq2BexY8jqYv&#10;Y+3vWBHfe9ezsqyKVYBlYYKkZBFedeLPAMtqXvNJVpIur2o5ZfdfUe3X69qEYyX3vXylF4m/2/1r&#10;6NW8Kkg8EdRXwbD4zX+/+tfHcRX/AHVv736H7L4dYF41Yuy25Px5z2n/AISX/b/Wu6+CuvfafGUq&#10;bs/6I5/8eWvmL/hM1x9/9a9R/Zt8TLf/ABDuIw2SLCRv/H46+fy5y+t079z9B4iyl0coxNS20WfX&#10;j33vUDXTSMFQFmY4CrySaz7CO61e6W2tImmmb+Few9T6CvUfCvg2HQ1WecrcXxH3/wCFPZf8a/UT&#10;+WRvhTwt/Zyrd3gzdsPlTtGP8a6eiipGFFFFABRRRQAUUUUAFFFFABRRRQBzHijwFYeIw0y/6Jfd&#10;p4xw3+8O/wDOvy/+Ln7O3jX4M3TnWtMafS92I9WsgZLZxnAy2PkJ/usAfrX6z1HcW8V1DJDPGk0M&#10;ilXjkUMrA9QQeorzsbg44yKUnZrY+64T4qxPDFebowU4VLcyej0vaz6bvo/Q/FOGF7iVIokaSR2C&#10;qiDJYngADua+w/2SP2YfGVj4gfxN4is28P6XLaNDHDdcXUu5kbIj/gHy/wAeDyODXuXwW8FeHtL+&#10;MXxEms9B0y0ms7pEtpILONGhVgdwQhflB746173Xk5dl8U1XlK7TP0rjjjbESpyymjSUY1Irmbd3&#10;aSvZaK3rr8jP0bQ7LQbUQWcIjX+JurOfUnvWhRRX05/PYUUUUAFFFFABRRRQB//ZUEsDBBQABgAI&#10;AAAAIQCwe10q4AAAAAsBAAAPAAAAZHJzL2Rvd25yZXYueG1sTI/BasMwEETvhf6D2EJvjWxFKcWx&#10;HEJoewqFJoWS28ba2CaWZCzFdv6+yqk5DjPMvMlXk2nZQL1vnFWQzhJgZEunG1sp+Nl/vLwB8wGt&#10;xtZZUnAlD6vi8SHHTLvRftOwCxWLJdZnqKAOocs492VNBv3MdWSjd3K9wRBlX3Hd4xjLTctFkrxy&#10;g42NCzV2tKmpPO8uRsHniON6nr4P2/Npcz3sF1+/25SUen6a1ktggabwH4YbfkSHIjId3cVqz9qo&#10;pYxfggIpBbBbIJ0nEthRgRBiAbzI+f2H4g8AAP//AwBQSwMEFAAGAAgAAAAhAHvAOJLDAAAApQEA&#10;ABkAAABkcnMvX3JlbHMvZTJvRG9jLnhtbC5yZWxzvJDLCsIwEEX3gv8QZm/TdiEipm5EcCv6AUMy&#10;TaPNgySK/r0BERQEdy5nhnvuYVbrmx3ZlWIy3gloqhoYOemVcVrA8bCdLYCljE7h6B0JuFOCdTed&#10;rPY0Yi6hNJiQWKG4JGDIOSw5T3Igi6nygVy59D5azGWMmgeUZ9TE27qe8/jOgO6DyXZKQNypFtjh&#10;Hkrzb7bveyNp4+XFkstfKrixpbsAMWrKAiwpg89lW52CBv7dofmPQ/Ny4B/P7R4AAAD//wMAUEsB&#10;Ai0AFAAGAAgAAAAhANr2PfsNAQAAFAIAABMAAAAAAAAAAAAAAAAAAAAAAFtDb250ZW50X1R5cGVz&#10;XS54bWxQSwECLQAUAAYACAAAACEAOP0h/9YAAACUAQAACwAAAAAAAAAAAAAAAAA+AQAAX3JlbHMv&#10;LnJlbHNQSwECLQAUAAYACAAAACEA8DzcQA8EAABKDAAADgAAAAAAAAAAAAAAAAA9AgAAZHJzL2Uy&#10;b0RvYy54bWxQSwECLQAKAAAAAAAAACEANGkc64FAAACBQAAAFAAAAAAAAAAAAAAAAAB4BgAAZHJz&#10;L21lZGlhL2ltYWdlMS5qcGdQSwECLQAKAAAAAAAAACEAmDXuLO4nAADuJwAAFAAAAAAAAAAAAAAA&#10;AAArRwAAZHJzL21lZGlhL2ltYWdlMi5qcGdQSwECLQAUAAYACAAAACEAsHtdKuAAAAALAQAADwAA&#10;AAAAAAAAAAAAAABLbwAAZHJzL2Rvd25yZXYueG1sUEsBAi0AFAAGAAgAAAAhAHvAOJLDAAAApQEA&#10;ABkAAAAAAAAAAAAAAAAAWHAAAGRycy9fcmVscy9lMm9Eb2MueG1sLnJlbHNQSwUGAAAAAAcABwC+&#10;AQAAUn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44" o:spid="_x0000_s1032" type="#_x0000_t75" style="position:absolute;top:1765;width:57315;height:9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jJIxgAAAN0AAAAPAAAAZHJzL2Rvd25yZXYueG1sRI9Ba8JA&#10;FITvBf/D8gq96aZWxUZXkUJpi6g0iudH9pkEs2+X7EbTf+8KQo/DzHzDzJedqcWFGl9ZVvA6SEAQ&#10;51ZXXCg47D/7UxA+IGusLZOCP/KwXPSe5phqe+VfumShEBHCPkUFZQguldLnJRn0A+uIo3eyjcEQ&#10;ZVNI3eA1wk0th0kykQYrjgslOvooKT9nrVEgq/ed27n95udrLdvsdKRjO90q9fLcrWYgAnXhP/xo&#10;f2sFb+PRCO5v4hOQixsAAAD//wMAUEsBAi0AFAAGAAgAAAAhANvh9svuAAAAhQEAABMAAAAAAAAA&#10;AAAAAAAAAAAAAFtDb250ZW50X1R5cGVzXS54bWxQSwECLQAUAAYACAAAACEAWvQsW78AAAAVAQAA&#10;CwAAAAAAAAAAAAAAAAAfAQAAX3JlbHMvLnJlbHNQSwECLQAUAAYACAAAACEAWDIySMYAAADdAAAA&#10;DwAAAAAAAAAAAAAAAAAHAgAAZHJzL2Rvd25yZXYueG1sUEsFBgAAAAADAAMAtwAAAPoCAAAAAA==&#10;">
                <v:imagedata r:id="rId3" o:title=""/>
              </v:shape>
              <v:rect id="Rectangle 3547" o:spid="_x0000_s1033" style="position:absolute;left:57332;top:9624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64R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v5wMIa/N+EJyPkDAAD//wMAUEsBAi0AFAAGAAgAAAAhANvh9svuAAAAhQEAABMAAAAAAAAA&#10;AAAAAAAAAAAAAFtDb250ZW50X1R5cGVzXS54bWxQSwECLQAUAAYACAAAACEAWvQsW78AAAAVAQAA&#10;CwAAAAAAAAAAAAAAAAAfAQAAX3JlbHMvLnJlbHNQSwECLQAUAAYACAAAACEATPeuEcYAAADdAAAA&#10;DwAAAAAAAAAAAAAAAAAHAgAAZHJzL2Rvd25yZXYueG1sUEsFBgAAAAADAAMAtwAAAPoCAAAAAA==&#10;" filled="f" stroked="f">
                <v:textbox inset="0,0,0,0">
                  <w:txbxContent>
                    <w:p w14:paraId="7EA90AD1" w14:textId="77777777" w:rsidR="00612140" w:rsidRDefault="00A93EE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3545" o:spid="_x0000_s1034" type="#_x0000_t75" style="position:absolute;left:55537;width:7099;height:9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nlMxgAAAN0AAAAPAAAAZHJzL2Rvd25yZXYueG1sRI/NasMw&#10;EITvhbyD2EAvJZFjx6G4VkIJFHrIpXYg18Va/7TWyliq7b59VCj0OMzMN0x+WkwvJhpdZ1nBbhuB&#10;IK6s7rhRcC3fNs8gnEfW2FsmBT/k4HRcPeSYaTvzB02Fb0SAsMtQQev9kEnpqpYMuq0diINX29Gg&#10;D3JspB5xDnDTyziKDtJgx2GhxYHOLVVfxbdRUJdnn6A79Ps4bp663a2sLvyp1ON6eX0B4Wnx/+G/&#10;9rtWkKT7FH7fhCcgj3cAAAD//wMAUEsBAi0AFAAGAAgAAAAhANvh9svuAAAAhQEAABMAAAAAAAAA&#10;AAAAAAAAAAAAAFtDb250ZW50X1R5cGVzXS54bWxQSwECLQAUAAYACAAAACEAWvQsW78AAAAVAQAA&#10;CwAAAAAAAAAAAAAAAAAfAQAAX3JlbHMvLnJlbHNQSwECLQAUAAYACAAAACEAgxJ5TMYAAADdAAAA&#10;DwAAAAAAAAAAAAAAAAAHAgAAZHJzL2Rvd25yZXYueG1sUEsFBgAAAAADAAMAtwAAAPoCAAAAAA==&#10;">
                <v:imagedata r:id="rId4" o:title=""/>
              </v:shape>
              <v:shape id="Shape 3546" o:spid="_x0000_s1035" style="position:absolute;left:55537;width:7099;height:9804;visibility:visible;mso-wrap-style:square;v-text-anchor:top" coordsize="709930,980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a/FxAAAAN0AAAAPAAAAZHJzL2Rvd25yZXYueG1sRI9PawIx&#10;FMTvBb9DeEJvNVtrpWyNIoLgQYr/en/dvG4WNy8xibr99kYoeBxm5jfMZNbZVlwoxMaxgtdBAYK4&#10;crrhWsFhv3z5ABETssbWMSn4owizae9pgqV2V97SZZdqkSEcS1RgUvKllLEyZDEOnCfO3q8LFlOW&#10;oZY64DXDbSuHRTGWFhvOCwY9LQxVx93ZKticrBmut8dF8MXem+W65Z+vb6We+938E0SiLj3C/+2V&#10;VvD2PhrD/U1+AnJ6AwAA//8DAFBLAQItABQABgAIAAAAIQDb4fbL7gAAAIUBAAATAAAAAAAAAAAA&#10;AAAAAAAAAABbQ29udGVudF9UeXBlc10ueG1sUEsBAi0AFAAGAAgAAAAhAFr0LFu/AAAAFQEAAAsA&#10;AAAAAAAAAAAAAAAAHwEAAF9yZWxzLy5yZWxzUEsBAi0AFAAGAAgAAAAhANqZr8XEAAAA3QAAAA8A&#10;AAAAAAAAAAAAAAAABwIAAGRycy9kb3ducmV2LnhtbFBLBQYAAAAAAwADALcAAAD4AgAAAAA=&#10;" path="m,980440r709930,l709930,,,,,980440xe" filled="f" strokecolor="#1f497d" strokeweight="1.5pt">
                <v:stroke miterlimit="83231f" joinstyle="miter" endcap="round"/>
                <v:path arrowok="t" textboxrect="0,0,709930,98044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color w:val="002060"/>
        <w:sz w:val="32"/>
        <w:u w:val="single" w:color="002060"/>
      </w:rPr>
      <w:t>Assistant Head Teacher with responsibility for Inclusion</w:t>
    </w:r>
    <w:r>
      <w:rPr>
        <w:rFonts w:ascii="Arial" w:eastAsia="Arial" w:hAnsi="Arial" w:cs="Arial"/>
        <w:b/>
        <w:color w:val="002060"/>
        <w:sz w:val="32"/>
      </w:rPr>
      <w:t xml:space="preserve">  </w:t>
    </w:r>
  </w:p>
  <w:p w14:paraId="7769399A" w14:textId="77777777" w:rsidR="00612140" w:rsidRDefault="00A93EE9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5F202B"/>
    <w:multiLevelType w:val="hybridMultilevel"/>
    <w:tmpl w:val="7124D966"/>
    <w:lvl w:ilvl="0" w:tplc="9732C5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C24C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B447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C87D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0E83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01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AEB5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44C7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F653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494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40"/>
    <w:rsid w:val="000A71DC"/>
    <w:rsid w:val="00205775"/>
    <w:rsid w:val="003002C7"/>
    <w:rsid w:val="00373509"/>
    <w:rsid w:val="00474093"/>
    <w:rsid w:val="005412E8"/>
    <w:rsid w:val="00612140"/>
    <w:rsid w:val="006404A1"/>
    <w:rsid w:val="00642B44"/>
    <w:rsid w:val="007265BF"/>
    <w:rsid w:val="007B0E66"/>
    <w:rsid w:val="007C0CE4"/>
    <w:rsid w:val="007F2DB5"/>
    <w:rsid w:val="00923862"/>
    <w:rsid w:val="00A57285"/>
    <w:rsid w:val="00A93EE9"/>
    <w:rsid w:val="00B5080C"/>
    <w:rsid w:val="00B52AA4"/>
    <w:rsid w:val="00DD04A2"/>
    <w:rsid w:val="00D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AEDB"/>
  <w15:docId w15:val="{0292428D-A3A4-4C45-9DB3-9B422F1B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9" w:lineRule="auto"/>
      <w:ind w:left="10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0577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002C7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7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RAVENOR PRIMARY SCHOOL</vt:lpstr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RAVENOR PRIMARY SCHOOL</dc:title>
  <dc:subject/>
  <dc:creator>Sally</dc:creator>
  <cp:keywords/>
  <cp:lastModifiedBy>Nabila Iqbal</cp:lastModifiedBy>
  <cp:revision>2</cp:revision>
  <dcterms:created xsi:type="dcterms:W3CDTF">2024-06-28T13:23:00Z</dcterms:created>
  <dcterms:modified xsi:type="dcterms:W3CDTF">2024-06-28T13:23:00Z</dcterms:modified>
</cp:coreProperties>
</file>