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A619" w14:textId="42A62293" w:rsidR="005A39B9" w:rsidRPr="00DA79EE" w:rsidRDefault="009A4A35" w:rsidP="00DA79EE">
      <w:pPr>
        <w:pStyle w:val="Default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1607DEF" wp14:editId="7A8942F5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974850" cy="977900"/>
            <wp:effectExtent l="0" t="0" r="635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9EE" w:rsidRPr="00DA79EE">
        <w:rPr>
          <w:rFonts w:ascii="Arial Narrow" w:hAnsi="Arial Narrow" w:cs="Tahoma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41F0AC58" wp14:editId="29F5CFA6">
            <wp:simplePos x="0" y="0"/>
            <wp:positionH relativeFrom="column">
              <wp:posOffset>190500</wp:posOffset>
            </wp:positionH>
            <wp:positionV relativeFrom="paragraph">
              <wp:posOffset>34290</wp:posOffset>
            </wp:positionV>
            <wp:extent cx="903605" cy="89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y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90334" w14:textId="3975BD43" w:rsidR="00DA79EE" w:rsidRPr="00DA79EE" w:rsidRDefault="00DA79EE" w:rsidP="005A39B9">
      <w:pPr>
        <w:rPr>
          <w:rFonts w:ascii="Arial Narrow" w:hAnsi="Arial Narrow"/>
          <w:b/>
          <w:sz w:val="24"/>
          <w:szCs w:val="24"/>
          <w:u w:val="single"/>
        </w:rPr>
      </w:pPr>
    </w:p>
    <w:p w14:paraId="4BAA859F" w14:textId="39746DD4" w:rsidR="009A4A35" w:rsidRDefault="009A4A35" w:rsidP="00DA79EE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p w14:paraId="4EFB12E1" w14:textId="4B06F0C9" w:rsidR="009A4A35" w:rsidRDefault="009A4A35" w:rsidP="00DA79EE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p w14:paraId="5C74E2E5" w14:textId="22A26933" w:rsidR="00DA79EE" w:rsidRDefault="00833B9A" w:rsidP="00DA79EE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Cleadon Church of England Academy</w:t>
      </w:r>
    </w:p>
    <w:p w14:paraId="225204BF" w14:textId="5D8F45C8" w:rsidR="005A39B9" w:rsidRDefault="00DA79EE" w:rsidP="00DA79EE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A79EE">
        <w:rPr>
          <w:rFonts w:ascii="Arial Narrow" w:hAnsi="Arial Narrow"/>
          <w:b/>
          <w:sz w:val="32"/>
          <w:szCs w:val="32"/>
          <w:u w:val="single"/>
        </w:rPr>
        <w:t>Job Description</w:t>
      </w:r>
    </w:p>
    <w:p w14:paraId="57CA977D" w14:textId="77777777" w:rsidR="00DA79EE" w:rsidRPr="00DA79EE" w:rsidRDefault="00DA79EE" w:rsidP="00DA79EE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p w14:paraId="3F8CC9EF" w14:textId="69A047F8" w:rsidR="005A39B9" w:rsidRPr="00DA79EE" w:rsidRDefault="005A39B9" w:rsidP="005A39B9">
      <w:p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b/>
          <w:sz w:val="24"/>
          <w:szCs w:val="24"/>
        </w:rPr>
        <w:t xml:space="preserve">Post Title: </w:t>
      </w:r>
      <w:r w:rsidRPr="00DA79EE">
        <w:rPr>
          <w:rFonts w:ascii="Arial Narrow" w:hAnsi="Arial Narrow"/>
          <w:sz w:val="24"/>
          <w:szCs w:val="24"/>
        </w:rPr>
        <w:t xml:space="preserve">Wrap Around Care </w:t>
      </w:r>
      <w:r w:rsidR="000E1B27" w:rsidRPr="00DA79EE">
        <w:rPr>
          <w:rFonts w:ascii="Arial Narrow" w:hAnsi="Arial Narrow"/>
          <w:sz w:val="24"/>
          <w:szCs w:val="24"/>
        </w:rPr>
        <w:t>Assistant</w:t>
      </w:r>
      <w:r w:rsidR="00B708A8" w:rsidRPr="00DA79EE">
        <w:rPr>
          <w:rFonts w:ascii="Arial Narrow" w:hAnsi="Arial Narrow"/>
          <w:sz w:val="24"/>
          <w:szCs w:val="24"/>
        </w:rPr>
        <w:t>- Cleadon Owls</w:t>
      </w:r>
    </w:p>
    <w:p w14:paraId="0357CEEA" w14:textId="5E95CE8B" w:rsidR="005A39B9" w:rsidRPr="00DA79EE" w:rsidRDefault="005A39B9" w:rsidP="005A39B9">
      <w:p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b/>
          <w:sz w:val="24"/>
          <w:szCs w:val="24"/>
        </w:rPr>
        <w:t xml:space="preserve">Employed by: </w:t>
      </w:r>
      <w:r w:rsidR="002E149A">
        <w:rPr>
          <w:rFonts w:ascii="Arial Narrow" w:hAnsi="Arial Narrow"/>
          <w:sz w:val="24"/>
          <w:szCs w:val="24"/>
        </w:rPr>
        <w:t>DNDLT</w:t>
      </w:r>
    </w:p>
    <w:p w14:paraId="5AA99E3B" w14:textId="49AC8661" w:rsidR="005A39B9" w:rsidRPr="00DA79EE" w:rsidRDefault="005A39B9" w:rsidP="005A39B9">
      <w:p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b/>
          <w:sz w:val="24"/>
          <w:szCs w:val="24"/>
        </w:rPr>
        <w:t xml:space="preserve">Line Manager: </w:t>
      </w:r>
      <w:r w:rsidR="00BE3E29" w:rsidRPr="00DA79EE">
        <w:rPr>
          <w:rFonts w:ascii="Arial Narrow" w:hAnsi="Arial Narrow"/>
          <w:sz w:val="24"/>
          <w:szCs w:val="24"/>
        </w:rPr>
        <w:t xml:space="preserve">Wrap Around Care Manager / </w:t>
      </w:r>
      <w:r w:rsidR="00B31359">
        <w:rPr>
          <w:rFonts w:ascii="Arial Narrow" w:hAnsi="Arial Narrow"/>
          <w:sz w:val="24"/>
          <w:szCs w:val="24"/>
        </w:rPr>
        <w:t>Headteacher</w:t>
      </w:r>
    </w:p>
    <w:p w14:paraId="38281241" w14:textId="77777777" w:rsidR="005A39B9" w:rsidRPr="00DA79EE" w:rsidRDefault="005A39B9" w:rsidP="005A39B9">
      <w:p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b/>
          <w:sz w:val="24"/>
          <w:szCs w:val="24"/>
        </w:rPr>
        <w:t xml:space="preserve">Location: </w:t>
      </w:r>
      <w:r w:rsidRPr="00DA79EE">
        <w:rPr>
          <w:rFonts w:ascii="Arial Narrow" w:hAnsi="Arial Narrow"/>
          <w:sz w:val="24"/>
          <w:szCs w:val="24"/>
        </w:rPr>
        <w:t>Cleadon Church of England Academy</w:t>
      </w:r>
    </w:p>
    <w:p w14:paraId="745112C3" w14:textId="7B21E8E9" w:rsidR="005A39B9" w:rsidRPr="00DA79EE" w:rsidRDefault="005A39B9" w:rsidP="005A39B9">
      <w:p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b/>
          <w:sz w:val="24"/>
          <w:szCs w:val="24"/>
        </w:rPr>
        <w:t xml:space="preserve">Hours: </w:t>
      </w:r>
      <w:r w:rsidR="00DD52D2" w:rsidRPr="00DD52D2">
        <w:rPr>
          <w:rFonts w:ascii="Arial Narrow" w:hAnsi="Arial Narrow"/>
          <w:bCs/>
          <w:sz w:val="24"/>
          <w:szCs w:val="24"/>
        </w:rPr>
        <w:t>7:00 – 9:00 &amp;</w:t>
      </w:r>
      <w:r w:rsidR="00DD52D2">
        <w:rPr>
          <w:rFonts w:ascii="Arial Narrow" w:hAnsi="Arial Narrow"/>
          <w:b/>
          <w:sz w:val="24"/>
          <w:szCs w:val="24"/>
        </w:rPr>
        <w:t xml:space="preserve"> </w:t>
      </w:r>
      <w:r w:rsidR="002E149A">
        <w:rPr>
          <w:rFonts w:ascii="Arial Narrow" w:hAnsi="Arial Narrow"/>
          <w:sz w:val="24"/>
          <w:szCs w:val="24"/>
        </w:rPr>
        <w:t>15</w:t>
      </w:r>
      <w:r w:rsidRPr="00DA79EE">
        <w:rPr>
          <w:rFonts w:ascii="Arial Narrow" w:hAnsi="Arial Narrow"/>
          <w:sz w:val="24"/>
          <w:szCs w:val="24"/>
        </w:rPr>
        <w:t xml:space="preserve">:00-18:00 Monday to Friday </w:t>
      </w:r>
      <w:r w:rsidR="00B708A8" w:rsidRPr="00DA79EE">
        <w:rPr>
          <w:rFonts w:ascii="Arial Narrow" w:hAnsi="Arial Narrow"/>
          <w:sz w:val="24"/>
          <w:szCs w:val="24"/>
        </w:rPr>
        <w:t>during school term + School Holiday Cover</w:t>
      </w:r>
    </w:p>
    <w:p w14:paraId="5ADD6288" w14:textId="77777777" w:rsidR="005A39B9" w:rsidRPr="00DA79EE" w:rsidRDefault="00BE3E29" w:rsidP="005A39B9">
      <w:pPr>
        <w:rPr>
          <w:rFonts w:ascii="Arial Narrow" w:hAnsi="Arial Narrow"/>
          <w:b/>
          <w:sz w:val="24"/>
          <w:szCs w:val="24"/>
        </w:rPr>
      </w:pPr>
      <w:r w:rsidRPr="00DA79EE">
        <w:rPr>
          <w:rFonts w:ascii="Arial Narrow" w:hAnsi="Arial Narrow"/>
          <w:b/>
          <w:sz w:val="24"/>
          <w:szCs w:val="24"/>
        </w:rPr>
        <w:t>Main Purpose of Job</w:t>
      </w:r>
    </w:p>
    <w:p w14:paraId="7A19DADD" w14:textId="3B1B59D4" w:rsidR="007B0B9B" w:rsidRPr="00DA79EE" w:rsidRDefault="00BE3E29" w:rsidP="007B0B9B">
      <w:p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assist in the smooth running of the Wrap Around Care Provision</w:t>
      </w:r>
      <w:r w:rsidR="00313928" w:rsidRPr="00DA79EE">
        <w:rPr>
          <w:rFonts w:ascii="Arial Narrow" w:hAnsi="Arial Narrow"/>
          <w:sz w:val="24"/>
          <w:szCs w:val="24"/>
        </w:rPr>
        <w:t>. To ensure</w:t>
      </w:r>
      <w:r w:rsidRPr="00DA79EE">
        <w:rPr>
          <w:rFonts w:ascii="Arial Narrow" w:hAnsi="Arial Narrow"/>
          <w:sz w:val="24"/>
          <w:szCs w:val="24"/>
        </w:rPr>
        <w:t xml:space="preserve"> a high quality provision of healthy </w:t>
      </w:r>
      <w:r w:rsidR="00313928" w:rsidRPr="00DA79EE">
        <w:rPr>
          <w:rFonts w:ascii="Arial Narrow" w:hAnsi="Arial Narrow"/>
          <w:sz w:val="24"/>
          <w:szCs w:val="24"/>
        </w:rPr>
        <w:t>food</w:t>
      </w:r>
      <w:r w:rsidRPr="00DA79EE">
        <w:rPr>
          <w:rFonts w:ascii="Arial Narrow" w:hAnsi="Arial Narrow"/>
          <w:sz w:val="24"/>
          <w:szCs w:val="24"/>
        </w:rPr>
        <w:t xml:space="preserve"> and varied activities for pupils to enjoy in</w:t>
      </w:r>
      <w:r w:rsidR="00313928" w:rsidRPr="00DA79EE">
        <w:rPr>
          <w:rFonts w:ascii="Arial Narrow" w:hAnsi="Arial Narrow"/>
          <w:sz w:val="24"/>
          <w:szCs w:val="24"/>
        </w:rPr>
        <w:t xml:space="preserve"> a relaxed and calm environment.</w:t>
      </w:r>
    </w:p>
    <w:p w14:paraId="6A2E8436" w14:textId="77777777" w:rsidR="00BE3E29" w:rsidRPr="00DA79EE" w:rsidRDefault="00BE3E29" w:rsidP="007B0B9B">
      <w:pPr>
        <w:rPr>
          <w:rFonts w:ascii="Arial Narrow" w:hAnsi="Arial Narrow"/>
          <w:b/>
          <w:sz w:val="24"/>
          <w:szCs w:val="24"/>
        </w:rPr>
      </w:pPr>
      <w:r w:rsidRPr="00DA79EE">
        <w:rPr>
          <w:rFonts w:ascii="Arial Narrow" w:hAnsi="Arial Narrow"/>
          <w:b/>
          <w:sz w:val="24"/>
          <w:szCs w:val="24"/>
        </w:rPr>
        <w:t>Duties and Responsibilities</w:t>
      </w:r>
    </w:p>
    <w:p w14:paraId="1592FCE9" w14:textId="58F9F1F0" w:rsidR="00BE3E29" w:rsidRPr="00DA79EE" w:rsidRDefault="00BE3E29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adhere to the Academies Code of Conduct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42FD42B2" w14:textId="07C3629A" w:rsidR="00BE3E29" w:rsidRPr="00DA79EE" w:rsidRDefault="00BE3E29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safeguard children and ensure and promote their health and safety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08F48E85" w14:textId="1488A3A0" w:rsidR="00BE3E29" w:rsidRPr="00DA79EE" w:rsidRDefault="00BE3E29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maintain the healthy eating policy and keep updated with any new information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3CA7B8D1" w14:textId="77777777" w:rsidR="00313928" w:rsidRPr="00DA79EE" w:rsidRDefault="00313928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 xml:space="preserve">To assist with purchasing food and </w:t>
      </w:r>
      <w:r w:rsidR="00BE3E29" w:rsidRPr="00DA79EE">
        <w:rPr>
          <w:rFonts w:ascii="Arial Narrow" w:hAnsi="Arial Narrow"/>
          <w:sz w:val="24"/>
          <w:szCs w:val="24"/>
        </w:rPr>
        <w:t>monitor</w:t>
      </w:r>
      <w:r w:rsidRPr="00DA79EE">
        <w:rPr>
          <w:rFonts w:ascii="Arial Narrow" w:hAnsi="Arial Narrow"/>
          <w:sz w:val="24"/>
          <w:szCs w:val="24"/>
        </w:rPr>
        <w:t>ing</w:t>
      </w:r>
      <w:r w:rsidR="00BE3E29" w:rsidRPr="00DA79EE">
        <w:rPr>
          <w:rFonts w:ascii="Arial Narrow" w:hAnsi="Arial Narrow"/>
          <w:sz w:val="24"/>
          <w:szCs w:val="24"/>
        </w:rPr>
        <w:t xml:space="preserve"> stock control</w:t>
      </w:r>
      <w:r w:rsidRPr="00DA79EE">
        <w:rPr>
          <w:rFonts w:ascii="Arial Narrow" w:hAnsi="Arial Narrow"/>
          <w:sz w:val="24"/>
          <w:szCs w:val="24"/>
        </w:rPr>
        <w:t>.</w:t>
      </w:r>
    </w:p>
    <w:p w14:paraId="290C2E5A" w14:textId="3D76E053" w:rsidR="00BE3E29" w:rsidRPr="00DA79EE" w:rsidRDefault="00313928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</w:t>
      </w:r>
      <w:r w:rsidR="00BE3E29" w:rsidRPr="00DA79EE">
        <w:rPr>
          <w:rFonts w:ascii="Arial Narrow" w:hAnsi="Arial Narrow"/>
          <w:sz w:val="24"/>
          <w:szCs w:val="24"/>
        </w:rPr>
        <w:t xml:space="preserve"> ensure </w:t>
      </w:r>
      <w:r w:rsidR="00DA79EE" w:rsidRPr="00DA79EE">
        <w:rPr>
          <w:rFonts w:ascii="Arial Narrow" w:hAnsi="Arial Narrow"/>
          <w:sz w:val="24"/>
          <w:szCs w:val="24"/>
        </w:rPr>
        <w:t xml:space="preserve">all workspace, </w:t>
      </w:r>
      <w:r w:rsidR="00BE3E29" w:rsidRPr="00DA79EE">
        <w:rPr>
          <w:rFonts w:ascii="Arial Narrow" w:hAnsi="Arial Narrow"/>
          <w:sz w:val="24"/>
          <w:szCs w:val="24"/>
        </w:rPr>
        <w:t>cupboards</w:t>
      </w:r>
      <w:r w:rsidR="00DA79EE" w:rsidRPr="00DA79EE">
        <w:rPr>
          <w:rFonts w:ascii="Arial Narrow" w:hAnsi="Arial Narrow"/>
          <w:sz w:val="24"/>
          <w:szCs w:val="24"/>
        </w:rPr>
        <w:t xml:space="preserve"> and</w:t>
      </w:r>
      <w:r w:rsidR="00BE3E29" w:rsidRPr="00DA79EE">
        <w:rPr>
          <w:rFonts w:ascii="Arial Narrow" w:hAnsi="Arial Narrow"/>
          <w:sz w:val="24"/>
          <w:szCs w:val="24"/>
        </w:rPr>
        <w:t xml:space="preserve"> fridges are cleaned</w:t>
      </w:r>
      <w:r w:rsidR="00DA79EE" w:rsidRPr="00DA79EE">
        <w:rPr>
          <w:rFonts w:ascii="Arial Narrow" w:hAnsi="Arial Narrow"/>
          <w:sz w:val="24"/>
          <w:szCs w:val="24"/>
        </w:rPr>
        <w:t xml:space="preserve"> after use.</w:t>
      </w:r>
    </w:p>
    <w:p w14:paraId="535B08B6" w14:textId="6DAA5C53" w:rsidR="00BE3E29" w:rsidRPr="00DA79EE" w:rsidRDefault="00BE3E29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assist with the setting up of areas before children arrive and pack away at the end of each session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666A1C09" w14:textId="3BA4C6B3" w:rsidR="00BE3E29" w:rsidRPr="00DA79EE" w:rsidRDefault="00BE3E29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assist in planning and coordinating activities and games to interest and stimulate the children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0FC27105" w14:textId="3B67A642" w:rsidR="00BE3E29" w:rsidRPr="00DA79EE" w:rsidRDefault="00BE3E29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organise the space and resources to create a welcoming, relaxed and informal environment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317687F0" w14:textId="1261F4AA" w:rsidR="00BE3E29" w:rsidRPr="00DA79EE" w:rsidRDefault="00BE3E29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meet and greet parents and children as they arrive ensuring a</w:t>
      </w:r>
      <w:r w:rsidR="00303751" w:rsidRPr="00DA79EE">
        <w:rPr>
          <w:rFonts w:ascii="Arial Narrow" w:hAnsi="Arial Narrow"/>
          <w:sz w:val="24"/>
          <w:szCs w:val="24"/>
        </w:rPr>
        <w:t xml:space="preserve"> positive relationship is built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2B49C1BA" w14:textId="52F3EA8F" w:rsidR="00303751" w:rsidRPr="00DA79EE" w:rsidRDefault="00303751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establish supportive relationships with pupils concerned and to encourage inclusion and good behaviour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4799D79C" w14:textId="727A50C1" w:rsidR="00303751" w:rsidRPr="00DA79EE" w:rsidRDefault="00303751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note any information passed on from parents and pass onto relevant professionals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73F149BF" w14:textId="5978F007" w:rsidR="00303751" w:rsidRPr="00DA79EE" w:rsidRDefault="00303751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serve breakfast / tea to the children encouraging independence or to help others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0AA70892" w14:textId="0F9D1663" w:rsidR="00303751" w:rsidRPr="00DA79EE" w:rsidRDefault="00303751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interact with children, support and model appropriate behaviour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450076F8" w14:textId="18707F47" w:rsidR="00303751" w:rsidRPr="00DA79EE" w:rsidRDefault="00303751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monitor behaviour and ensure the school’s behaviour policy is being followed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3DE0EF32" w14:textId="2ECF79D2" w:rsidR="00303751" w:rsidRPr="00DA79EE" w:rsidRDefault="00303751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 xml:space="preserve">To administer </w:t>
      </w:r>
      <w:r w:rsidR="00335B3B" w:rsidRPr="00DA79EE">
        <w:rPr>
          <w:rFonts w:ascii="Arial Narrow" w:hAnsi="Arial Narrow"/>
          <w:sz w:val="24"/>
          <w:szCs w:val="24"/>
        </w:rPr>
        <w:t>minor first aid treatments, keep records and assist pupils when unwell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7945289A" w14:textId="68813B83" w:rsidR="00335B3B" w:rsidRPr="00DA79EE" w:rsidRDefault="00335B3B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be aware of confidential issues linked to home / pupil / teacher / school work and to ensure confidentiality of such sensitive information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6D339B2C" w14:textId="40D502B5" w:rsidR="00335B3B" w:rsidRPr="00DA79EE" w:rsidRDefault="00335B3B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lastRenderedPageBreak/>
        <w:t>To remain aware and work within all relevant school working practices, policies and procedures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6FD4D14E" w14:textId="73ABB2AC" w:rsidR="00335B3B" w:rsidRPr="00DA79EE" w:rsidRDefault="00335B3B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attend staff meetings</w:t>
      </w:r>
      <w:r w:rsidR="00DA79EE" w:rsidRPr="00DA79EE">
        <w:rPr>
          <w:rFonts w:ascii="Arial Narrow" w:hAnsi="Arial Narrow"/>
          <w:sz w:val="24"/>
          <w:szCs w:val="24"/>
        </w:rPr>
        <w:t>, CPD</w:t>
      </w:r>
      <w:r w:rsidRPr="00DA79EE">
        <w:rPr>
          <w:rFonts w:ascii="Arial Narrow" w:hAnsi="Arial Narrow"/>
          <w:sz w:val="24"/>
          <w:szCs w:val="24"/>
        </w:rPr>
        <w:t xml:space="preserve"> and school-based INSET as required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526E93F2" w14:textId="514D0F7E" w:rsidR="00335B3B" w:rsidRPr="00DA79EE" w:rsidRDefault="00335B3B" w:rsidP="00BE3E29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 xml:space="preserve">To be aware of and work in accordance with the school’s </w:t>
      </w:r>
      <w:r w:rsidR="00DA79EE" w:rsidRPr="00DA79EE">
        <w:rPr>
          <w:rFonts w:ascii="Arial Narrow" w:hAnsi="Arial Narrow"/>
          <w:sz w:val="24"/>
          <w:szCs w:val="24"/>
        </w:rPr>
        <w:t>safeguarding</w:t>
      </w:r>
      <w:r w:rsidRPr="00DA79EE">
        <w:rPr>
          <w:rFonts w:ascii="Arial Narrow" w:hAnsi="Arial Narrow"/>
          <w:sz w:val="24"/>
          <w:szCs w:val="24"/>
        </w:rPr>
        <w:t xml:space="preserve"> policies and procedures raising concerns when necessary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772E996E" w14:textId="262E17A0" w:rsidR="00335B3B" w:rsidRPr="00DA79EE" w:rsidRDefault="00335B3B" w:rsidP="00335B3B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A79EE">
        <w:rPr>
          <w:rFonts w:ascii="Arial Narrow" w:hAnsi="Arial Narrow"/>
          <w:sz w:val="24"/>
          <w:szCs w:val="24"/>
        </w:rPr>
        <w:t>To undertake other duties appropriate with the grading of the post as required</w:t>
      </w:r>
      <w:r w:rsidR="00DA79EE" w:rsidRPr="00DA79EE">
        <w:rPr>
          <w:rFonts w:ascii="Arial Narrow" w:hAnsi="Arial Narrow"/>
          <w:sz w:val="24"/>
          <w:szCs w:val="24"/>
        </w:rPr>
        <w:t>.</w:t>
      </w:r>
    </w:p>
    <w:p w14:paraId="51C10E17" w14:textId="77777777" w:rsidR="00BE3E29" w:rsidRPr="00DA79EE" w:rsidRDefault="00BE3E29" w:rsidP="007B0B9B">
      <w:pPr>
        <w:rPr>
          <w:rFonts w:ascii="Arial Narrow" w:hAnsi="Arial Narrow"/>
          <w:sz w:val="24"/>
          <w:szCs w:val="24"/>
        </w:rPr>
      </w:pPr>
    </w:p>
    <w:p w14:paraId="76466F61" w14:textId="77777777" w:rsidR="007B0B9B" w:rsidRPr="00DA79EE" w:rsidRDefault="007B0B9B" w:rsidP="00DA79EE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A79EE">
        <w:rPr>
          <w:rFonts w:ascii="Arial Narrow" w:hAnsi="Arial Narrow"/>
          <w:b/>
          <w:sz w:val="24"/>
          <w:szCs w:val="24"/>
          <w:u w:val="single"/>
        </w:rPr>
        <w:t xml:space="preserve">PERSON SPECIFICATION- WRAP AROUND CARE </w:t>
      </w:r>
      <w:r w:rsidR="00335B3B" w:rsidRPr="00DA79EE">
        <w:rPr>
          <w:rFonts w:ascii="Arial Narrow" w:hAnsi="Arial Narrow"/>
          <w:b/>
          <w:sz w:val="24"/>
          <w:szCs w:val="24"/>
          <w:u w:val="single"/>
        </w:rPr>
        <w:t>ASSISTANT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6333"/>
        <w:gridCol w:w="1541"/>
        <w:gridCol w:w="1601"/>
      </w:tblGrid>
      <w:tr w:rsidR="007B0B9B" w:rsidRPr="00DA79EE" w14:paraId="7BAD7C3D" w14:textId="77777777" w:rsidTr="002E149A">
        <w:tc>
          <w:tcPr>
            <w:tcW w:w="6333" w:type="dxa"/>
          </w:tcPr>
          <w:p w14:paraId="072BD314" w14:textId="77777777" w:rsidR="007B0B9B" w:rsidRPr="00DA79EE" w:rsidRDefault="008D7492" w:rsidP="008D74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79EE">
              <w:rPr>
                <w:rFonts w:ascii="Arial Narrow" w:hAnsi="Arial Narrow"/>
                <w:b/>
                <w:sz w:val="24"/>
                <w:szCs w:val="24"/>
              </w:rPr>
              <w:t>Requirements</w:t>
            </w:r>
          </w:p>
        </w:tc>
        <w:tc>
          <w:tcPr>
            <w:tcW w:w="1541" w:type="dxa"/>
          </w:tcPr>
          <w:p w14:paraId="374D5D0A" w14:textId="77777777" w:rsidR="007B0B9B" w:rsidRPr="00DA79EE" w:rsidRDefault="008D7492" w:rsidP="008D74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79EE">
              <w:rPr>
                <w:rFonts w:ascii="Arial Narrow" w:hAnsi="Arial Narrow"/>
                <w:b/>
                <w:sz w:val="24"/>
                <w:szCs w:val="24"/>
              </w:rPr>
              <w:t>Essential</w:t>
            </w:r>
          </w:p>
        </w:tc>
        <w:tc>
          <w:tcPr>
            <w:tcW w:w="1601" w:type="dxa"/>
          </w:tcPr>
          <w:p w14:paraId="2DF71A02" w14:textId="77777777" w:rsidR="007B0B9B" w:rsidRPr="00DA79EE" w:rsidRDefault="008D7492" w:rsidP="008D74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79EE">
              <w:rPr>
                <w:rFonts w:ascii="Arial Narrow" w:hAnsi="Arial Narrow"/>
                <w:b/>
                <w:sz w:val="24"/>
                <w:szCs w:val="24"/>
              </w:rPr>
              <w:t>Desirable</w:t>
            </w:r>
          </w:p>
        </w:tc>
      </w:tr>
      <w:tr w:rsidR="007B0B9B" w:rsidRPr="00DA79EE" w14:paraId="1A9232C0" w14:textId="77777777" w:rsidTr="002E149A">
        <w:tc>
          <w:tcPr>
            <w:tcW w:w="6333" w:type="dxa"/>
          </w:tcPr>
          <w:p w14:paraId="4984353C" w14:textId="77777777" w:rsidR="007B0B9B" w:rsidRPr="00DA79EE" w:rsidRDefault="00335B3B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Previous experience of working with children aged 3-11 years old</w:t>
            </w:r>
          </w:p>
        </w:tc>
        <w:tc>
          <w:tcPr>
            <w:tcW w:w="1541" w:type="dxa"/>
          </w:tcPr>
          <w:p w14:paraId="6FFB090C" w14:textId="77777777" w:rsidR="007B0B9B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0C9711CA" w14:textId="77777777" w:rsidR="007B0B9B" w:rsidRPr="00DA79EE" w:rsidRDefault="007B0B9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0B9B" w:rsidRPr="00DA79EE" w14:paraId="5C744EA5" w14:textId="77777777" w:rsidTr="002E149A">
        <w:tc>
          <w:tcPr>
            <w:tcW w:w="6333" w:type="dxa"/>
          </w:tcPr>
          <w:p w14:paraId="75B1A459" w14:textId="77777777" w:rsidR="007B0B9B" w:rsidRPr="00DA79EE" w:rsidRDefault="00335B3B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Previous experience of working in a Primary School</w:t>
            </w:r>
          </w:p>
        </w:tc>
        <w:tc>
          <w:tcPr>
            <w:tcW w:w="1541" w:type="dxa"/>
          </w:tcPr>
          <w:p w14:paraId="3AFAD7CE" w14:textId="77777777" w:rsidR="007B0B9B" w:rsidRPr="00DA79EE" w:rsidRDefault="007B0B9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435BBD9" w14:textId="77777777" w:rsidR="007B0B9B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</w:tr>
      <w:tr w:rsidR="00335B3B" w:rsidRPr="00DA79EE" w14:paraId="68389BA8" w14:textId="77777777" w:rsidTr="002E149A">
        <w:tc>
          <w:tcPr>
            <w:tcW w:w="6333" w:type="dxa"/>
          </w:tcPr>
          <w:p w14:paraId="74F9EF79" w14:textId="77777777" w:rsidR="00335B3B" w:rsidRPr="00DA79EE" w:rsidRDefault="00335B3B" w:rsidP="007B170F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At least 5 A*- C GCSE English and Maths or equivalent</w:t>
            </w:r>
          </w:p>
        </w:tc>
        <w:tc>
          <w:tcPr>
            <w:tcW w:w="1541" w:type="dxa"/>
          </w:tcPr>
          <w:p w14:paraId="3364E580" w14:textId="77777777" w:rsidR="00335B3B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40C532BF" w14:textId="77777777" w:rsidR="00335B3B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5B3B" w:rsidRPr="00DA79EE" w14:paraId="5708EEC8" w14:textId="77777777" w:rsidTr="002E149A">
        <w:tc>
          <w:tcPr>
            <w:tcW w:w="6333" w:type="dxa"/>
          </w:tcPr>
          <w:p w14:paraId="5EB866CD" w14:textId="762DCCBF" w:rsidR="00335B3B" w:rsidRPr="00DA79EE" w:rsidRDefault="00335B3B" w:rsidP="00DA79EE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 xml:space="preserve">NVQ Level </w:t>
            </w:r>
            <w:r w:rsidR="00DA79EE" w:rsidRPr="00DA79EE">
              <w:rPr>
                <w:rFonts w:ascii="Arial Narrow" w:hAnsi="Arial Narrow"/>
                <w:sz w:val="24"/>
                <w:szCs w:val="24"/>
              </w:rPr>
              <w:t>2</w:t>
            </w:r>
            <w:r w:rsidRPr="00DA79EE">
              <w:rPr>
                <w:rFonts w:ascii="Arial Narrow" w:hAnsi="Arial Narrow"/>
                <w:sz w:val="24"/>
                <w:szCs w:val="24"/>
              </w:rPr>
              <w:t xml:space="preserve"> or equivalent childcare qualification</w:t>
            </w:r>
          </w:p>
        </w:tc>
        <w:tc>
          <w:tcPr>
            <w:tcW w:w="1541" w:type="dxa"/>
          </w:tcPr>
          <w:p w14:paraId="634CC074" w14:textId="77777777" w:rsidR="00335B3B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12801742" w14:textId="77777777" w:rsidR="00335B3B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0B9B" w:rsidRPr="00DA79EE" w14:paraId="6BE5B251" w14:textId="77777777" w:rsidTr="002E149A">
        <w:tc>
          <w:tcPr>
            <w:tcW w:w="6333" w:type="dxa"/>
          </w:tcPr>
          <w:p w14:paraId="0CBD4427" w14:textId="77777777" w:rsidR="007B0B9B" w:rsidRPr="00DA79EE" w:rsidRDefault="00335B3B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Good level of Literacy and Numeracy skills</w:t>
            </w:r>
          </w:p>
        </w:tc>
        <w:tc>
          <w:tcPr>
            <w:tcW w:w="1541" w:type="dxa"/>
          </w:tcPr>
          <w:p w14:paraId="53EC494F" w14:textId="77777777" w:rsidR="007B0B9B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2AC53DEF" w14:textId="77777777" w:rsidR="007B0B9B" w:rsidRPr="00DA79EE" w:rsidRDefault="007B0B9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0B9B" w:rsidRPr="00DA79EE" w14:paraId="520F8D2C" w14:textId="77777777" w:rsidTr="002E149A">
        <w:tc>
          <w:tcPr>
            <w:tcW w:w="6333" w:type="dxa"/>
          </w:tcPr>
          <w:p w14:paraId="65F6CBFA" w14:textId="77777777" w:rsidR="007B0B9B" w:rsidRPr="00DA79EE" w:rsidRDefault="00335B3B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Willing to attend training sessions relevant to the job role</w:t>
            </w:r>
          </w:p>
        </w:tc>
        <w:tc>
          <w:tcPr>
            <w:tcW w:w="1541" w:type="dxa"/>
          </w:tcPr>
          <w:p w14:paraId="47FC2E14" w14:textId="77777777" w:rsidR="007B0B9B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3080A390" w14:textId="77777777" w:rsidR="007B0B9B" w:rsidRPr="00DA79EE" w:rsidRDefault="007B0B9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5B3B" w:rsidRPr="00DA79EE" w14:paraId="01DF9E77" w14:textId="77777777" w:rsidTr="002E149A">
        <w:tc>
          <w:tcPr>
            <w:tcW w:w="6333" w:type="dxa"/>
          </w:tcPr>
          <w:p w14:paraId="39A7C43A" w14:textId="77777777" w:rsidR="00335B3B" w:rsidRPr="00DA79EE" w:rsidRDefault="00335B3B" w:rsidP="007B170F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Paediatric First Aid Certificate  (Achieved or working towards)</w:t>
            </w:r>
          </w:p>
        </w:tc>
        <w:tc>
          <w:tcPr>
            <w:tcW w:w="1541" w:type="dxa"/>
          </w:tcPr>
          <w:p w14:paraId="741FA67B" w14:textId="77777777" w:rsidR="00335B3B" w:rsidRPr="00DA79EE" w:rsidRDefault="00335B3B" w:rsidP="007B17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D42AC79" w14:textId="77777777" w:rsidR="00335B3B" w:rsidRPr="00DA79EE" w:rsidRDefault="00335B3B" w:rsidP="007B17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</w:tr>
      <w:tr w:rsidR="00335B3B" w:rsidRPr="00DA79EE" w14:paraId="736BF317" w14:textId="77777777" w:rsidTr="002E149A">
        <w:tc>
          <w:tcPr>
            <w:tcW w:w="6333" w:type="dxa"/>
          </w:tcPr>
          <w:p w14:paraId="7ACEDC1F" w14:textId="77777777" w:rsidR="00335B3B" w:rsidRPr="00DA79EE" w:rsidRDefault="00335B3B" w:rsidP="007B170F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Food hygiene certificate</w:t>
            </w:r>
          </w:p>
        </w:tc>
        <w:tc>
          <w:tcPr>
            <w:tcW w:w="1541" w:type="dxa"/>
          </w:tcPr>
          <w:p w14:paraId="6CDF8780" w14:textId="77777777" w:rsidR="00335B3B" w:rsidRPr="00DA79EE" w:rsidRDefault="00335B3B" w:rsidP="007B17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65E1C2E" w14:textId="77777777" w:rsidR="00335B3B" w:rsidRPr="00DA79EE" w:rsidRDefault="00335B3B" w:rsidP="007B17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</w:tr>
      <w:tr w:rsidR="00335B3B" w:rsidRPr="00DA79EE" w14:paraId="0A8D6F08" w14:textId="77777777" w:rsidTr="002E149A">
        <w:tc>
          <w:tcPr>
            <w:tcW w:w="6333" w:type="dxa"/>
          </w:tcPr>
          <w:p w14:paraId="0F59A628" w14:textId="77777777" w:rsidR="00335B3B" w:rsidRPr="00DA79EE" w:rsidRDefault="00335B3B" w:rsidP="007B170F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Health and Safety qualification</w:t>
            </w:r>
          </w:p>
        </w:tc>
        <w:tc>
          <w:tcPr>
            <w:tcW w:w="1541" w:type="dxa"/>
          </w:tcPr>
          <w:p w14:paraId="7D47F61D" w14:textId="77777777" w:rsidR="00335B3B" w:rsidRPr="00DA79EE" w:rsidRDefault="00335B3B" w:rsidP="007B17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CB9AF78" w14:textId="77777777" w:rsidR="00335B3B" w:rsidRPr="00DA79EE" w:rsidRDefault="00335B3B" w:rsidP="007B17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</w:tr>
      <w:tr w:rsidR="008D7492" w:rsidRPr="00DA79EE" w14:paraId="177822AB" w14:textId="77777777" w:rsidTr="002E149A">
        <w:tc>
          <w:tcPr>
            <w:tcW w:w="6333" w:type="dxa"/>
          </w:tcPr>
          <w:p w14:paraId="6EE9309D" w14:textId="77777777" w:rsidR="008D7492" w:rsidRPr="00DA79EE" w:rsidRDefault="00335B3B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Good organisational skills</w:t>
            </w:r>
          </w:p>
        </w:tc>
        <w:tc>
          <w:tcPr>
            <w:tcW w:w="1541" w:type="dxa"/>
          </w:tcPr>
          <w:p w14:paraId="02FAE569" w14:textId="77777777" w:rsidR="008D7492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6E3F8FAF" w14:textId="77777777" w:rsidR="008D7492" w:rsidRPr="00DA79EE" w:rsidRDefault="008D7492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7492" w:rsidRPr="00DA79EE" w14:paraId="40D9998B" w14:textId="77777777" w:rsidTr="002E149A">
        <w:tc>
          <w:tcPr>
            <w:tcW w:w="6333" w:type="dxa"/>
          </w:tcPr>
          <w:p w14:paraId="76D6A880" w14:textId="77777777" w:rsidR="008D7492" w:rsidRPr="00DA79EE" w:rsidRDefault="00335B3B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Good communication skills</w:t>
            </w:r>
          </w:p>
        </w:tc>
        <w:tc>
          <w:tcPr>
            <w:tcW w:w="1541" w:type="dxa"/>
          </w:tcPr>
          <w:p w14:paraId="240B210D" w14:textId="77777777" w:rsidR="008D7492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59FFAE96" w14:textId="77777777" w:rsidR="008D7492" w:rsidRPr="00DA79EE" w:rsidRDefault="008D7492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7492" w:rsidRPr="00DA79EE" w14:paraId="47413900" w14:textId="77777777" w:rsidTr="002E149A">
        <w:tc>
          <w:tcPr>
            <w:tcW w:w="6333" w:type="dxa"/>
          </w:tcPr>
          <w:p w14:paraId="76E4364B" w14:textId="77777777" w:rsidR="008D7492" w:rsidRPr="00DA79EE" w:rsidRDefault="00335B3B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Knowledge of current issues relevant to education</w:t>
            </w:r>
          </w:p>
        </w:tc>
        <w:tc>
          <w:tcPr>
            <w:tcW w:w="1541" w:type="dxa"/>
          </w:tcPr>
          <w:p w14:paraId="2C03E26B" w14:textId="77777777" w:rsidR="008D7492" w:rsidRPr="00DA79EE" w:rsidRDefault="008D7492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C11F06C" w14:textId="77777777" w:rsidR="008D7492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</w:tr>
      <w:tr w:rsidR="008D7492" w:rsidRPr="00DA79EE" w14:paraId="77C9B4EA" w14:textId="77777777" w:rsidTr="002E149A">
        <w:tc>
          <w:tcPr>
            <w:tcW w:w="6333" w:type="dxa"/>
          </w:tcPr>
          <w:p w14:paraId="2C347FB4" w14:textId="77777777" w:rsidR="008D7492" w:rsidRPr="00DA79EE" w:rsidRDefault="00335B3B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Able to work as part of a team</w:t>
            </w:r>
            <w:r w:rsidR="008B20B1" w:rsidRPr="00DA79EE">
              <w:rPr>
                <w:rFonts w:ascii="Arial Narrow" w:hAnsi="Arial Narrow"/>
                <w:sz w:val="24"/>
                <w:szCs w:val="24"/>
              </w:rPr>
              <w:t xml:space="preserve"> and use own initiative</w:t>
            </w:r>
          </w:p>
        </w:tc>
        <w:tc>
          <w:tcPr>
            <w:tcW w:w="1541" w:type="dxa"/>
          </w:tcPr>
          <w:p w14:paraId="7513F9E6" w14:textId="77777777" w:rsidR="008D7492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1A66E0C5" w14:textId="77777777" w:rsidR="008D7492" w:rsidRPr="00DA79EE" w:rsidRDefault="008D7492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7492" w:rsidRPr="00DA79EE" w14:paraId="35A376BA" w14:textId="77777777" w:rsidTr="002E149A">
        <w:tc>
          <w:tcPr>
            <w:tcW w:w="6333" w:type="dxa"/>
          </w:tcPr>
          <w:p w14:paraId="102E5C90" w14:textId="77777777" w:rsidR="008D7492" w:rsidRPr="00DA79EE" w:rsidRDefault="00335B3B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Ability to liaise with staff, parents and children</w:t>
            </w:r>
          </w:p>
        </w:tc>
        <w:tc>
          <w:tcPr>
            <w:tcW w:w="1541" w:type="dxa"/>
          </w:tcPr>
          <w:p w14:paraId="5DA1B4FC" w14:textId="77777777" w:rsidR="008D7492" w:rsidRPr="00DA79EE" w:rsidRDefault="00335B3B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1FA91BFD" w14:textId="77777777" w:rsidR="008D7492" w:rsidRPr="00DA79EE" w:rsidRDefault="008D7492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7492" w:rsidRPr="00DA79EE" w14:paraId="43EFB972" w14:textId="77777777" w:rsidTr="002E149A">
        <w:tc>
          <w:tcPr>
            <w:tcW w:w="6333" w:type="dxa"/>
          </w:tcPr>
          <w:p w14:paraId="5B0E91CA" w14:textId="77777777" w:rsidR="008D7492" w:rsidRPr="00DA79EE" w:rsidRDefault="008B20B1" w:rsidP="008D7492">
            <w:pPr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A Flexible approach to working hours</w:t>
            </w:r>
          </w:p>
        </w:tc>
        <w:tc>
          <w:tcPr>
            <w:tcW w:w="1541" w:type="dxa"/>
          </w:tcPr>
          <w:p w14:paraId="58FBD284" w14:textId="77777777" w:rsidR="008D7492" w:rsidRPr="00DA79EE" w:rsidRDefault="008B20B1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79EE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601" w:type="dxa"/>
          </w:tcPr>
          <w:p w14:paraId="4FC7ED84" w14:textId="77777777" w:rsidR="008D7492" w:rsidRPr="00DA79EE" w:rsidRDefault="008D7492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7492" w:rsidRPr="00DA79EE" w14:paraId="5AC456C9" w14:textId="77777777" w:rsidTr="002E149A">
        <w:tc>
          <w:tcPr>
            <w:tcW w:w="6333" w:type="dxa"/>
          </w:tcPr>
          <w:p w14:paraId="5EAA11BF" w14:textId="77777777" w:rsidR="008D7492" w:rsidRPr="00DA79EE" w:rsidRDefault="008D7492" w:rsidP="008D74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D77A33B" w14:textId="77777777" w:rsidR="008D7492" w:rsidRPr="00DA79EE" w:rsidRDefault="008D7492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1BDD5EB" w14:textId="77777777" w:rsidR="008D7492" w:rsidRPr="00DA79EE" w:rsidRDefault="008D7492" w:rsidP="008D74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1EAF0DB" w14:textId="77777777" w:rsidR="00313F3F" w:rsidRPr="00DA79EE" w:rsidRDefault="00313F3F" w:rsidP="00A45838">
      <w:pPr>
        <w:rPr>
          <w:rFonts w:ascii="Arial Narrow" w:hAnsi="Arial Narrow"/>
          <w:sz w:val="24"/>
          <w:szCs w:val="24"/>
        </w:rPr>
      </w:pPr>
    </w:p>
    <w:sectPr w:rsidR="00313F3F" w:rsidRPr="00DA79EE" w:rsidSect="00DA79E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263F2"/>
    <w:multiLevelType w:val="hybridMultilevel"/>
    <w:tmpl w:val="271C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674F8"/>
    <w:multiLevelType w:val="hybridMultilevel"/>
    <w:tmpl w:val="253A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D6024"/>
    <w:multiLevelType w:val="hybridMultilevel"/>
    <w:tmpl w:val="42D2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79785">
    <w:abstractNumId w:val="2"/>
  </w:num>
  <w:num w:numId="2" w16cid:durableId="1207373508">
    <w:abstractNumId w:val="1"/>
  </w:num>
  <w:num w:numId="3" w16cid:durableId="137233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B9"/>
    <w:rsid w:val="000E1B27"/>
    <w:rsid w:val="002E149A"/>
    <w:rsid w:val="00303751"/>
    <w:rsid w:val="00313928"/>
    <w:rsid w:val="00313F3F"/>
    <w:rsid w:val="00335B3B"/>
    <w:rsid w:val="00421EBC"/>
    <w:rsid w:val="00446412"/>
    <w:rsid w:val="004D612A"/>
    <w:rsid w:val="005A39B9"/>
    <w:rsid w:val="005B4572"/>
    <w:rsid w:val="00645965"/>
    <w:rsid w:val="00677638"/>
    <w:rsid w:val="007B0B9B"/>
    <w:rsid w:val="00833B9A"/>
    <w:rsid w:val="008B20B1"/>
    <w:rsid w:val="008D7492"/>
    <w:rsid w:val="009A4A35"/>
    <w:rsid w:val="00A45838"/>
    <w:rsid w:val="00B31359"/>
    <w:rsid w:val="00B708A8"/>
    <w:rsid w:val="00BE3E29"/>
    <w:rsid w:val="00C740AE"/>
    <w:rsid w:val="00CD0C21"/>
    <w:rsid w:val="00D73121"/>
    <w:rsid w:val="00DA79EE"/>
    <w:rsid w:val="00D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F9D51"/>
  <w15:docId w15:val="{1435D123-ABD7-4709-9A1D-66C71318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3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9B9"/>
    <w:pPr>
      <w:ind w:left="720"/>
      <w:contextualSpacing/>
    </w:pPr>
  </w:style>
  <w:style w:type="table" w:styleId="TableGrid">
    <w:name w:val="Table Grid"/>
    <w:basedOn w:val="TableNormal"/>
    <w:uiPriority w:val="59"/>
    <w:rsid w:val="007B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DCFB-4D72-42FE-88AE-8C40D02F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Deputyhead</dc:creator>
  <cp:lastModifiedBy>Scott, Gary</cp:lastModifiedBy>
  <cp:revision>2</cp:revision>
  <cp:lastPrinted>2019-01-31T13:52:00Z</cp:lastPrinted>
  <dcterms:created xsi:type="dcterms:W3CDTF">2025-01-07T10:35:00Z</dcterms:created>
  <dcterms:modified xsi:type="dcterms:W3CDTF">2025-01-07T10:35:00Z</dcterms:modified>
</cp:coreProperties>
</file>