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460B" w14:textId="74793BF4" w:rsidR="00C052C7" w:rsidRDefault="00226980">
      <w:pPr>
        <w:spacing w:after="252"/>
        <w:ind w:left="-1005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FDF3B4" wp14:editId="30384DB8">
            <wp:simplePos x="0" y="0"/>
            <wp:positionH relativeFrom="margin">
              <wp:posOffset>2065020</wp:posOffset>
            </wp:positionH>
            <wp:positionV relativeFrom="paragraph">
              <wp:posOffset>42</wp:posOffset>
            </wp:positionV>
            <wp:extent cx="1654258" cy="828675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58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0E106" w14:textId="27CE474D" w:rsidR="00C052C7" w:rsidRDefault="007E499B" w:rsidP="6FE87E4C">
      <w:pPr>
        <w:spacing w:after="158"/>
      </w:pPr>
      <w:r>
        <w:t xml:space="preserve"> </w:t>
      </w:r>
    </w:p>
    <w:p w14:paraId="7E6F1AA6" w14:textId="42E56ECC" w:rsidR="007E499B" w:rsidRDefault="007E499B" w:rsidP="007E499B">
      <w:pPr>
        <w:spacing w:after="159"/>
        <w:ind w:left="847" w:right="3" w:hanging="10"/>
        <w:jc w:val="center"/>
      </w:pPr>
    </w:p>
    <w:p w14:paraId="58857287" w14:textId="105C39DE" w:rsidR="00C052C7" w:rsidRPr="002C65FD" w:rsidRDefault="007E499B" w:rsidP="007E499B">
      <w:pPr>
        <w:spacing w:after="159"/>
        <w:ind w:left="847" w:right="3" w:hanging="10"/>
        <w:jc w:val="center"/>
        <w:rPr>
          <w:b/>
        </w:rPr>
      </w:pPr>
      <w:r w:rsidRPr="002C65FD">
        <w:rPr>
          <w:b/>
        </w:rPr>
        <w:t>PERSON SPECIFICATION</w:t>
      </w:r>
    </w:p>
    <w:p w14:paraId="75297E1B" w14:textId="2220C387" w:rsidR="00C052C7" w:rsidRDefault="00574B73" w:rsidP="007E499B">
      <w:pPr>
        <w:spacing w:after="0"/>
        <w:ind w:firstLine="720"/>
        <w:jc w:val="center"/>
        <w:rPr>
          <w:b/>
        </w:rPr>
      </w:pPr>
      <w:r>
        <w:rPr>
          <w:b/>
        </w:rPr>
        <w:t xml:space="preserve"> TEACHING ASSISTANT</w:t>
      </w:r>
    </w:p>
    <w:p w14:paraId="03A2FCE1" w14:textId="1ECC066D" w:rsidR="007E499B" w:rsidRDefault="007E499B" w:rsidP="007E499B">
      <w:pPr>
        <w:spacing w:after="0"/>
        <w:jc w:val="center"/>
      </w:pPr>
    </w:p>
    <w:p w14:paraId="141F5067" w14:textId="77777777" w:rsidR="007E499B" w:rsidRDefault="007E499B" w:rsidP="007E499B">
      <w:pPr>
        <w:spacing w:after="0"/>
        <w:jc w:val="center"/>
      </w:pPr>
    </w:p>
    <w:tbl>
      <w:tblPr>
        <w:tblStyle w:val="TableGrid"/>
        <w:tblW w:w="9640" w:type="dxa"/>
        <w:tblInd w:w="-283" w:type="dxa"/>
        <w:tblCellMar>
          <w:top w:w="50" w:type="dxa"/>
          <w:left w:w="108" w:type="dxa"/>
          <w:right w:w="138" w:type="dxa"/>
        </w:tblCellMar>
        <w:tblLook w:val="04A0" w:firstRow="1" w:lastRow="0" w:firstColumn="1" w:lastColumn="0" w:noHBand="0" w:noVBand="1"/>
      </w:tblPr>
      <w:tblGrid>
        <w:gridCol w:w="6664"/>
        <w:gridCol w:w="1418"/>
        <w:gridCol w:w="1558"/>
      </w:tblGrid>
      <w:tr w:rsidR="00C052C7" w14:paraId="66B0381C" w14:textId="77777777">
        <w:trPr>
          <w:trHeight w:val="281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B84F" w14:textId="77777777" w:rsidR="00C052C7" w:rsidRDefault="007E499B">
            <w:r>
              <w:rPr>
                <w:b/>
              </w:rPr>
              <w:t xml:space="preserve">QUALIFICATIONS / ABILITIES / SKILLS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9B20" w14:textId="77777777" w:rsidR="00C052C7" w:rsidRDefault="007E499B">
            <w:pPr>
              <w:ind w:left="31"/>
              <w:jc w:val="center"/>
            </w:pPr>
            <w:r>
              <w:rPr>
                <w:b/>
              </w:rPr>
              <w:t xml:space="preserve">ESSENTIAL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C7BA" w14:textId="5AB9BA5B" w:rsidR="00C052C7" w:rsidRDefault="007E499B">
            <w:pPr>
              <w:ind w:left="32"/>
              <w:jc w:val="center"/>
            </w:pPr>
            <w:r>
              <w:rPr>
                <w:b/>
              </w:rPr>
              <w:t>DES</w:t>
            </w:r>
            <w:r w:rsidR="00E42C03">
              <w:rPr>
                <w:b/>
              </w:rPr>
              <w:t>I</w:t>
            </w:r>
            <w:r>
              <w:rPr>
                <w:b/>
              </w:rPr>
              <w:t>R</w:t>
            </w:r>
            <w:r w:rsidR="00B74FAD">
              <w:rPr>
                <w:b/>
              </w:rPr>
              <w:t>A</w:t>
            </w:r>
            <w:r>
              <w:rPr>
                <w:b/>
              </w:rPr>
              <w:t xml:space="preserve">BLE </w:t>
            </w:r>
          </w:p>
        </w:tc>
      </w:tr>
      <w:tr w:rsidR="00C052C7" w14:paraId="042F32E6" w14:textId="77777777">
        <w:trPr>
          <w:trHeight w:val="737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68A9" w14:textId="77777777" w:rsidR="00C052C7" w:rsidRDefault="007E499B">
            <w:r>
              <w:t xml:space="preserve">Educated to minimum GCSE Maths and English A*-C / 9-5 or equivalent qualification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D0BE" w14:textId="77777777" w:rsidR="00C052C7" w:rsidRDefault="007E499B">
            <w:pPr>
              <w:spacing w:after="80"/>
            </w:pPr>
            <w:r>
              <w:t xml:space="preserve"> </w:t>
            </w:r>
          </w:p>
          <w:p w14:paraId="3B90EF73" w14:textId="77777777" w:rsidR="00C052C7" w:rsidRDefault="007E499B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F44E" w14:textId="77777777" w:rsidR="00C052C7" w:rsidRDefault="007E499B">
            <w:r>
              <w:t xml:space="preserve"> </w:t>
            </w:r>
          </w:p>
        </w:tc>
      </w:tr>
      <w:tr w:rsidR="00C052C7" w14:paraId="03B617A5" w14:textId="77777777">
        <w:trPr>
          <w:trHeight w:val="74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5DE0" w14:textId="74D9EB61" w:rsidR="00C052C7" w:rsidRDefault="007E499B">
            <w:r>
              <w:t xml:space="preserve">Good computer skills, </w:t>
            </w:r>
            <w:r w:rsidR="00117DF6">
              <w:t xml:space="preserve">particularly </w:t>
            </w:r>
            <w:r w:rsidR="00D249D4">
              <w:t xml:space="preserve">using ICT to support learning, </w:t>
            </w:r>
            <w:r>
              <w:t xml:space="preserve">including Microsoft Word, Excel, Office 365, Email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651" w14:textId="77777777" w:rsidR="00C052C7" w:rsidRDefault="007E499B">
            <w:pPr>
              <w:spacing w:after="78"/>
              <w:ind w:left="78"/>
              <w:jc w:val="center"/>
            </w:pPr>
            <w:r>
              <w:t xml:space="preserve"> </w:t>
            </w:r>
          </w:p>
          <w:p w14:paraId="420B0741" w14:textId="77777777" w:rsidR="00C052C7" w:rsidRDefault="007E499B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1CC2" w14:textId="77777777" w:rsidR="00C052C7" w:rsidRDefault="007E499B">
            <w:pPr>
              <w:ind w:left="83"/>
              <w:jc w:val="center"/>
            </w:pPr>
            <w:r>
              <w:t xml:space="preserve"> </w:t>
            </w:r>
          </w:p>
        </w:tc>
      </w:tr>
      <w:tr w:rsidR="00C052C7" w14:paraId="3E3FBD14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99D7" w14:textId="1D8464DB" w:rsidR="00C052C7" w:rsidRDefault="00A20107">
            <w:r>
              <w:t xml:space="preserve">Good literacy and numeracy </w:t>
            </w:r>
            <w:r w:rsidR="008634C7">
              <w:t xml:space="preserve">and active listening </w:t>
            </w:r>
            <w:r>
              <w:t>skills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76D7" w14:textId="77777777" w:rsidR="00C052C7" w:rsidRDefault="007E499B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F69D" w14:textId="77777777" w:rsidR="00C052C7" w:rsidRDefault="007E499B">
            <w:pPr>
              <w:ind w:left="83"/>
              <w:jc w:val="center"/>
            </w:pPr>
            <w:r>
              <w:t xml:space="preserve"> </w:t>
            </w:r>
          </w:p>
        </w:tc>
      </w:tr>
      <w:tr w:rsidR="00C052C7" w14:paraId="10594428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E4A1" w14:textId="77777777" w:rsidR="00C052C7" w:rsidRDefault="007E499B">
            <w:r>
              <w:t xml:space="preserve">Excellent written and oral communication skills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A86A" w14:textId="77777777" w:rsidR="00C052C7" w:rsidRDefault="007E499B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BFA0" w14:textId="77777777" w:rsidR="00C052C7" w:rsidRDefault="007E499B">
            <w:pPr>
              <w:ind w:left="83"/>
              <w:jc w:val="center"/>
            </w:pPr>
            <w:r>
              <w:t xml:space="preserve"> </w:t>
            </w:r>
          </w:p>
        </w:tc>
      </w:tr>
      <w:tr w:rsidR="00C052C7" w14:paraId="5D813B35" w14:textId="77777777">
        <w:trPr>
          <w:trHeight w:val="739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5CA4" w14:textId="77777777" w:rsidR="00C052C7" w:rsidRDefault="007E499B">
            <w:pPr>
              <w:jc w:val="both"/>
            </w:pPr>
            <w:r>
              <w:t xml:space="preserve">Good knowledge and understanding of school, its organisation, </w:t>
            </w:r>
            <w:proofErr w:type="gramStart"/>
            <w:r>
              <w:t>activities</w:t>
            </w:r>
            <w:proofErr w:type="gramEnd"/>
            <w:r>
              <w:t xml:space="preserve"> and policies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DC91" w14:textId="77777777" w:rsidR="00C052C7" w:rsidRDefault="007E499B">
            <w:pPr>
              <w:ind w:left="78"/>
              <w:jc w:val="center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A1E" w14:textId="77777777" w:rsidR="00C052C7" w:rsidRDefault="007E499B">
            <w:pPr>
              <w:spacing w:after="80"/>
              <w:ind w:left="83"/>
              <w:jc w:val="center"/>
            </w:pPr>
            <w:r>
              <w:t xml:space="preserve"> </w:t>
            </w:r>
          </w:p>
          <w:p w14:paraId="6F3BA04A" w14:textId="77777777" w:rsidR="00C052C7" w:rsidRDefault="007E499B">
            <w:pPr>
              <w:tabs>
                <w:tab w:val="center" w:pos="723"/>
                <w:tab w:val="center" w:pos="103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</w:tr>
      <w:tr w:rsidR="00E763F6" w14:paraId="5A32A62E" w14:textId="77777777">
        <w:trPr>
          <w:trHeight w:val="399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3D17" w14:textId="77777777" w:rsidR="00E763F6" w:rsidRDefault="00E763F6" w:rsidP="00E763F6">
            <w:r>
              <w:t xml:space="preserve">Experience of working in a school in a similar role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7737" w14:textId="310B64DD" w:rsidR="00E763F6" w:rsidRDefault="00E763F6" w:rsidP="00E763F6">
            <w:pPr>
              <w:jc w:val="center"/>
            </w:pPr>
            <w:r w:rsidRPr="00E763F6"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6D59" w14:textId="3A22122C" w:rsidR="00E763F6" w:rsidRDefault="00E763F6" w:rsidP="00E763F6">
            <w:pPr>
              <w:tabs>
                <w:tab w:val="center" w:pos="723"/>
                <w:tab w:val="center" w:pos="1032"/>
              </w:tabs>
            </w:pPr>
          </w:p>
        </w:tc>
      </w:tr>
      <w:tr w:rsidR="00E763F6" w14:paraId="3D6752EC" w14:textId="77777777">
        <w:trPr>
          <w:trHeight w:val="399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093D" w14:textId="6C915D29" w:rsidR="00E763F6" w:rsidRDefault="00E763F6" w:rsidP="00E763F6">
            <w:r w:rsidRPr="00F96D12">
              <w:t>Experience working with children / young people with special educational needs (SEN)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4507" w14:textId="542C3B5D" w:rsidR="00E763F6" w:rsidRDefault="00E763F6" w:rsidP="00E763F6">
            <w:pPr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C52D" w14:textId="77777777" w:rsidR="00E763F6" w:rsidRDefault="00E763F6" w:rsidP="00E763F6">
            <w:pPr>
              <w:tabs>
                <w:tab w:val="center" w:pos="723"/>
                <w:tab w:val="center" w:pos="1032"/>
              </w:tabs>
            </w:pPr>
          </w:p>
        </w:tc>
      </w:tr>
      <w:tr w:rsidR="00347F15" w14:paraId="6FA3C03D" w14:textId="77777777" w:rsidTr="00EF5C19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310F" w14:textId="77777777" w:rsidR="00347F15" w:rsidRDefault="00347F15" w:rsidP="00EF5C19">
            <w:r>
              <w:t xml:space="preserve">Ability to work on own initiative as well as part of a team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744" w14:textId="77777777" w:rsidR="00347F15" w:rsidRDefault="00347F15" w:rsidP="00EF5C19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6C18" w14:textId="77777777" w:rsidR="00347F15" w:rsidRDefault="00347F15" w:rsidP="00EF5C19">
            <w:pPr>
              <w:ind w:left="83"/>
              <w:jc w:val="center"/>
            </w:pPr>
            <w:r>
              <w:t xml:space="preserve"> </w:t>
            </w:r>
          </w:p>
        </w:tc>
      </w:tr>
      <w:tr w:rsidR="006C7560" w14:paraId="6415AA50" w14:textId="77777777" w:rsidTr="00EF5C19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F75E" w14:textId="0294EB4D" w:rsidR="006C7560" w:rsidRDefault="00317142" w:rsidP="00EF5C19">
            <w:r>
              <w:t>Skills and expertise in understanding the needs of pupils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A704" w14:textId="77777777" w:rsidR="006C7560" w:rsidRDefault="006C7560" w:rsidP="00EF5C19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2470" w14:textId="77777777" w:rsidR="006C7560" w:rsidRDefault="006C7560" w:rsidP="00EF5C19">
            <w:pPr>
              <w:ind w:left="83"/>
              <w:jc w:val="center"/>
            </w:pPr>
            <w:r>
              <w:t xml:space="preserve"> </w:t>
            </w:r>
          </w:p>
        </w:tc>
      </w:tr>
      <w:tr w:rsidR="00804163" w14:paraId="3AFA1EE9" w14:textId="77777777" w:rsidTr="00EF5C19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7D47" w14:textId="0B582DAB" w:rsidR="00804163" w:rsidRDefault="00804163" w:rsidP="00804163">
            <w:r w:rsidRPr="00804163">
              <w:t>Knowledge of how to help adapt and deliver support to meet individual needs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FBFD" w14:textId="3C8D7069" w:rsidR="00804163" w:rsidRDefault="00804163" w:rsidP="00804163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E1AA" w14:textId="77777777" w:rsidR="00804163" w:rsidRDefault="00804163" w:rsidP="00804163">
            <w:pPr>
              <w:ind w:left="83"/>
              <w:jc w:val="center"/>
            </w:pPr>
          </w:p>
        </w:tc>
      </w:tr>
      <w:tr w:rsidR="00ED5E42" w14:paraId="1C008669" w14:textId="77777777" w:rsidTr="00EF5C19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574F" w14:textId="049EEC24" w:rsidR="00ED5E42" w:rsidRPr="00804163" w:rsidRDefault="00ED5E42" w:rsidP="00ED5E42">
            <w:r w:rsidRPr="00ED5E42">
              <w:t>Subject and curriculum knowledge relevant to the role, and ability to apply this effectively in supporting teachers and pupils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4073" w14:textId="1AAB84F6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51F2" w14:textId="77777777" w:rsidR="00ED5E42" w:rsidRDefault="00ED5E42" w:rsidP="00ED5E42">
            <w:pPr>
              <w:ind w:left="83"/>
              <w:jc w:val="center"/>
            </w:pPr>
          </w:p>
        </w:tc>
      </w:tr>
      <w:tr w:rsidR="00ED5E42" w14:paraId="76D25E5F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0B0D" w14:textId="622C8CB5" w:rsidR="00ED5E42" w:rsidRDefault="00ED5E42" w:rsidP="00ED5E42">
            <w:r>
              <w:t>Ability to build effective working relationships with pupils and adults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D17A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3AC5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39875AC3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44B2" w14:textId="30D7C947" w:rsidR="00ED5E42" w:rsidRDefault="00ED5E42" w:rsidP="00ED5E42">
            <w:pPr>
              <w:pStyle w:val="Tablecopybulleted"/>
              <w:numPr>
                <w:ilvl w:val="0"/>
                <w:numId w:val="0"/>
              </w:numPr>
            </w:pPr>
            <w:r>
              <w:t xml:space="preserve">Experience planning and delivering learning activities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66A3" w14:textId="39A69A2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4C5C" w14:textId="77777777" w:rsidR="00ED5E42" w:rsidRDefault="00ED5E42" w:rsidP="00ED5E42">
            <w:pPr>
              <w:ind w:left="83"/>
              <w:jc w:val="center"/>
            </w:pPr>
          </w:p>
        </w:tc>
      </w:tr>
      <w:tr w:rsidR="00ED5E42" w14:paraId="5B30ECC0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554C" w14:textId="77777777" w:rsidR="00ED5E42" w:rsidRDefault="00ED5E42" w:rsidP="00ED5E42">
            <w:r>
              <w:t xml:space="preserve">Ability to </w:t>
            </w:r>
            <w:proofErr w:type="gramStart"/>
            <w:r>
              <w:t>maintain confidentiality at all times</w:t>
            </w:r>
            <w:proofErr w:type="gram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4F4D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1F35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5976192A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59F0" w14:textId="77777777" w:rsidR="00ED5E42" w:rsidRDefault="00ED5E42" w:rsidP="00ED5E42">
            <w:r>
              <w:t xml:space="preserve">Good organisational skills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445F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D7D6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2A92950F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33CE" w14:textId="77777777" w:rsidR="00ED5E42" w:rsidRDefault="00ED5E42" w:rsidP="00ED5E42">
            <w:r>
              <w:t xml:space="preserve">Ability to plan, priorities and organise own work schedule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2D9E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E0B0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00ADEAFF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11D" w14:textId="77777777" w:rsidR="00ED5E42" w:rsidRDefault="00ED5E42" w:rsidP="00ED5E42">
            <w:r>
              <w:t xml:space="preserve">Ability to meet deadlines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2601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F7B6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01F6390A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DF14" w14:textId="77777777" w:rsidR="00ED5E42" w:rsidRDefault="00ED5E42" w:rsidP="00ED5E42">
            <w:r>
              <w:t xml:space="preserve">Ability to stay calm under difficult situations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BCB7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6B2B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2A226480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D959" w14:textId="77777777" w:rsidR="00ED5E42" w:rsidRDefault="00ED5E42" w:rsidP="00ED5E42">
            <w:r>
              <w:t xml:space="preserve">Knowledge and understanding of GDPR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0552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167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5A640621" w14:textId="77777777">
        <w:trPr>
          <w:trHeight w:val="411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524D" w14:textId="77777777" w:rsidR="00ED5E42" w:rsidRDefault="00ED5E42" w:rsidP="00ED5E42">
            <w:r>
              <w:t xml:space="preserve">Flexible approach to duties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189B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DAD6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0E7015DA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748" w14:textId="77777777" w:rsidR="00ED5E42" w:rsidRDefault="00ED5E42" w:rsidP="00ED5E42">
            <w:r>
              <w:t xml:space="preserve">Support the Catholic ethos of the school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5015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280C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4A2F207C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F63A" w14:textId="77777777" w:rsidR="00ED5E42" w:rsidRDefault="00ED5E42" w:rsidP="00ED5E42">
            <w:r>
              <w:t xml:space="preserve">Willing to undertake appropriate training to meet the needs of the role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B73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8B3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  <w:tr w:rsidR="00ED5E42" w14:paraId="2D55C7AC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8136" w14:textId="32AA9E62" w:rsidR="00ED5E42" w:rsidRDefault="00ED5E42" w:rsidP="00ED5E42">
            <w:r w:rsidRPr="00B01DB5">
              <w:lastRenderedPageBreak/>
              <w:t>Capacity to inspire, motivate and challenge children and young people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E310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C9D" w14:textId="46BD9633" w:rsidR="00ED5E42" w:rsidRDefault="00ED5E42" w:rsidP="00ED5E42">
            <w:pPr>
              <w:jc w:val="center"/>
            </w:pPr>
            <w:r>
              <w:t>•</w:t>
            </w:r>
          </w:p>
        </w:tc>
      </w:tr>
      <w:tr w:rsidR="00ED5E42" w14:paraId="323CF58D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5B3A" w14:textId="461C5B36" w:rsidR="00ED5E42" w:rsidRPr="00B01DB5" w:rsidRDefault="00ED5E42" w:rsidP="00ED5E42">
            <w:r w:rsidRPr="0028319B">
              <w:t xml:space="preserve">Resilient, positive, forward </w:t>
            </w:r>
            <w:proofErr w:type="gramStart"/>
            <w:r w:rsidRPr="0028319B">
              <w:t>looking</w:t>
            </w:r>
            <w:proofErr w:type="gramEnd"/>
            <w:r w:rsidRPr="0028319B">
              <w:t xml:space="preserve"> and enthusiastic about making a difference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7BF1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850C" w14:textId="66092D1C" w:rsidR="00ED5E42" w:rsidRDefault="00ED5E42" w:rsidP="00ED5E42">
            <w:pPr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</w:tr>
      <w:tr w:rsidR="00ED5E42" w14:paraId="7EFEF592" w14:textId="77777777">
        <w:trPr>
          <w:trHeight w:val="41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1D80" w14:textId="77F5B6DA" w:rsidR="00ED5E42" w:rsidRDefault="00ED5E42" w:rsidP="00ED5E42">
            <w:r>
              <w:t>Commitment to safeguarding and welfare of pupils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72EC" w14:textId="77777777" w:rsidR="00ED5E42" w:rsidRDefault="00ED5E42" w:rsidP="00ED5E42">
            <w:pPr>
              <w:tabs>
                <w:tab w:val="center" w:pos="651"/>
                <w:tab w:val="center" w:pos="96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7CC9" w14:textId="77777777" w:rsidR="00ED5E42" w:rsidRDefault="00ED5E42" w:rsidP="00ED5E42">
            <w:pPr>
              <w:ind w:left="83"/>
              <w:jc w:val="center"/>
            </w:pPr>
            <w:r>
              <w:t xml:space="preserve"> </w:t>
            </w:r>
          </w:p>
        </w:tc>
      </w:tr>
    </w:tbl>
    <w:p w14:paraId="1FE9A225" w14:textId="77777777" w:rsidR="009344F7" w:rsidRDefault="009344F7" w:rsidP="00241E75">
      <w:pPr>
        <w:pStyle w:val="NoSpacing"/>
        <w:jc w:val="center"/>
        <w:rPr>
          <w:i/>
          <w:iCs/>
          <w:sz w:val="20"/>
          <w:szCs w:val="20"/>
        </w:rPr>
      </w:pPr>
    </w:p>
    <w:p w14:paraId="275CFED1" w14:textId="60FE2CFF" w:rsidR="00C052C7" w:rsidRPr="009344F7" w:rsidRDefault="00241E75" w:rsidP="00241E75">
      <w:pPr>
        <w:pStyle w:val="NoSpacing"/>
        <w:jc w:val="center"/>
        <w:rPr>
          <w:i/>
          <w:iCs/>
          <w:sz w:val="20"/>
          <w:szCs w:val="20"/>
        </w:rPr>
      </w:pPr>
      <w:r w:rsidRPr="009344F7">
        <w:rPr>
          <w:i/>
          <w:iCs/>
          <w:sz w:val="20"/>
          <w:szCs w:val="20"/>
        </w:rPr>
        <w:t>Our Lady of the Magnificat MAC</w:t>
      </w:r>
      <w:r w:rsidR="007E499B" w:rsidRPr="009344F7">
        <w:rPr>
          <w:i/>
          <w:iCs/>
          <w:sz w:val="20"/>
          <w:szCs w:val="20"/>
        </w:rPr>
        <w:t xml:space="preserve"> is committed to the safeguarding and wellbeing of students</w:t>
      </w:r>
      <w:r w:rsidR="009344F7">
        <w:rPr>
          <w:i/>
          <w:iCs/>
          <w:sz w:val="20"/>
          <w:szCs w:val="20"/>
        </w:rPr>
        <w:t>.</w:t>
      </w:r>
    </w:p>
    <w:sectPr w:rsidR="00C052C7" w:rsidRPr="009344F7">
      <w:pgSz w:w="11906" w:h="16838"/>
      <w:pgMar w:top="450" w:right="2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6FE5A34"/>
    <w:multiLevelType w:val="hybridMultilevel"/>
    <w:tmpl w:val="9AB20942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709C533C"/>
    <w:multiLevelType w:val="hybridMultilevel"/>
    <w:tmpl w:val="B7C45FA8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2044088846">
    <w:abstractNumId w:val="0"/>
  </w:num>
  <w:num w:numId="2" w16cid:durableId="1564176399">
    <w:abstractNumId w:val="1"/>
  </w:num>
  <w:num w:numId="3" w16cid:durableId="204755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7"/>
    <w:rsid w:val="00072C03"/>
    <w:rsid w:val="00117DF6"/>
    <w:rsid w:val="00226980"/>
    <w:rsid w:val="00241E75"/>
    <w:rsid w:val="0028319B"/>
    <w:rsid w:val="002B18E9"/>
    <w:rsid w:val="002C65FD"/>
    <w:rsid w:val="003035B4"/>
    <w:rsid w:val="00317142"/>
    <w:rsid w:val="00347F15"/>
    <w:rsid w:val="00443B81"/>
    <w:rsid w:val="004E4C0E"/>
    <w:rsid w:val="00551D50"/>
    <w:rsid w:val="00554B5A"/>
    <w:rsid w:val="00574B73"/>
    <w:rsid w:val="00641513"/>
    <w:rsid w:val="00655262"/>
    <w:rsid w:val="006C7560"/>
    <w:rsid w:val="007236F0"/>
    <w:rsid w:val="00791F30"/>
    <w:rsid w:val="007E499B"/>
    <w:rsid w:val="00804163"/>
    <w:rsid w:val="008634C7"/>
    <w:rsid w:val="009344F7"/>
    <w:rsid w:val="00A20107"/>
    <w:rsid w:val="00AC36E9"/>
    <w:rsid w:val="00B01DB5"/>
    <w:rsid w:val="00B74FAD"/>
    <w:rsid w:val="00C052C7"/>
    <w:rsid w:val="00D249D4"/>
    <w:rsid w:val="00D464BF"/>
    <w:rsid w:val="00D76FFC"/>
    <w:rsid w:val="00E42C03"/>
    <w:rsid w:val="00E763F6"/>
    <w:rsid w:val="00ED5E42"/>
    <w:rsid w:val="00F96D12"/>
    <w:rsid w:val="00FB32B4"/>
    <w:rsid w:val="36E29734"/>
    <w:rsid w:val="6FE87E4C"/>
    <w:rsid w:val="7C8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D456"/>
  <w15:docId w15:val="{E6449FB0-3BDC-4E05-BEBE-58CA5C8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41E7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ablecopybulleted">
    <w:name w:val="Table copy bulleted"/>
    <w:basedOn w:val="Normal"/>
    <w:qFormat/>
    <w:rsid w:val="00072C03"/>
    <w:pPr>
      <w:keepLines/>
      <w:numPr>
        <w:numId w:val="1"/>
      </w:numPr>
      <w:spacing w:after="60" w:line="240" w:lineRule="auto"/>
      <w:textboxTightWrap w:val="allLines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7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3fc295-0d3f-4ff7-976e-35233415ed3b">
      <Terms xmlns="http://schemas.microsoft.com/office/infopath/2007/PartnerControls"/>
    </lcf76f155ced4ddcb4097134ff3c332f>
    <TaxCatchAll xmlns="9e7b27b2-d9a5-414c-893a-83bc3f0245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F9B1806121459E2B05F772541ECD" ma:contentTypeVersion="15" ma:contentTypeDescription="Create a new document." ma:contentTypeScope="" ma:versionID="5c6fe0f01621fde8f2915121f510cfb8">
  <xsd:schema xmlns:xsd="http://www.w3.org/2001/XMLSchema" xmlns:xs="http://www.w3.org/2001/XMLSchema" xmlns:p="http://schemas.microsoft.com/office/2006/metadata/properties" xmlns:ns2="f23fc295-0d3f-4ff7-976e-35233415ed3b" xmlns:ns3="9e7b27b2-d9a5-414c-893a-83bc3f02453d" targetNamespace="http://schemas.microsoft.com/office/2006/metadata/properties" ma:root="true" ma:fieldsID="404c52278e92473e2d862768c8c16554" ns2:_="" ns3:_="">
    <xsd:import namespace="f23fc295-0d3f-4ff7-976e-35233415ed3b"/>
    <xsd:import namespace="9e7b27b2-d9a5-414c-893a-83bc3f024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c295-0d3f-4ff7-976e-35233415e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7b23db2-b8b9-4b42-b88d-099d99dcac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27b2-d9a5-414c-893a-83bc3f024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c3ae4aa-b7bf-4050-9381-76c1ef6faa73}" ma:internalName="TaxCatchAll" ma:showField="CatchAllData" ma:web="9e7b27b2-d9a5-414c-893a-83bc3f02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11271-EC7E-4155-9AAD-87A89FF9D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FBA40-1FD2-4904-AAEC-1E1DA207E77C}">
  <ds:schemaRefs>
    <ds:schemaRef ds:uri="http://purl.org/dc/terms/"/>
    <ds:schemaRef ds:uri="http://purl.org/dc/elements/1.1/"/>
    <ds:schemaRef ds:uri="f23fc295-0d3f-4ff7-976e-35233415e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e7b27b2-d9a5-414c-893a-83bc3f02453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9935DA-F718-4FC7-AAA3-569BDD1C3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c295-0d3f-4ff7-976e-35233415ed3b"/>
    <ds:schemaRef ds:uri="9e7b27b2-d9a5-414c-893a-83bc3f024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ClemonsHannah</dc:creator>
  <cp:keywords/>
  <cp:lastModifiedBy>Mrs Everard (STP)</cp:lastModifiedBy>
  <cp:revision>2</cp:revision>
  <cp:lastPrinted>2021-09-28T14:35:00Z</cp:lastPrinted>
  <dcterms:created xsi:type="dcterms:W3CDTF">2024-02-20T09:49:00Z</dcterms:created>
  <dcterms:modified xsi:type="dcterms:W3CDTF">2024-02-20T09:49:00Z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0x010100CE07F9B1806121459E2B05F772541ECD</vt:lpwstr>
  </property>
  <property fmtid="{D5CDD505-2E9C-101B-9397-08002B2CF9AE}" pid="3" name="MediaServiceImageTags">
    <vt:lpwstr/>
  </property>
</Properties>
</file>